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B1FE9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  <w:szCs w:val="24"/>
        </w:rPr>
      </w:pPr>
      <w:r w:rsidRPr="003D39EB">
        <w:rPr>
          <w:rFonts w:ascii="ＭＳ 明朝" w:hAnsi="ＭＳ 明朝" w:cs="ＭＳ Ｐゴシック" w:hint="eastAsia"/>
          <w:sz w:val="22"/>
          <w:szCs w:val="24"/>
        </w:rPr>
        <w:t>様式第</w:t>
      </w:r>
      <w:r w:rsidR="00140C4D" w:rsidRPr="003D39EB">
        <w:rPr>
          <w:rFonts w:ascii="ＭＳ 明朝" w:hAnsi="ＭＳ 明朝" w:cs="ＭＳ Ｐゴシック" w:hint="eastAsia"/>
          <w:sz w:val="22"/>
          <w:szCs w:val="24"/>
        </w:rPr>
        <w:t>１</w:t>
      </w:r>
      <w:r w:rsidRPr="003D39EB">
        <w:rPr>
          <w:rFonts w:ascii="ＭＳ 明朝" w:hAnsi="ＭＳ 明朝" w:cs="ＭＳ Ｐゴシック" w:hint="eastAsia"/>
          <w:sz w:val="22"/>
          <w:szCs w:val="24"/>
        </w:rPr>
        <w:t>号</w:t>
      </w:r>
    </w:p>
    <w:p w14:paraId="2773E279" w14:textId="20960D45" w:rsidR="00140870" w:rsidRPr="002A674F" w:rsidRDefault="00140870" w:rsidP="00A22F8C">
      <w:pPr>
        <w:pStyle w:val="a8"/>
        <w:rPr>
          <w:rFonts w:ascii="ＭＳ 明朝" w:eastAsia="ＭＳ 明朝" w:hAnsi="ＭＳ 明朝" w:cs="ＭＳ Ｐゴシック"/>
          <w:sz w:val="22"/>
        </w:rPr>
      </w:pPr>
      <w:r w:rsidRPr="00A22F8C">
        <w:rPr>
          <w:rFonts w:ascii="ＭＳ 明朝" w:eastAsia="ＭＳ 明朝" w:hAnsi="ＭＳ 明朝" w:hint="eastAsia"/>
          <w:b/>
          <w:spacing w:val="309"/>
          <w:szCs w:val="44"/>
          <w:fitText w:val="2200" w:id="580531712"/>
        </w:rPr>
        <w:t>質問</w:t>
      </w:r>
      <w:r w:rsidRPr="00A22F8C">
        <w:rPr>
          <w:rFonts w:ascii="ＭＳ 明朝" w:eastAsia="ＭＳ 明朝" w:hAnsi="ＭＳ 明朝" w:hint="eastAsia"/>
          <w:b/>
          <w:szCs w:val="44"/>
          <w:fitText w:val="2200" w:id="580531712"/>
        </w:rPr>
        <w:t>票</w:t>
      </w:r>
    </w:p>
    <w:p w14:paraId="23C3F19C" w14:textId="14393F33" w:rsidR="00140870" w:rsidRPr="003D39EB" w:rsidRDefault="00225BC5" w:rsidP="00140870">
      <w:pPr>
        <w:pStyle w:val="a8"/>
        <w:jc w:val="right"/>
        <w:rPr>
          <w:rFonts w:ascii="ＭＳ 明朝" w:eastAsia="ＭＳ 明朝" w:hAnsi="ＭＳ 明朝" w:cs="ＭＳ Ｐゴシック"/>
          <w:sz w:val="22"/>
          <w:szCs w:val="22"/>
        </w:rPr>
      </w:pPr>
      <w:r>
        <w:rPr>
          <w:rFonts w:ascii="ＭＳ 明朝" w:eastAsia="ＭＳ 明朝" w:hAnsi="ＭＳ 明朝" w:cs="ＭＳ Ｐゴシック" w:hint="eastAsia"/>
          <w:sz w:val="22"/>
          <w:szCs w:val="22"/>
        </w:rPr>
        <w:t xml:space="preserve">令和　　</w:t>
      </w:r>
      <w:r w:rsidR="00140870" w:rsidRPr="003D39EB">
        <w:rPr>
          <w:rFonts w:ascii="ＭＳ 明朝" w:eastAsia="ＭＳ 明朝" w:hAnsi="ＭＳ 明朝" w:cs="ＭＳ Ｐゴシック" w:hint="eastAsia"/>
          <w:sz w:val="22"/>
          <w:szCs w:val="22"/>
        </w:rPr>
        <w:t>年　　月　　日</w:t>
      </w:r>
    </w:p>
    <w:p w14:paraId="2F18A33F" w14:textId="3787DD78" w:rsidR="00140C4D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地方独立行政法人埼玉県立病院機構</w:t>
      </w:r>
    </w:p>
    <w:p w14:paraId="5F3B7CDB" w14:textId="22937C0F" w:rsidR="00140870" w:rsidRPr="003D39EB" w:rsidRDefault="00A22F8C" w:rsidP="00140C4D">
      <w:pPr>
        <w:spacing w:line="274" w:lineRule="exact"/>
        <w:rPr>
          <w:rFonts w:ascii="ＭＳ 明朝" w:hAnsi="ＭＳ 明朝" w:cs="ＭＳ Ｐゴシック"/>
          <w:sz w:val="22"/>
        </w:rPr>
      </w:pPr>
      <w:r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埼玉県立</w:t>
      </w:r>
      <w:r w:rsidR="00C55000">
        <w:rPr>
          <w:rFonts w:ascii="ＭＳ 明朝" w:hAnsi="ＭＳ 明朝" w:cs="ＭＳ Ｐゴシック" w:hint="eastAsia"/>
          <w:sz w:val="22"/>
        </w:rPr>
        <w:t>がんセンター病院長</w:t>
      </w:r>
    </w:p>
    <w:p w14:paraId="0831B6A7" w14:textId="2785DB70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7638D704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tbl>
      <w:tblPr>
        <w:tblpPr w:leftFromText="142" w:rightFromText="142" w:vertAnchor="text" w:horzAnchor="margin" w:tblpXSpec="right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9"/>
        <w:gridCol w:w="3997"/>
      </w:tblGrid>
      <w:tr w:rsidR="00140870" w:rsidRPr="003D39EB" w14:paraId="3F2F893A" w14:textId="77777777" w:rsidTr="001E5F58">
        <w:trPr>
          <w:trHeight w:val="556"/>
        </w:trPr>
        <w:tc>
          <w:tcPr>
            <w:tcW w:w="19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9DB70D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cs="ＭＳ Ｐゴシック" w:hint="eastAsia"/>
                <w:sz w:val="22"/>
              </w:rPr>
              <w:t>商号又は名称</w:t>
            </w:r>
          </w:p>
        </w:tc>
        <w:tc>
          <w:tcPr>
            <w:tcW w:w="39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845EA4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01ED191E" w14:textId="77777777" w:rsidTr="001E5F58">
        <w:trPr>
          <w:trHeight w:val="548"/>
        </w:trPr>
        <w:tc>
          <w:tcPr>
            <w:tcW w:w="195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05322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3"/>
              </w:rPr>
              <w:t>担当者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3"/>
              </w:rPr>
              <w:t>名</w:t>
            </w:r>
          </w:p>
        </w:tc>
        <w:tc>
          <w:tcPr>
            <w:tcW w:w="3997" w:type="dxa"/>
            <w:tcBorders>
              <w:left w:val="single" w:sz="4" w:space="0" w:color="000000"/>
              <w:right w:val="single" w:sz="4" w:space="0" w:color="000000"/>
            </w:tcBorders>
          </w:tcPr>
          <w:p w14:paraId="107209C2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  <w:tr w:rsidR="00140870" w:rsidRPr="003D39EB" w14:paraId="76D05FC3" w14:textId="77777777" w:rsidTr="001E5F58">
        <w:trPr>
          <w:trHeight w:val="567"/>
        </w:trPr>
        <w:tc>
          <w:tcPr>
            <w:tcW w:w="1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E94BDE" w14:textId="77777777" w:rsidR="00140870" w:rsidRPr="003D39EB" w:rsidRDefault="00140870" w:rsidP="001E5F58">
            <w:pPr>
              <w:suppressAutoHyphens/>
              <w:kinsoku w:val="0"/>
              <w:autoSpaceDE w:val="0"/>
              <w:autoSpaceDN w:val="0"/>
              <w:spacing w:line="274" w:lineRule="exact"/>
              <w:jc w:val="center"/>
              <w:rPr>
                <w:rFonts w:ascii="ＭＳ 明朝" w:hAnsi="ＭＳ 明朝" w:cs="ＭＳ Ｐゴシック"/>
                <w:sz w:val="22"/>
              </w:rPr>
            </w:pPr>
            <w:r w:rsidRPr="006F1F92">
              <w:rPr>
                <w:rFonts w:ascii="ＭＳ 明朝" w:hAnsi="ＭＳ 明朝" w:cs="ＭＳ Ｐゴシック" w:hint="eastAsia"/>
                <w:spacing w:val="92"/>
                <w:kern w:val="0"/>
                <w:sz w:val="22"/>
                <w:fitText w:val="1434" w:id="580531714"/>
              </w:rPr>
              <w:t>電話番</w:t>
            </w:r>
            <w:r w:rsidRPr="006F1F92">
              <w:rPr>
                <w:rFonts w:ascii="ＭＳ 明朝" w:hAnsi="ＭＳ 明朝" w:cs="ＭＳ Ｐゴシック" w:hint="eastAsia"/>
                <w:spacing w:val="1"/>
                <w:kern w:val="0"/>
                <w:sz w:val="22"/>
                <w:fitText w:val="1434" w:id="580531714"/>
              </w:rPr>
              <w:t>号</w:t>
            </w:r>
          </w:p>
        </w:tc>
        <w:tc>
          <w:tcPr>
            <w:tcW w:w="39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77CA" w14:textId="77777777" w:rsidR="00140870" w:rsidRPr="003D39EB" w:rsidRDefault="00140870" w:rsidP="001E5F5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ＭＳ 明朝" w:hAnsi="ＭＳ 明朝"/>
                <w:sz w:val="22"/>
              </w:rPr>
            </w:pPr>
          </w:p>
        </w:tc>
      </w:tr>
    </w:tbl>
    <w:p w14:paraId="32F6C4CF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3FE9148A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BC5B5B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AD9278B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17CEAEEE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6F19931C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32D9148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462B5797" w14:textId="77777777" w:rsidR="00140870" w:rsidRPr="003D39EB" w:rsidRDefault="00140870" w:rsidP="00140870">
      <w:pPr>
        <w:spacing w:line="274" w:lineRule="exact"/>
        <w:rPr>
          <w:rFonts w:ascii="ＭＳ 明朝" w:hAnsi="ＭＳ 明朝" w:cs="ＭＳ Ｐゴシック"/>
          <w:sz w:val="22"/>
        </w:rPr>
      </w:pPr>
    </w:p>
    <w:p w14:paraId="07CC0CEE" w14:textId="77777777" w:rsidR="00140870" w:rsidRPr="003D39EB" w:rsidRDefault="00140870" w:rsidP="004D337B">
      <w:pPr>
        <w:spacing w:after="120" w:line="274" w:lineRule="exact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　次のとおり質問を提出します。（資料の添付　有り・無し）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140870" w:rsidRPr="003D39EB" w14:paraId="25F2105B" w14:textId="77777777" w:rsidTr="002A674F">
        <w:trPr>
          <w:trHeight w:val="551"/>
        </w:trPr>
        <w:tc>
          <w:tcPr>
            <w:tcW w:w="1560" w:type="dxa"/>
            <w:vAlign w:val="center"/>
          </w:tcPr>
          <w:p w14:paraId="3A18CE78" w14:textId="21DFF01D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案件</w:t>
            </w:r>
            <w:r w:rsidR="00ED010E">
              <w:rPr>
                <w:rFonts w:ascii="ＭＳ 明朝" w:hAnsi="ＭＳ 明朝" w:hint="eastAsia"/>
                <w:sz w:val="22"/>
              </w:rPr>
              <w:t>名称</w:t>
            </w:r>
          </w:p>
        </w:tc>
        <w:tc>
          <w:tcPr>
            <w:tcW w:w="8079" w:type="dxa"/>
            <w:vAlign w:val="center"/>
          </w:tcPr>
          <w:p w14:paraId="64B59A6C" w14:textId="0484FF01" w:rsidR="00140870" w:rsidRPr="003D39EB" w:rsidRDefault="00A22F8C" w:rsidP="00A22F8C">
            <w:pPr>
              <w:spacing w:line="274" w:lineRule="exact"/>
              <w:ind w:leftChars="-51" w:hangingChars="49" w:hanging="107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</w:t>
            </w:r>
            <w:r w:rsidR="00C55000">
              <w:rPr>
                <w:rFonts w:ascii="ＭＳ 明朝" w:hAnsi="ＭＳ 明朝" w:hint="eastAsia"/>
                <w:sz w:val="22"/>
              </w:rPr>
              <w:t>令和６年度</w:t>
            </w:r>
            <w:r w:rsidRPr="00A22F8C">
              <w:rPr>
                <w:rFonts w:ascii="ＭＳ 明朝" w:hAnsi="ＭＳ 明朝" w:hint="eastAsia"/>
                <w:sz w:val="22"/>
              </w:rPr>
              <w:t>医薬品の単価契約</w:t>
            </w:r>
            <w:r w:rsidR="00AB326E">
              <w:rPr>
                <w:rFonts w:ascii="ＭＳ 明朝" w:hAnsi="ＭＳ 明朝" w:hint="eastAsia"/>
                <w:sz w:val="22"/>
              </w:rPr>
              <w:t>について</w:t>
            </w:r>
            <w:r w:rsidR="0085291B">
              <w:rPr>
                <w:rFonts w:ascii="ＭＳ 明朝" w:hAnsi="ＭＳ 明朝" w:hint="eastAsia"/>
                <w:sz w:val="22"/>
              </w:rPr>
              <w:t>（</w:t>
            </w:r>
            <w:r w:rsidR="00521BC9">
              <w:rPr>
                <w:rFonts w:ascii="ＭＳ 明朝" w:hAnsi="ＭＳ 明朝" w:hint="eastAsia"/>
                <w:sz w:val="22"/>
              </w:rPr>
              <w:t>２</w:t>
            </w:r>
            <w:r w:rsidR="0085291B">
              <w:rPr>
                <w:rFonts w:ascii="ＭＳ 明朝" w:hAnsi="ＭＳ 明朝" w:hint="eastAsia"/>
                <w:sz w:val="22"/>
              </w:rPr>
              <w:t>品目）</w:t>
            </w:r>
          </w:p>
        </w:tc>
      </w:tr>
      <w:tr w:rsidR="00140870" w:rsidRPr="003D39EB" w14:paraId="1D5FF48F" w14:textId="77777777" w:rsidTr="002A674F">
        <w:trPr>
          <w:trHeight w:val="559"/>
        </w:trPr>
        <w:tc>
          <w:tcPr>
            <w:tcW w:w="1560" w:type="dxa"/>
            <w:vAlign w:val="center"/>
          </w:tcPr>
          <w:p w14:paraId="526A34D8" w14:textId="18A5B91F" w:rsidR="00140870" w:rsidRPr="003D39EB" w:rsidRDefault="00140870" w:rsidP="00140870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納</w:t>
            </w:r>
            <w:r w:rsidR="00E73D29">
              <w:rPr>
                <w:rFonts w:ascii="ＭＳ 明朝" w:hAnsi="ＭＳ 明朝" w:hint="eastAsia"/>
                <w:sz w:val="22"/>
              </w:rPr>
              <w:t>入</w:t>
            </w:r>
            <w:r w:rsidRPr="003D39EB">
              <w:rPr>
                <w:rFonts w:ascii="ＭＳ 明朝" w:hAnsi="ＭＳ 明朝" w:hint="eastAsia"/>
                <w:sz w:val="22"/>
              </w:rPr>
              <w:t>場所</w:t>
            </w:r>
          </w:p>
        </w:tc>
        <w:tc>
          <w:tcPr>
            <w:tcW w:w="8079" w:type="dxa"/>
            <w:vAlign w:val="center"/>
          </w:tcPr>
          <w:p w14:paraId="4F7A2EBD" w14:textId="749C0C25" w:rsidR="00140870" w:rsidRPr="003D39EB" w:rsidRDefault="008A79B4" w:rsidP="001811FC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 xml:space="preserve">　</w:t>
            </w:r>
            <w:r w:rsidR="00BE2196" w:rsidRPr="003D39EB">
              <w:rPr>
                <w:rFonts w:ascii="ＭＳ 明朝" w:hAnsi="ＭＳ 明朝" w:hint="eastAsia"/>
                <w:sz w:val="22"/>
              </w:rPr>
              <w:t>埼玉県立</w:t>
            </w:r>
            <w:r w:rsidR="00C55000">
              <w:rPr>
                <w:rFonts w:ascii="ＭＳ 明朝" w:hAnsi="ＭＳ 明朝" w:hint="eastAsia"/>
                <w:sz w:val="22"/>
              </w:rPr>
              <w:t>がん</w:t>
            </w:r>
            <w:r w:rsidR="00BE2196" w:rsidRPr="003D39EB">
              <w:rPr>
                <w:rFonts w:ascii="ＭＳ 明朝" w:hAnsi="ＭＳ 明朝" w:hint="eastAsia"/>
                <w:sz w:val="22"/>
              </w:rPr>
              <w:t>センター</w:t>
            </w:r>
            <w:r w:rsidR="00792267" w:rsidRPr="003D39EB">
              <w:rPr>
                <w:rFonts w:ascii="ＭＳ 明朝" w:hAnsi="ＭＳ 明朝" w:hint="eastAsia"/>
                <w:sz w:val="22"/>
              </w:rPr>
              <w:t xml:space="preserve">　薬剤部</w:t>
            </w:r>
            <w:r w:rsidR="00A22F8C">
              <w:rPr>
                <w:rFonts w:ascii="ＭＳ 明朝" w:hAnsi="ＭＳ 明朝" w:hint="eastAsia"/>
                <w:sz w:val="22"/>
              </w:rPr>
              <w:t>（</w:t>
            </w:r>
            <w:r w:rsidR="00C55000">
              <w:rPr>
                <w:rFonts w:ascii="ＭＳ 明朝" w:hAnsi="ＭＳ 明朝" w:hint="eastAsia"/>
                <w:sz w:val="22"/>
              </w:rPr>
              <w:t>２</w:t>
            </w:r>
            <w:r w:rsidR="00A22F8C">
              <w:rPr>
                <w:rFonts w:ascii="ＭＳ 明朝" w:hAnsi="ＭＳ 明朝" w:hint="eastAsia"/>
                <w:sz w:val="22"/>
              </w:rPr>
              <w:t>階）</w:t>
            </w:r>
          </w:p>
        </w:tc>
      </w:tr>
    </w:tbl>
    <w:p w14:paraId="0535DB02" w14:textId="77777777" w:rsidR="00140870" w:rsidRPr="003D39EB" w:rsidRDefault="00140870" w:rsidP="00140870">
      <w:pPr>
        <w:spacing w:line="274" w:lineRule="exact"/>
        <w:rPr>
          <w:rFonts w:ascii="ＭＳ 明朝" w:hAnsi="ＭＳ 明朝"/>
          <w:sz w:val="22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7"/>
        <w:gridCol w:w="8221"/>
      </w:tblGrid>
      <w:tr w:rsidR="00140870" w:rsidRPr="003D39EB" w14:paraId="71189691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7E1F9305" w14:textId="77777777" w:rsidR="00140870" w:rsidRPr="003D39EB" w:rsidRDefault="00140870" w:rsidP="001E5F58">
            <w:pPr>
              <w:spacing w:line="274" w:lineRule="exact"/>
              <w:jc w:val="center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質問事項</w:t>
            </w:r>
          </w:p>
        </w:tc>
        <w:tc>
          <w:tcPr>
            <w:tcW w:w="8221" w:type="dxa"/>
          </w:tcPr>
          <w:p w14:paraId="1C5828F8" w14:textId="77777777" w:rsidR="00140870" w:rsidRPr="003D39EB" w:rsidRDefault="00140870" w:rsidP="001418D6">
            <w:pPr>
              <w:spacing w:beforeLines="50" w:before="136"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質問１</w:t>
            </w:r>
          </w:p>
          <w:p w14:paraId="7D28793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4BE81D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B8775DC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6C15C9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030963B9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A436E6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b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質問２</w:t>
            </w:r>
          </w:p>
          <w:p w14:paraId="27EF0FC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93C41A6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37AF2B50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61D63C5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40894FE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6ECA90B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  <w:r w:rsidRPr="003D39EB">
              <w:rPr>
                <w:rFonts w:ascii="ＭＳ 明朝" w:hAnsi="ＭＳ 明朝" w:hint="eastAsia"/>
                <w:sz w:val="22"/>
              </w:rPr>
              <w:t>質問３</w:t>
            </w:r>
          </w:p>
          <w:p w14:paraId="6C1E300A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D25EA24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12944052" w14:textId="77777777" w:rsidR="003D4EE4" w:rsidRPr="003D39EB" w:rsidRDefault="003D4EE4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5C744A13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  <w:p w14:paraId="744AB542" w14:textId="77777777" w:rsidR="00140870" w:rsidRPr="003D39EB" w:rsidRDefault="00140870" w:rsidP="001E5F58">
            <w:pPr>
              <w:spacing w:line="274" w:lineRule="exact"/>
              <w:rPr>
                <w:rFonts w:ascii="ＭＳ 明朝" w:hAnsi="ＭＳ 明朝"/>
                <w:sz w:val="22"/>
              </w:rPr>
            </w:pPr>
          </w:p>
        </w:tc>
      </w:tr>
    </w:tbl>
    <w:p w14:paraId="5755209A" w14:textId="77777777" w:rsidR="00140C4D" w:rsidRPr="003D39EB" w:rsidRDefault="00140870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</w:t>
      </w:r>
      <w:r w:rsidR="00140C4D" w:rsidRPr="003D39EB">
        <w:rPr>
          <w:rFonts w:ascii="ＭＳ 明朝" w:hAnsi="ＭＳ 明朝" w:cs="ＭＳ Ｐゴシック" w:hint="eastAsia"/>
          <w:sz w:val="22"/>
        </w:rPr>
        <w:t>※質問の内容によっては、資料等を添付してください。</w:t>
      </w:r>
    </w:p>
    <w:p w14:paraId="77D08B62" w14:textId="77777777" w:rsidR="00140870" w:rsidRPr="003D39EB" w:rsidRDefault="00140C4D" w:rsidP="00140C4D">
      <w:pPr>
        <w:spacing w:before="120" w:line="274" w:lineRule="exact"/>
        <w:ind w:left="438" w:hangingChars="200" w:hanging="438"/>
        <w:rPr>
          <w:rFonts w:ascii="ＭＳ 明朝" w:hAnsi="ＭＳ 明朝" w:cs="ＭＳ Ｐゴシック"/>
          <w:sz w:val="22"/>
        </w:rPr>
      </w:pPr>
      <w:r w:rsidRPr="003D39EB">
        <w:rPr>
          <w:rFonts w:ascii="ＭＳ 明朝" w:hAnsi="ＭＳ 明朝" w:cs="ＭＳ Ｐゴシック" w:hint="eastAsia"/>
          <w:sz w:val="22"/>
        </w:rPr>
        <w:t xml:space="preserve">　※この様式により難いものにあっては、この様式に準じて別途作成してください。</w:t>
      </w:r>
    </w:p>
    <w:sectPr w:rsidR="00140870" w:rsidRPr="003D39EB" w:rsidSect="001408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720" w:footer="720" w:gutter="0"/>
      <w:pgNumType w:start="1"/>
      <w:cols w:space="720"/>
      <w:noEndnote/>
      <w:docGrid w:type="linesAndChars" w:linePitch="27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FD178F" w14:textId="77777777" w:rsidR="005D5187" w:rsidRDefault="005D5187" w:rsidP="00FB1262">
      <w:r>
        <w:separator/>
      </w:r>
    </w:p>
  </w:endnote>
  <w:endnote w:type="continuationSeparator" w:id="0">
    <w:p w14:paraId="3C6A280F" w14:textId="77777777" w:rsidR="005D5187" w:rsidRDefault="005D5187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EB845" w14:textId="77777777" w:rsidR="00B907A4" w:rsidRDefault="00B907A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4DB5B" w14:textId="752A184D" w:rsidR="00BE2196" w:rsidRDefault="00B907A4" w:rsidP="00B907A4">
    <w:pPr>
      <w:autoSpaceDE w:val="0"/>
      <w:autoSpaceDN w:val="0"/>
      <w:jc w:val="center"/>
      <w:rPr>
        <w:rFonts w:ascii="ＭＳ Ｐ明朝"/>
      </w:rPr>
    </w:pPr>
    <w:r>
      <w:rPr>
        <w:rFonts w:ascii="ＭＳ Ｐ明朝" w:hint="eastAsia"/>
      </w:rPr>
      <w:t>様式</w:t>
    </w:r>
    <w:r>
      <w:rPr>
        <w:rFonts w:ascii="ＭＳ Ｐ明朝" w:hint="eastAsia"/>
      </w:rPr>
      <w:t>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068C97" w14:textId="77777777" w:rsidR="00B907A4" w:rsidRDefault="00B907A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802DD5" w14:textId="77777777" w:rsidR="005D5187" w:rsidRDefault="005D5187" w:rsidP="00FB1262">
      <w:r>
        <w:separator/>
      </w:r>
    </w:p>
  </w:footnote>
  <w:footnote w:type="continuationSeparator" w:id="0">
    <w:p w14:paraId="7B2BC1C7" w14:textId="77777777" w:rsidR="005D5187" w:rsidRDefault="005D5187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3CF8A" w14:textId="77777777" w:rsidR="00B907A4" w:rsidRDefault="00B907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89D2" w14:textId="77777777" w:rsidR="00BE2196" w:rsidRDefault="00BE2196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63F9" w14:textId="77777777" w:rsidR="00B907A4" w:rsidRDefault="00B907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B9B25AEA"/>
    <w:lvl w:ilvl="0" w:tplc="539885F2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32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viewMergedData/>
    <w:odso>
      <w:udl w:val="Provider=Microsoft.ACE.OLEDB.12.0;User ID=Admin;Data Source=\\10.80.0.96\youdo\★仙場→小川→浜田\★契約関連\R3\01 医薬品\⑩クリースビータ皮下注10mg,20mg,30mg\★スケジュール（差し込み文書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62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C84"/>
    <w:rsid w:val="00004D7F"/>
    <w:rsid w:val="00014BA4"/>
    <w:rsid w:val="00023FCD"/>
    <w:rsid w:val="000332A4"/>
    <w:rsid w:val="00033DE4"/>
    <w:rsid w:val="00040B48"/>
    <w:rsid w:val="00053CFF"/>
    <w:rsid w:val="000624DA"/>
    <w:rsid w:val="00071AC7"/>
    <w:rsid w:val="000A2A5D"/>
    <w:rsid w:val="000D1C07"/>
    <w:rsid w:val="001028A1"/>
    <w:rsid w:val="001071CB"/>
    <w:rsid w:val="00127E48"/>
    <w:rsid w:val="001321BC"/>
    <w:rsid w:val="00140870"/>
    <w:rsid w:val="00140C4D"/>
    <w:rsid w:val="001418D6"/>
    <w:rsid w:val="0014270D"/>
    <w:rsid w:val="00150F2C"/>
    <w:rsid w:val="0016673E"/>
    <w:rsid w:val="00170C67"/>
    <w:rsid w:val="001811FC"/>
    <w:rsid w:val="0018483A"/>
    <w:rsid w:val="001C7256"/>
    <w:rsid w:val="001D21C6"/>
    <w:rsid w:val="001E5F58"/>
    <w:rsid w:val="001F6A3E"/>
    <w:rsid w:val="00225BC5"/>
    <w:rsid w:val="00232B3F"/>
    <w:rsid w:val="00236211"/>
    <w:rsid w:val="00246483"/>
    <w:rsid w:val="00246F52"/>
    <w:rsid w:val="0026230E"/>
    <w:rsid w:val="00295895"/>
    <w:rsid w:val="00296CD9"/>
    <w:rsid w:val="002A1476"/>
    <w:rsid w:val="002A674F"/>
    <w:rsid w:val="002C2536"/>
    <w:rsid w:val="002C7739"/>
    <w:rsid w:val="002C79E1"/>
    <w:rsid w:val="002D1B49"/>
    <w:rsid w:val="002E424D"/>
    <w:rsid w:val="0031314A"/>
    <w:rsid w:val="00315AAF"/>
    <w:rsid w:val="00325E4E"/>
    <w:rsid w:val="003549CC"/>
    <w:rsid w:val="00364673"/>
    <w:rsid w:val="003B4FC4"/>
    <w:rsid w:val="003C4CA4"/>
    <w:rsid w:val="003D39EB"/>
    <w:rsid w:val="003D4EE4"/>
    <w:rsid w:val="003D7ABC"/>
    <w:rsid w:val="003E22BD"/>
    <w:rsid w:val="003E48F9"/>
    <w:rsid w:val="00452B67"/>
    <w:rsid w:val="00460062"/>
    <w:rsid w:val="004764A1"/>
    <w:rsid w:val="004A100F"/>
    <w:rsid w:val="004D119A"/>
    <w:rsid w:val="004D337B"/>
    <w:rsid w:val="00521BC9"/>
    <w:rsid w:val="005413DC"/>
    <w:rsid w:val="00567D0F"/>
    <w:rsid w:val="005B30AF"/>
    <w:rsid w:val="005D5187"/>
    <w:rsid w:val="005D5646"/>
    <w:rsid w:val="005E3619"/>
    <w:rsid w:val="005F2366"/>
    <w:rsid w:val="005F6B3D"/>
    <w:rsid w:val="00622A8D"/>
    <w:rsid w:val="0063779F"/>
    <w:rsid w:val="006A2FDB"/>
    <w:rsid w:val="006B34D0"/>
    <w:rsid w:val="006C7416"/>
    <w:rsid w:val="006F1F92"/>
    <w:rsid w:val="006F5AAE"/>
    <w:rsid w:val="007072B5"/>
    <w:rsid w:val="007400A3"/>
    <w:rsid w:val="00743899"/>
    <w:rsid w:val="00746352"/>
    <w:rsid w:val="007606F5"/>
    <w:rsid w:val="00760B04"/>
    <w:rsid w:val="007632E5"/>
    <w:rsid w:val="00766AA9"/>
    <w:rsid w:val="00775952"/>
    <w:rsid w:val="00781D27"/>
    <w:rsid w:val="00792267"/>
    <w:rsid w:val="007A1757"/>
    <w:rsid w:val="007B7C13"/>
    <w:rsid w:val="007D6C8E"/>
    <w:rsid w:val="00807B80"/>
    <w:rsid w:val="008165BF"/>
    <w:rsid w:val="008166D5"/>
    <w:rsid w:val="0083105D"/>
    <w:rsid w:val="00836D90"/>
    <w:rsid w:val="0085291B"/>
    <w:rsid w:val="0087637D"/>
    <w:rsid w:val="0088781D"/>
    <w:rsid w:val="00892C84"/>
    <w:rsid w:val="008A79B4"/>
    <w:rsid w:val="008E5CE6"/>
    <w:rsid w:val="00904C89"/>
    <w:rsid w:val="00916A71"/>
    <w:rsid w:val="00917B51"/>
    <w:rsid w:val="009267BA"/>
    <w:rsid w:val="00960708"/>
    <w:rsid w:val="00976F28"/>
    <w:rsid w:val="0099235B"/>
    <w:rsid w:val="00996E52"/>
    <w:rsid w:val="009C3E1B"/>
    <w:rsid w:val="009C4E3F"/>
    <w:rsid w:val="009D3572"/>
    <w:rsid w:val="009E27F9"/>
    <w:rsid w:val="009F0309"/>
    <w:rsid w:val="00A22F8C"/>
    <w:rsid w:val="00A62A46"/>
    <w:rsid w:val="00A90A7D"/>
    <w:rsid w:val="00AA50DD"/>
    <w:rsid w:val="00AB189F"/>
    <w:rsid w:val="00AB2CFB"/>
    <w:rsid w:val="00AB326E"/>
    <w:rsid w:val="00AB368A"/>
    <w:rsid w:val="00AC46A4"/>
    <w:rsid w:val="00AC66AE"/>
    <w:rsid w:val="00AD5A41"/>
    <w:rsid w:val="00AE2870"/>
    <w:rsid w:val="00AF4724"/>
    <w:rsid w:val="00AF66FD"/>
    <w:rsid w:val="00B06B39"/>
    <w:rsid w:val="00B21BB3"/>
    <w:rsid w:val="00B4087B"/>
    <w:rsid w:val="00B83752"/>
    <w:rsid w:val="00B907A4"/>
    <w:rsid w:val="00B965FF"/>
    <w:rsid w:val="00BB162A"/>
    <w:rsid w:val="00BC3DEC"/>
    <w:rsid w:val="00BE2196"/>
    <w:rsid w:val="00BE52A5"/>
    <w:rsid w:val="00C23A86"/>
    <w:rsid w:val="00C55000"/>
    <w:rsid w:val="00C60562"/>
    <w:rsid w:val="00C7779D"/>
    <w:rsid w:val="00C83D59"/>
    <w:rsid w:val="00C9168C"/>
    <w:rsid w:val="00C9265D"/>
    <w:rsid w:val="00C93328"/>
    <w:rsid w:val="00CC2DFB"/>
    <w:rsid w:val="00D14047"/>
    <w:rsid w:val="00D176F3"/>
    <w:rsid w:val="00D45CE9"/>
    <w:rsid w:val="00D65408"/>
    <w:rsid w:val="00D8711B"/>
    <w:rsid w:val="00D942C9"/>
    <w:rsid w:val="00DF1024"/>
    <w:rsid w:val="00E231A3"/>
    <w:rsid w:val="00E24797"/>
    <w:rsid w:val="00E26404"/>
    <w:rsid w:val="00E36458"/>
    <w:rsid w:val="00E73D29"/>
    <w:rsid w:val="00E817CC"/>
    <w:rsid w:val="00E92378"/>
    <w:rsid w:val="00ED010E"/>
    <w:rsid w:val="00EF76EA"/>
    <w:rsid w:val="00F03F81"/>
    <w:rsid w:val="00F0679D"/>
    <w:rsid w:val="00F15A6B"/>
    <w:rsid w:val="00F220EE"/>
    <w:rsid w:val="00F727FD"/>
    <w:rsid w:val="00F82FF0"/>
    <w:rsid w:val="00FA3737"/>
    <w:rsid w:val="00FB017F"/>
    <w:rsid w:val="00FB1262"/>
    <w:rsid w:val="00FD3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5">
      <v:textbox inset="5.85pt,.7pt,5.85pt,.7pt"/>
    </o:shapedefaults>
    <o:shapelayout v:ext="edit">
      <o:idmap v:ext="edit" data="1"/>
    </o:shapelayout>
  </w:shapeDefaults>
  <w:decimalSymbol w:val="."/>
  <w:listSeparator w:val=","/>
  <w14:docId w14:val="0578F405"/>
  <w15:docId w15:val="{01E378F6-93BD-41AC-9220-B9E3C416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6D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2A674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A674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80.0.96\youdo\01%20&#26448;&#26009;&#36027;\01%20&#21307;&#34220;&#21697;\01%20&#36215;&#26696;(&#22865;&#32004;&#20107;&#21209;)\R4\02%20&#12527;&#12463;&#12481;&#12531;&#39006;\&#20837;&#26413;&#12473;&#12465;&#12472;&#12517;&#12540;&#12523;&#31561;&#65288;&#36215;&#26696;&#24046;&#12375;&#36796;&#12415;&#65289;.xls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856E2-A197-4594-B372-EAE13F2EE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矢崎 永久</cp:lastModifiedBy>
  <cp:revision>26</cp:revision>
  <cp:lastPrinted>2024-09-12T01:00:00Z</cp:lastPrinted>
  <dcterms:created xsi:type="dcterms:W3CDTF">2019-06-05T01:55:00Z</dcterms:created>
  <dcterms:modified xsi:type="dcterms:W3CDTF">2024-09-12T02:29:00Z</dcterms:modified>
</cp:coreProperties>
</file>