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B959" w14:textId="4ABDA3BD" w:rsidR="002F3C8B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31DF411" w14:textId="77777777" w:rsidR="00A80E8E" w:rsidRPr="009B5F93" w:rsidRDefault="00A80E8E" w:rsidP="002F3C8B">
      <w:pPr>
        <w:autoSpaceDE w:val="0"/>
        <w:autoSpaceDN w:val="0"/>
      </w:pPr>
    </w:p>
    <w:p w14:paraId="5331931A" w14:textId="67C6F72F" w:rsidR="002F3C8B" w:rsidRPr="009B5F93" w:rsidRDefault="002F3C8B" w:rsidP="00A80E8E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6203824E" w14:textId="58D6A968" w:rsidR="002F3C8B" w:rsidRDefault="00A80E8E" w:rsidP="002F3C8B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3BAAD9C1" w14:textId="5CBB4758" w:rsidR="002F3C8B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A80E8E">
        <w:rPr>
          <w:rFonts w:hint="eastAsia"/>
          <w:spacing w:val="12"/>
          <w:fitText w:val="1446" w:id="-928228607"/>
        </w:rPr>
        <w:t>商号又は名</w:t>
      </w:r>
      <w:r w:rsidRPr="00A80E8E">
        <w:rPr>
          <w:rFonts w:hint="eastAsia"/>
          <w:spacing w:val="3"/>
          <w:fitText w:val="1446" w:id="-928228607"/>
        </w:rPr>
        <w:t>称</w:t>
      </w:r>
    </w:p>
    <w:p w14:paraId="54BEDCB5" w14:textId="5705AF0C" w:rsidR="002F3C8B" w:rsidRPr="009B5F93" w:rsidRDefault="002F3C8B" w:rsidP="00A80E8E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35746B84" w14:textId="77777777" w:rsidR="00A80E8E" w:rsidRDefault="00A80E8E" w:rsidP="002F3C8B">
      <w:pPr>
        <w:autoSpaceDE w:val="0"/>
        <w:autoSpaceDN w:val="0"/>
        <w:ind w:firstLineChars="100" w:firstLine="235"/>
      </w:pPr>
    </w:p>
    <w:p w14:paraId="0C6CF347" w14:textId="0F2919C1" w:rsidR="00A80E8E" w:rsidRPr="009B5F93" w:rsidRDefault="002F3C8B" w:rsidP="00A80E8E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3B54342F" w14:textId="3AFF2AC1" w:rsidR="00A80E8E" w:rsidRDefault="00A80E8E" w:rsidP="00A80E8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令和６</w:t>
      </w:r>
      <w:r w:rsidR="002F3C8B" w:rsidRPr="009B5F93">
        <w:rPr>
          <w:rFonts w:hint="eastAsia"/>
        </w:rPr>
        <w:t>年</w:t>
      </w:r>
      <w:r>
        <w:rPr>
          <w:rFonts w:hint="eastAsia"/>
        </w:rPr>
        <w:t>９</w:t>
      </w:r>
      <w:r w:rsidR="002F3C8B" w:rsidRPr="009B5F93">
        <w:rPr>
          <w:rFonts w:hint="eastAsia"/>
        </w:rPr>
        <w:t>月</w:t>
      </w:r>
      <w:r>
        <w:rPr>
          <w:rFonts w:hint="eastAsia"/>
        </w:rPr>
        <w:t>１１</w:t>
      </w:r>
      <w:r w:rsidR="002F3C8B" w:rsidRPr="009B5F93">
        <w:rPr>
          <w:rFonts w:hint="eastAsia"/>
        </w:rPr>
        <w:t>日</w:t>
      </w:r>
    </w:p>
    <w:p w14:paraId="610D2596" w14:textId="77777777" w:rsidR="00A80E8E" w:rsidRPr="009B5F93" w:rsidRDefault="00A80E8E" w:rsidP="00A80E8E">
      <w:pPr>
        <w:autoSpaceDE w:val="0"/>
        <w:autoSpaceDN w:val="0"/>
        <w:ind w:leftChars="100" w:left="235" w:firstLineChars="100" w:firstLine="235"/>
      </w:pPr>
    </w:p>
    <w:p w14:paraId="279396CF" w14:textId="4E0080B1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業務名</w:t>
      </w:r>
    </w:p>
    <w:p w14:paraId="707D8DC8" w14:textId="346C6054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DE6821">
        <w:rPr>
          <w:rFonts w:hint="eastAsia"/>
        </w:rPr>
        <w:t>精神医療</w:t>
      </w:r>
      <w:r>
        <w:rPr>
          <w:rFonts w:hint="eastAsia"/>
        </w:rPr>
        <w:t>センター</w:t>
      </w:r>
      <w:r w:rsidR="00DE6821">
        <w:rPr>
          <w:rFonts w:hint="eastAsia"/>
        </w:rPr>
        <w:t>本館棟屋上防水</w:t>
      </w:r>
      <w:r>
        <w:rPr>
          <w:rFonts w:hint="eastAsia"/>
        </w:rPr>
        <w:t>改修工事設計業務</w:t>
      </w:r>
    </w:p>
    <w:p w14:paraId="3C3D2F2F" w14:textId="77777777" w:rsidR="00A80E8E" w:rsidRPr="009B5F93" w:rsidRDefault="00A80E8E" w:rsidP="002F3C8B">
      <w:pPr>
        <w:autoSpaceDE w:val="0"/>
        <w:autoSpaceDN w:val="0"/>
      </w:pPr>
    </w:p>
    <w:p w14:paraId="6C644095" w14:textId="7D0C01E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EC87362" w14:textId="0F34536E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DE6821">
        <w:rPr>
          <w:rFonts w:hint="eastAsia"/>
        </w:rPr>
        <w:t>北足立郡伊奈町小室８１８－２</w:t>
      </w:r>
    </w:p>
    <w:p w14:paraId="6CEAAA18" w14:textId="77777777" w:rsidR="00A80E8E" w:rsidRPr="009B5F93" w:rsidRDefault="00A80E8E" w:rsidP="002F3C8B">
      <w:pPr>
        <w:autoSpaceDE w:val="0"/>
        <w:autoSpaceDN w:val="0"/>
      </w:pP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0A3FCB5C" w14:textId="12337FD2" w:rsidR="002F3C8B" w:rsidRDefault="002F3C8B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7C83CFC7" w14:textId="77777777" w:rsidR="00A80E8E" w:rsidRPr="00A80E8E" w:rsidRDefault="00A80E8E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2262513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80E8E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7DC9FCEB" w14:textId="77777777" w:rsidR="00A80E8E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A80E8E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A80E8E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80E8E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A80E8E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A80E8E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</w:p>
    <w:p w14:paraId="54123037" w14:textId="1A9268C5" w:rsidR="00FC3531" w:rsidRDefault="009248DC" w:rsidP="00A80E8E">
      <w:pPr>
        <w:adjustRightInd/>
        <w:ind w:leftChars="243" w:left="572" w:firstLineChars="100" w:firstLine="223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2C8ACA24" w:rsidR="00EF4437" w:rsidRPr="004E095F" w:rsidRDefault="00DE6821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精神医療</w:t>
            </w:r>
            <w:r w:rsidR="00A80E8E">
              <w:rPr>
                <w:rFonts w:hint="eastAsia"/>
                <w:color w:val="auto"/>
              </w:rPr>
              <w:t>センター</w:t>
            </w:r>
            <w:r>
              <w:rPr>
                <w:rFonts w:hint="eastAsia"/>
                <w:color w:val="auto"/>
              </w:rPr>
              <w:t>本館棟屋上防水</w:t>
            </w:r>
            <w:r w:rsidR="00A80E8E">
              <w:rPr>
                <w:rFonts w:hint="eastAsia"/>
                <w:color w:val="auto"/>
              </w:rPr>
              <w:t>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15F0C58B" w14:textId="5560A152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</w:tc>
        <w:tc>
          <w:tcPr>
            <w:tcW w:w="8093" w:type="dxa"/>
          </w:tcPr>
          <w:p w14:paraId="50D72A34" w14:textId="2546D8B7" w:rsidR="00EF4437" w:rsidRDefault="00A80E8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DE6821">
              <w:rPr>
                <w:rFonts w:hint="eastAsia"/>
                <w:color w:val="auto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Default="005D18B7" w:rsidP="005D18B7">
      <w:pPr>
        <w:wordWrap w:val="0"/>
        <w:jc w:val="right"/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29E8F46E" w14:textId="77777777" w:rsidR="00A80E8E" w:rsidRPr="009B5F93" w:rsidRDefault="00A80E8E" w:rsidP="00A80E8E">
      <w:pPr>
        <w:jc w:val="right"/>
        <w:rPr>
          <w:spacing w:val="14"/>
        </w:rPr>
      </w:pPr>
    </w:p>
    <w:p w14:paraId="1832F13F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55DC01F" w14:textId="77777777" w:rsidR="00A80E8E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61A5E06D" w14:textId="77777777" w:rsidR="005D18B7" w:rsidRPr="00A80E8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144FDF9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DE6821">
        <w:rPr>
          <w:rFonts w:hAnsi="ＭＳ 明朝" w:hint="eastAsia"/>
        </w:rPr>
        <w:t>精神医療</w:t>
      </w:r>
      <w:r w:rsidR="00A80E8E">
        <w:rPr>
          <w:rFonts w:hAnsi="ＭＳ 明朝" w:hint="eastAsia"/>
        </w:rPr>
        <w:t>センター</w:t>
      </w:r>
      <w:r w:rsidR="00DE6821">
        <w:rPr>
          <w:rFonts w:hAnsi="ＭＳ 明朝" w:hint="eastAsia"/>
        </w:rPr>
        <w:t>本館棟屋上防水</w:t>
      </w:r>
      <w:r w:rsidR="00A80E8E">
        <w:rPr>
          <w:rFonts w:hAnsi="ＭＳ 明朝" w:hint="eastAsia"/>
        </w:rPr>
        <w:t>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75FA8D7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A80E8E">
        <w:rPr>
          <w:rFonts w:hAnsi="ＭＳ 明朝" w:hint="eastAsia"/>
        </w:rPr>
        <w:t>６</w:t>
      </w:r>
      <w:r w:rsidRPr="009B5F93">
        <w:rPr>
          <w:rFonts w:hAnsi="ＭＳ 明朝" w:hint="eastAsia"/>
        </w:rPr>
        <w:t xml:space="preserve">年　</w:t>
      </w:r>
      <w:r w:rsidR="00A80E8E">
        <w:rPr>
          <w:rFonts w:hAnsi="ＭＳ 明朝" w:hint="eastAsia"/>
        </w:rPr>
        <w:t>９</w:t>
      </w:r>
      <w:r w:rsidRPr="009B5F93">
        <w:rPr>
          <w:rFonts w:hAnsi="ＭＳ 明朝" w:hint="eastAsia"/>
        </w:rPr>
        <w:t>月</w:t>
      </w:r>
      <w:r w:rsidR="00A80E8E">
        <w:rPr>
          <w:rFonts w:hAnsi="ＭＳ 明朝" w:hint="eastAsia"/>
        </w:rPr>
        <w:t>１１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A80E8E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DA5926D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3EF1EC2" w14:textId="77777777" w:rsidR="00A80E8E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7F2DF473" w14:textId="77777777" w:rsidR="00264F53" w:rsidRPr="00A80E8E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C62BBBD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="00DE6821">
        <w:rPr>
          <w:rFonts w:hint="eastAsia"/>
          <w:szCs w:val="21"/>
          <w:u w:val="single"/>
        </w:rPr>
        <w:t>精神医療</w:t>
      </w:r>
      <w:r w:rsidR="00A80E8E">
        <w:rPr>
          <w:rFonts w:hint="eastAsia"/>
          <w:szCs w:val="21"/>
          <w:u w:val="single"/>
        </w:rPr>
        <w:t>センター</w:t>
      </w:r>
      <w:r w:rsidR="00DE6821">
        <w:rPr>
          <w:rFonts w:hint="eastAsia"/>
          <w:szCs w:val="21"/>
          <w:u w:val="single"/>
        </w:rPr>
        <w:t>本館棟屋上防水</w:t>
      </w:r>
      <w:r w:rsidR="00A80E8E">
        <w:rPr>
          <w:rFonts w:hint="eastAsia"/>
          <w:szCs w:val="21"/>
          <w:u w:val="single"/>
        </w:rPr>
        <w:t>改修工事設計業務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</w:t>
      </w:r>
      <w:r w:rsidR="00DE6821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22A4E061" w14:textId="77777777" w:rsidR="0012769B" w:rsidRPr="00DE6821" w:rsidRDefault="0012769B" w:rsidP="0012769B"/>
    <w:p w14:paraId="2A409E84" w14:textId="438C39E1" w:rsidR="0012769B" w:rsidRPr="00264F53" w:rsidRDefault="00A80E8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>
        <w:rPr>
          <w:rFonts w:hint="eastAsia"/>
          <w:u w:val="single"/>
        </w:rPr>
        <w:t>埼玉県</w:t>
      </w:r>
      <w:r w:rsidR="00DE6821">
        <w:rPr>
          <w:rFonts w:hint="eastAsia"/>
          <w:u w:val="single"/>
        </w:rPr>
        <w:t>北足立郡伊奈町小室８１８－２</w:t>
      </w:r>
      <w:r w:rsidR="005D18B7">
        <w:rPr>
          <w:rFonts w:hint="eastAsia"/>
          <w:u w:val="single"/>
        </w:rPr>
        <w:t xml:space="preserve">　　</w:t>
      </w:r>
      <w:r w:rsidR="007A4DB6">
        <w:rPr>
          <w:rFonts w:hint="eastAsia"/>
          <w:u w:val="single"/>
        </w:rPr>
        <w:t xml:space="preserve">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1B93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64E00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4F54FA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0E8E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2EB1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E6821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80E8E"/>
  </w:style>
  <w:style w:type="character" w:customStyle="1" w:styleId="ae">
    <w:name w:val="日付 (文字)"/>
    <w:basedOn w:val="a0"/>
    <w:link w:val="ad"/>
    <w:uiPriority w:val="99"/>
    <w:semiHidden/>
    <w:rsid w:val="00A80E8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1591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16</cp:revision>
  <cp:lastPrinted>2021-03-16T07:29:00Z</cp:lastPrinted>
  <dcterms:created xsi:type="dcterms:W3CDTF">2021-05-26T06:35:00Z</dcterms:created>
  <dcterms:modified xsi:type="dcterms:W3CDTF">2024-09-04T05:44:00Z</dcterms:modified>
</cp:coreProperties>
</file>