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72CAA1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F7472">
        <w:rPr>
          <w:rFonts w:hint="eastAsia"/>
        </w:rPr>
        <w:t>PDT半導体レーザ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1F7472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74BAAF4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1F7472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1F7472">
        <w:rPr>
          <w:rFonts w:hAnsi="ＭＳ 明朝" w:hint="eastAsia"/>
          <w:spacing w:val="16"/>
          <w:sz w:val="21"/>
          <w:szCs w:val="21"/>
        </w:rPr>
        <w:t>３０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1F7472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1F7472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0672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453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B7B20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2024-08-28T02:36:00Z</dcterms:modified>
</cp:coreProperties>
</file>