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5C34E" w14:textId="77777777"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27E285F7" w14:textId="77777777"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383A2DAC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2AF6EA44" w14:textId="77777777"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5D85F0D1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76747204" w14:textId="77777777"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14:paraId="6C46F976" w14:textId="73A50C2D"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14:paraId="79DD275D" w14:textId="462DD55E" w:rsidR="0044548C" w:rsidRPr="00052F3D" w:rsidRDefault="00E85B12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理事長　岩中　督</w:t>
      </w:r>
    </w:p>
    <w:p w14:paraId="343C1299" w14:textId="77777777"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7FA23C2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DEA12A3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67D9BDDF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755F8DE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83922DC" w14:textId="77777777"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2FB0CF7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42D3EAA" w14:textId="77777777"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36C9DEEB" w14:textId="77777777"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14:paraId="7979AB12" w14:textId="77777777"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14:paraId="4BA4B93D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096341FD" w14:textId="77777777"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3FE73ECF" w14:textId="77777777"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14:paraId="6FAE10CB" w14:textId="62AE2B75" w:rsidR="00245152" w:rsidRPr="00245152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</w:t>
      </w:r>
      <w:r w:rsidR="004A4CD4">
        <w:rPr>
          <w:rFonts w:ascii="BIZ UD明朝 Medium" w:eastAsia="BIZ UD明朝 Medium" w:hAnsi="ＭＳ 明朝" w:hint="eastAsia"/>
          <w:spacing w:val="16"/>
          <w:sz w:val="22"/>
          <w:szCs w:val="22"/>
        </w:rPr>
        <w:t>件名</w:t>
      </w:r>
    </w:p>
    <w:p w14:paraId="2193E328" w14:textId="21B1A2E0"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932CC">
        <w:rPr>
          <w:rFonts w:ascii="BIZ UD明朝 Medium" w:eastAsia="BIZ UD明朝 Medium" w:hAnsi="ＭＳ 明朝" w:hint="eastAsia"/>
          <w:spacing w:val="16"/>
          <w:sz w:val="22"/>
          <w:szCs w:val="22"/>
        </w:rPr>
        <w:t>ペーパーレス支援ソフトウェアの購入</w:t>
      </w:r>
    </w:p>
    <w:p w14:paraId="417E337F" w14:textId="77777777"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18A714C" w14:textId="77777777"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14:paraId="57292223" w14:textId="44BF1D59"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5B4F70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F3036A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D0951">
        <w:rPr>
          <w:rFonts w:ascii="BIZ UD明朝 Medium" w:eastAsia="BIZ UD明朝 Medium" w:hAnsi="ＭＳ 明朝" w:hint="eastAsia"/>
          <w:spacing w:val="16"/>
          <w:sz w:val="22"/>
          <w:szCs w:val="22"/>
        </w:rPr>
        <w:t>19</w:t>
      </w:r>
      <w:r w:rsidR="00BE0F81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E67D31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600F7506" w14:textId="77777777" w:rsidR="006C10AE" w:rsidRPr="00677576" w:rsidRDefault="006C10AE">
      <w:pPr>
        <w:pStyle w:val="a3"/>
        <w:rPr>
          <w:rFonts w:ascii="BIZ UD明朝 Medium" w:eastAsia="BIZ UD明朝 Medium" w:hAnsi="ＭＳ 明朝"/>
        </w:rPr>
      </w:pPr>
    </w:p>
    <w:p w14:paraId="4C095EFD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14:paraId="637BEA6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E8DFAC3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7D9BF11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783B9C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14:paraId="559CEFB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23DB5D36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193AF85" w14:textId="3E6E5C62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C13F10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14:paraId="0701094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00A48A49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4359C758" w14:textId="77777777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64156FB" w14:textId="2ADAF13F"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様式第８号「契約の履行について」</w:t>
            </w:r>
          </w:p>
          <w:p w14:paraId="73B2C295" w14:textId="2CA2EC53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E67D3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2BDFC172" w14:textId="57DB85B8"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1F7D2D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0CFADF" w14:textId="77777777"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4DCE324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7A6B91D3" w14:textId="1D8E7E19"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45140F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を相手方とする契約については、③の提出を省略することができます。（①及び②は提出してください。）</w:t>
      </w:r>
    </w:p>
    <w:p w14:paraId="0BC64929" w14:textId="77777777"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0F166F6" w14:textId="77777777"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14:paraId="5807C6A1" w14:textId="77777777"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14:paraId="56149DFA" w14:textId="77777777" w:rsidTr="00755B8D">
        <w:tc>
          <w:tcPr>
            <w:tcW w:w="1156" w:type="dxa"/>
            <w:vAlign w:val="center"/>
          </w:tcPr>
          <w:p w14:paraId="3D5BF178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0B4B606A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65BE717C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14:paraId="22A490EB" w14:textId="77777777" w:rsidTr="00755B8D">
        <w:tc>
          <w:tcPr>
            <w:tcW w:w="1156" w:type="dxa"/>
            <w:vAlign w:val="center"/>
          </w:tcPr>
          <w:p w14:paraId="6FFD6A4A" w14:textId="77777777"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7E39D5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22188B4B" w14:textId="77777777"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1E584497" w14:textId="77777777"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3857B" w14:textId="77777777" w:rsidR="00411EBE" w:rsidRDefault="00411EBE">
      <w:r>
        <w:separator/>
      </w:r>
    </w:p>
  </w:endnote>
  <w:endnote w:type="continuationSeparator" w:id="0">
    <w:p w14:paraId="6364689D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0A7104CF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C17B1" w14:textId="77777777" w:rsidR="00411EBE" w:rsidRDefault="00411EBE">
      <w:r>
        <w:separator/>
      </w:r>
    </w:p>
  </w:footnote>
  <w:footnote w:type="continuationSeparator" w:id="0">
    <w:p w14:paraId="357BA433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14440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564367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42DEF"/>
    <w:rsid w:val="00161571"/>
    <w:rsid w:val="0016235A"/>
    <w:rsid w:val="0016618E"/>
    <w:rsid w:val="00184624"/>
    <w:rsid w:val="001C5847"/>
    <w:rsid w:val="001C6853"/>
    <w:rsid w:val="001D6FDA"/>
    <w:rsid w:val="001D753B"/>
    <w:rsid w:val="001F503B"/>
    <w:rsid w:val="001F7D2D"/>
    <w:rsid w:val="00205F2C"/>
    <w:rsid w:val="00207875"/>
    <w:rsid w:val="00212B5A"/>
    <w:rsid w:val="0021751A"/>
    <w:rsid w:val="00245152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2D62"/>
    <w:rsid w:val="003D70DE"/>
    <w:rsid w:val="003E02CE"/>
    <w:rsid w:val="0040137D"/>
    <w:rsid w:val="00406E38"/>
    <w:rsid w:val="00411EBE"/>
    <w:rsid w:val="0044548C"/>
    <w:rsid w:val="0045140F"/>
    <w:rsid w:val="0045362F"/>
    <w:rsid w:val="00453787"/>
    <w:rsid w:val="0046514A"/>
    <w:rsid w:val="004678B4"/>
    <w:rsid w:val="004815EA"/>
    <w:rsid w:val="00490D02"/>
    <w:rsid w:val="00491A28"/>
    <w:rsid w:val="004A4CD4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2B8E"/>
    <w:rsid w:val="00557B8D"/>
    <w:rsid w:val="005722EF"/>
    <w:rsid w:val="005827E7"/>
    <w:rsid w:val="00582FAC"/>
    <w:rsid w:val="00596D0D"/>
    <w:rsid w:val="005A3F96"/>
    <w:rsid w:val="005A5EC0"/>
    <w:rsid w:val="005B4F7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7576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3C49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0055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932CC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16F7D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02A4"/>
    <w:rsid w:val="00B52D86"/>
    <w:rsid w:val="00B732D9"/>
    <w:rsid w:val="00B92463"/>
    <w:rsid w:val="00BA6441"/>
    <w:rsid w:val="00BC0AD1"/>
    <w:rsid w:val="00BD447A"/>
    <w:rsid w:val="00BE08F3"/>
    <w:rsid w:val="00BE0F81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5684"/>
    <w:rsid w:val="00D76A27"/>
    <w:rsid w:val="00D9170A"/>
    <w:rsid w:val="00DA5E22"/>
    <w:rsid w:val="00DB55F3"/>
    <w:rsid w:val="00DC113C"/>
    <w:rsid w:val="00DC4EA5"/>
    <w:rsid w:val="00DD3502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67D31"/>
    <w:rsid w:val="00E713D7"/>
    <w:rsid w:val="00E80FF1"/>
    <w:rsid w:val="00E81E0D"/>
    <w:rsid w:val="00E85B12"/>
    <w:rsid w:val="00EB00AD"/>
    <w:rsid w:val="00EB7DE3"/>
    <w:rsid w:val="00EC2BF6"/>
    <w:rsid w:val="00EC6B38"/>
    <w:rsid w:val="00EE27AF"/>
    <w:rsid w:val="00EE5D44"/>
    <w:rsid w:val="00EF52FA"/>
    <w:rsid w:val="00EF5F0A"/>
    <w:rsid w:val="00EF6713"/>
    <w:rsid w:val="00F068CD"/>
    <w:rsid w:val="00F1340F"/>
    <w:rsid w:val="00F17576"/>
    <w:rsid w:val="00F178E9"/>
    <w:rsid w:val="00F216B3"/>
    <w:rsid w:val="00F3036A"/>
    <w:rsid w:val="00F330D8"/>
    <w:rsid w:val="00F54446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0951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76154CB5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475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原島　直人</cp:lastModifiedBy>
  <cp:revision>59</cp:revision>
  <cp:lastPrinted>2020-01-22T07:01:00Z</cp:lastPrinted>
  <dcterms:created xsi:type="dcterms:W3CDTF">2020-01-22T03:01:00Z</dcterms:created>
  <dcterms:modified xsi:type="dcterms:W3CDTF">2024-07-19T00:17:00Z</dcterms:modified>
</cp:coreProperties>
</file>