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C07A2" w14:textId="77777777" w:rsidR="00456550" w:rsidRPr="00C408B3" w:rsidRDefault="00456550" w:rsidP="00C408B3">
      <w:pPr>
        <w:pageBreakBefore/>
        <w:jc w:val="center"/>
        <w:rPr>
          <w:sz w:val="24"/>
        </w:rPr>
      </w:pPr>
      <w:r w:rsidRPr="00C408B3">
        <w:rPr>
          <w:rFonts w:hint="eastAsia"/>
          <w:sz w:val="24"/>
        </w:rPr>
        <w:t>入札金額内訳</w:t>
      </w:r>
    </w:p>
    <w:p w14:paraId="4B1DA0AD" w14:textId="77777777" w:rsidR="00A376E0" w:rsidRPr="00C408B3" w:rsidRDefault="00A376E0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14:paraId="65F4D04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AA9E9FC" w14:textId="77777777" w:rsidR="00456550" w:rsidRPr="00C408B3" w:rsidRDefault="0045655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購入</w:t>
            </w:r>
            <w:r w:rsidR="008A69A7"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738239EB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456550" w:rsidRPr="00C408B3" w14:paraId="1D89AFB8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7BE60608" w14:textId="0BD44DBD" w:rsidR="00AC7FCA" w:rsidRPr="00F31E91" w:rsidRDefault="008A69A7" w:rsidP="00F31E91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保守</w:t>
            </w:r>
            <w:r w:rsidR="00E8220D">
              <w:rPr>
                <w:rFonts w:hint="eastAsia"/>
              </w:rPr>
              <w:t>（</w:t>
            </w:r>
            <w:r w:rsidR="008B275F">
              <w:t>120</w:t>
            </w:r>
            <w:r w:rsidR="00DC1933">
              <w:rPr>
                <w:rFonts w:hint="eastAsia"/>
              </w:rPr>
              <w:t>か月</w:t>
            </w:r>
            <w:r w:rsidR="00AD3980">
              <w:rPr>
                <w:rFonts w:hint="eastAsia"/>
              </w:rPr>
              <w:t>間</w:t>
            </w:r>
            <w:r w:rsidR="00E8220D">
              <w:rPr>
                <w:rFonts w:hint="eastAsia"/>
              </w:rPr>
              <w:t>）</w:t>
            </w:r>
            <w:r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4282587E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A376E0" w:rsidRPr="00C408B3" w14:paraId="39171B2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626E66F" w14:textId="77777777" w:rsidR="00A376E0" w:rsidRPr="00C408B3" w:rsidRDefault="00A376E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E8220D">
              <w:rPr>
                <w:rFonts w:hint="eastAsia"/>
              </w:rPr>
              <w:t>金額</w:t>
            </w:r>
          </w:p>
        </w:tc>
        <w:tc>
          <w:tcPr>
            <w:tcW w:w="2000" w:type="pct"/>
            <w:vAlign w:val="center"/>
          </w:tcPr>
          <w:p w14:paraId="5D62F9D4" w14:textId="77777777"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14:paraId="46785DB0" w14:textId="77777777" w:rsidR="00456550" w:rsidRPr="00C408B3" w:rsidRDefault="00C408B3" w:rsidP="00C408B3">
      <w:pPr>
        <w:ind w:leftChars="200" w:left="724" w:hangingChars="100" w:hanging="241"/>
      </w:pPr>
      <w:r>
        <w:rPr>
          <w:rFonts w:hint="eastAsia"/>
        </w:rPr>
        <w:t>※　消費税及び地方消費税を含めず。</w:t>
      </w:r>
    </w:p>
    <w:p w14:paraId="12AEF238" w14:textId="77777777" w:rsidR="00A376E0" w:rsidRPr="00C408B3" w:rsidRDefault="00A376E0" w:rsidP="00C408B3">
      <w:pPr>
        <w:ind w:leftChars="200" w:left="724" w:hangingChars="100" w:hanging="241"/>
      </w:pPr>
      <w:r w:rsidRPr="00C408B3">
        <w:rPr>
          <w:rFonts w:hint="eastAsia"/>
        </w:rPr>
        <w:t>※　合計金額は、</w:t>
      </w:r>
      <w:r w:rsidR="00C408B3">
        <w:rPr>
          <w:rFonts w:hint="eastAsia"/>
        </w:rPr>
        <w:t>入札書の</w:t>
      </w:r>
      <w:r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82423" w14:textId="77777777" w:rsidR="00106A86" w:rsidRDefault="00106A86" w:rsidP="009555BA">
      <w:r>
        <w:separator/>
      </w:r>
    </w:p>
  </w:endnote>
  <w:endnote w:type="continuationSeparator" w:id="0">
    <w:p w14:paraId="4CE01016" w14:textId="77777777" w:rsidR="00106A86" w:rsidRDefault="00106A8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D061" w14:textId="77777777" w:rsidR="003E70E8" w:rsidRDefault="003E70E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68AD7" w14:textId="77777777" w:rsidR="003E70E8" w:rsidRDefault="003E70E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F4863" w14:textId="77777777" w:rsidR="003E70E8" w:rsidRDefault="003E70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53C4C" w14:textId="77777777" w:rsidR="00106A86" w:rsidRDefault="00106A86" w:rsidP="009555BA">
      <w:r>
        <w:separator/>
      </w:r>
    </w:p>
  </w:footnote>
  <w:footnote w:type="continuationSeparator" w:id="0">
    <w:p w14:paraId="26DFE8CF" w14:textId="77777777" w:rsidR="00106A86" w:rsidRDefault="00106A8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53618" w14:textId="77777777" w:rsidR="003E70E8" w:rsidRDefault="003E70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24EBC" w14:textId="77777777"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14:paraId="41534582" w14:textId="77777777" w:rsidR="00C408B3" w:rsidRDefault="00C408B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554F9" w14:textId="77777777" w:rsidR="00C408B3" w:rsidRPr="00C408B3" w:rsidRDefault="006F32D2" w:rsidP="00C408B3">
    <w:pPr>
      <w:pStyle w:val="a4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様式第３号別紙（入札書と併せて封入すること）</w:t>
    </w:r>
  </w:p>
  <w:p w14:paraId="53D9A78D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19915576">
    <w:abstractNumId w:val="0"/>
  </w:num>
  <w:num w:numId="2" w16cid:durableId="15888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A8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54A77"/>
    <w:rsid w:val="00367BFF"/>
    <w:rsid w:val="00373862"/>
    <w:rsid w:val="003923A6"/>
    <w:rsid w:val="003951AB"/>
    <w:rsid w:val="003E70E8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2D2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69A7"/>
    <w:rsid w:val="008B275F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C7FCA"/>
    <w:rsid w:val="00AD1122"/>
    <w:rsid w:val="00AD2496"/>
    <w:rsid w:val="00AD3980"/>
    <w:rsid w:val="00AE2E0A"/>
    <w:rsid w:val="00B04AD7"/>
    <w:rsid w:val="00B42848"/>
    <w:rsid w:val="00B54385"/>
    <w:rsid w:val="00B62A26"/>
    <w:rsid w:val="00B76B91"/>
    <w:rsid w:val="00B858D7"/>
    <w:rsid w:val="00B94F79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1933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4878"/>
    <w:rsid w:val="00F2082A"/>
    <w:rsid w:val="00F31E91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1E33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E7CC5-C23E-49EB-8A4C-6B06BF0E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2022-05-19T06:01:00Z</dcterms:created>
  <dcterms:modified xsi:type="dcterms:W3CDTF">2024-04-03T00:42:00Z</dcterms:modified>
</cp:coreProperties>
</file>