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8B5C1" w14:textId="53D3DE2A" w:rsidR="001770F0" w:rsidRDefault="001770F0" w:rsidP="001770F0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4E4D25">
        <w:rPr>
          <w:rFonts w:hint="eastAsia"/>
        </w:rPr>
        <w:t>１４</w:t>
      </w:r>
      <w:r>
        <w:rPr>
          <w:rFonts w:hint="eastAsia"/>
        </w:rPr>
        <w:t>号</w:t>
      </w:r>
    </w:p>
    <w:p w14:paraId="3E1170C6" w14:textId="77777777" w:rsidR="001770F0" w:rsidRDefault="001770F0" w:rsidP="001770F0">
      <w:bookmarkStart w:id="0" w:name="_GoBack"/>
      <w:bookmarkEnd w:id="0"/>
    </w:p>
    <w:p w14:paraId="3E203698" w14:textId="77777777" w:rsidR="001770F0" w:rsidRPr="00BD77A1" w:rsidRDefault="001770F0" w:rsidP="001770F0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74DB36D0" w14:textId="77777777" w:rsidR="001770F0" w:rsidRPr="00BD77A1" w:rsidRDefault="001770F0" w:rsidP="001770F0">
      <w:pPr>
        <w:ind w:firstLineChars="2600" w:firstLine="6118"/>
      </w:pPr>
    </w:p>
    <w:p w14:paraId="18D2C25A" w14:textId="1920F3FD" w:rsidR="001770F0" w:rsidRPr="00BD77A1" w:rsidRDefault="001770F0" w:rsidP="001770F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BD77A1">
        <w:rPr>
          <w:rFonts w:hint="eastAsia"/>
        </w:rPr>
        <w:t>年　　月　　日</w:t>
      </w:r>
      <w:r w:rsidRPr="00BD77A1">
        <w:t xml:space="preserve"> </w:t>
      </w:r>
    </w:p>
    <w:p w14:paraId="6876A2AD" w14:textId="77777777" w:rsidR="001770F0" w:rsidRPr="00BD77A1" w:rsidRDefault="001770F0" w:rsidP="001770F0">
      <w:pPr>
        <w:rPr>
          <w:spacing w:val="14"/>
        </w:rPr>
      </w:pPr>
    </w:p>
    <w:p w14:paraId="2A4BB897" w14:textId="77777777" w:rsidR="001770F0" w:rsidRPr="00BD77A1" w:rsidRDefault="001770F0" w:rsidP="001770F0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35F5485B" w14:textId="77777777" w:rsidR="001770F0" w:rsidRPr="00596DE7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71042162" w14:textId="77777777" w:rsidR="001770F0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14:paraId="1DE59A2F" w14:textId="777330B8" w:rsidR="001770F0" w:rsidRPr="00396666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病院長　黒木　規臣　様</w:t>
      </w:r>
    </w:p>
    <w:p w14:paraId="0C58CFB9" w14:textId="77777777" w:rsidR="001770F0" w:rsidRPr="00BD77A1" w:rsidRDefault="001770F0" w:rsidP="001770F0">
      <w:pPr>
        <w:rPr>
          <w:spacing w:val="14"/>
        </w:rPr>
      </w:pPr>
    </w:p>
    <w:p w14:paraId="4625AD18" w14:textId="77777777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rFonts w:hint="eastAsia"/>
          <w:w w:val="97"/>
          <w:kern w:val="0"/>
          <w:fitText w:val="1505" w:id="-973365757"/>
        </w:rPr>
        <w:t>住所又は所在</w:t>
      </w:r>
      <w:r w:rsidRPr="001770F0">
        <w:rPr>
          <w:rFonts w:hint="eastAsia"/>
          <w:spacing w:val="6"/>
          <w:w w:val="97"/>
          <w:kern w:val="0"/>
          <w:fitText w:val="1505" w:id="-973365757"/>
        </w:rPr>
        <w:t>地</w:t>
      </w:r>
    </w:p>
    <w:p w14:paraId="2E6E5719" w14:textId="77777777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rFonts w:hint="eastAsia"/>
          <w:spacing w:val="17"/>
          <w:kern w:val="0"/>
          <w:fitText w:val="1410" w:id="-973365756"/>
        </w:rPr>
        <w:t>商号又は名</w:t>
      </w:r>
      <w:r w:rsidRPr="001770F0">
        <w:rPr>
          <w:rFonts w:hint="eastAsia"/>
          <w:spacing w:val="-40"/>
          <w:kern w:val="0"/>
          <w:fitText w:val="1410" w:id="-973365756"/>
        </w:rPr>
        <w:t>称</w:t>
      </w:r>
    </w:p>
    <w:p w14:paraId="5A102AB4" w14:textId="465126BB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spacing w:val="5"/>
          <w:kern w:val="0"/>
          <w:sz w:val="24"/>
          <w:fitText w:val="1530" w:id="-973365755"/>
        </w:rPr>
        <w:fldChar w:fldCharType="begin"/>
      </w:r>
      <w:r w:rsidRPr="001770F0">
        <w:rPr>
          <w:spacing w:val="5"/>
          <w:kern w:val="0"/>
          <w:sz w:val="24"/>
          <w:fitText w:val="1530" w:id="-973365755"/>
        </w:rPr>
        <w:instrText>eq \o\ad(</w:instrText>
      </w:r>
      <w:r w:rsidRPr="001770F0">
        <w:rPr>
          <w:rFonts w:hint="eastAsia"/>
          <w:spacing w:val="5"/>
          <w:kern w:val="0"/>
          <w:fitText w:val="1530" w:id="-973365755"/>
        </w:rPr>
        <w:instrText>代表者氏名</w:instrText>
      </w:r>
      <w:r w:rsidRPr="001770F0">
        <w:rPr>
          <w:spacing w:val="5"/>
          <w:kern w:val="0"/>
          <w:sz w:val="24"/>
          <w:fitText w:val="1530" w:id="-973365755"/>
        </w:rPr>
        <w:instrText>,</w:instrText>
      </w:r>
      <w:r w:rsidRPr="001770F0">
        <w:rPr>
          <w:rFonts w:hint="eastAsia"/>
          <w:spacing w:val="5"/>
          <w:kern w:val="0"/>
          <w:sz w:val="21"/>
          <w:szCs w:val="21"/>
          <w:fitText w:val="1530" w:id="-973365755"/>
        </w:rPr>
        <w:instrText xml:space="preserve">　　　　　　</w:instrText>
      </w:r>
      <w:r w:rsidRPr="001770F0">
        <w:rPr>
          <w:rFonts w:hint="eastAsia"/>
          <w:kern w:val="0"/>
          <w:sz w:val="21"/>
          <w:szCs w:val="21"/>
          <w:fitText w:val="1530" w:id="-973365755"/>
        </w:rPr>
        <w:instrText xml:space="preserve">　</w:instrText>
      </w:r>
      <w:r w:rsidRPr="001770F0">
        <w:rPr>
          <w:kern w:val="0"/>
          <w:sz w:val="24"/>
          <w:fitText w:val="1530" w:id="-973365755"/>
        </w:rPr>
        <w:instrText>)</w:instrText>
      </w:r>
      <w:r w:rsidRPr="001770F0">
        <w:rPr>
          <w:kern w:val="0"/>
          <w:sz w:val="24"/>
          <w:fitText w:val="1530" w:id="-973365755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39432650" w14:textId="77777777" w:rsidR="001770F0" w:rsidRPr="00BD77A1" w:rsidRDefault="001770F0" w:rsidP="001770F0">
      <w:pPr>
        <w:rPr>
          <w:spacing w:val="14"/>
        </w:rPr>
      </w:pPr>
    </w:p>
    <w:p w14:paraId="6021AC9E" w14:textId="77777777" w:rsidR="001770F0" w:rsidRPr="00BD77A1" w:rsidRDefault="001770F0" w:rsidP="001770F0">
      <w:pPr>
        <w:rPr>
          <w:spacing w:val="14"/>
        </w:rPr>
      </w:pPr>
    </w:p>
    <w:p w14:paraId="06E81646" w14:textId="77777777" w:rsidR="001770F0" w:rsidRPr="00DE33EC" w:rsidRDefault="001770F0" w:rsidP="001770F0">
      <w:pPr>
        <w:rPr>
          <w:spacing w:val="14"/>
        </w:rPr>
      </w:pPr>
    </w:p>
    <w:p w14:paraId="10AB2BFD" w14:textId="77777777" w:rsidR="001770F0" w:rsidRPr="00BD77A1" w:rsidRDefault="001770F0" w:rsidP="001770F0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1C33100" w14:textId="77777777" w:rsidR="001770F0" w:rsidRPr="00BD77A1" w:rsidRDefault="001770F0" w:rsidP="001770F0">
      <w:pPr>
        <w:rPr>
          <w:spacing w:val="14"/>
        </w:rPr>
      </w:pPr>
    </w:p>
    <w:p w14:paraId="083B874C" w14:textId="77777777" w:rsidR="001770F0" w:rsidRPr="00BD77A1" w:rsidRDefault="001770F0" w:rsidP="001770F0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6EC22E39" w14:textId="77777777" w:rsidR="001770F0" w:rsidRPr="00BD77A1" w:rsidRDefault="001770F0" w:rsidP="001770F0">
      <w:pPr>
        <w:rPr>
          <w:spacing w:val="14"/>
        </w:rPr>
      </w:pPr>
    </w:p>
    <w:p w14:paraId="2A7422B7" w14:textId="49EC09E9" w:rsidR="001770F0" w:rsidRPr="00BD77A1" w:rsidRDefault="001770F0" w:rsidP="001770F0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Pr="004279D2">
        <w:rPr>
          <w:rFonts w:hAnsi="ＭＳ 明朝" w:hint="eastAsia"/>
        </w:rPr>
        <w:t>埼玉県立精神医療センター</w:t>
      </w:r>
      <w:r>
        <w:rPr>
          <w:rFonts w:hAnsi="ＭＳ 明朝" w:hint="eastAsia"/>
        </w:rPr>
        <w:t>一般廃棄物収集運搬業務</w:t>
      </w:r>
    </w:p>
    <w:p w14:paraId="4464906F" w14:textId="77777777" w:rsidR="001770F0" w:rsidRPr="000B7D39" w:rsidRDefault="001770F0" w:rsidP="001770F0">
      <w:pPr>
        <w:rPr>
          <w:spacing w:val="14"/>
        </w:rPr>
      </w:pPr>
    </w:p>
    <w:p w14:paraId="6105D6E0" w14:textId="39AA103E" w:rsidR="001770F0" w:rsidRPr="00BD77A1" w:rsidRDefault="001770F0" w:rsidP="001770F0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>
        <w:rPr>
          <w:rFonts w:hAnsi="ＭＳ 明朝" w:hint="eastAsia"/>
        </w:rPr>
        <w:t>公告日　　　令和６年７月１８</w:t>
      </w:r>
      <w:r w:rsidRPr="00BD77A1">
        <w:rPr>
          <w:rFonts w:hAnsi="ＭＳ 明朝" w:hint="eastAsia"/>
        </w:rPr>
        <w:t>日</w:t>
      </w:r>
    </w:p>
    <w:p w14:paraId="38114670" w14:textId="77777777" w:rsidR="001770F0" w:rsidRPr="001770F0" w:rsidRDefault="001770F0" w:rsidP="001770F0">
      <w:pPr>
        <w:rPr>
          <w:spacing w:val="14"/>
        </w:rPr>
      </w:pPr>
    </w:p>
    <w:p w14:paraId="09C80238" w14:textId="77777777" w:rsidR="001770F0" w:rsidRPr="001770F0" w:rsidRDefault="001770F0" w:rsidP="001770F0"/>
    <w:p w14:paraId="5909D56A" w14:textId="77777777" w:rsidR="001770F0" w:rsidRDefault="001770F0" w:rsidP="001770F0"/>
    <w:p w14:paraId="694D30C0" w14:textId="77777777" w:rsidR="001770F0" w:rsidRPr="00BD77A1" w:rsidRDefault="001770F0" w:rsidP="001770F0"/>
    <w:p w14:paraId="51542F82" w14:textId="77777777" w:rsidR="001770F0" w:rsidRPr="00BD77A1" w:rsidRDefault="001770F0" w:rsidP="001770F0"/>
    <w:p w14:paraId="25AF6E70" w14:textId="77777777" w:rsidR="001770F0" w:rsidRPr="00BD77A1" w:rsidRDefault="001770F0" w:rsidP="001770F0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562C7ADB" w14:textId="77777777" w:rsidR="001770F0" w:rsidRPr="00BD77A1" w:rsidRDefault="001770F0" w:rsidP="001770F0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371F7EF" w14:textId="77777777" w:rsidR="001770F0" w:rsidRPr="00BD77A1" w:rsidRDefault="001770F0" w:rsidP="001770F0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6412D2B" w14:textId="77777777" w:rsidR="001770F0" w:rsidRPr="00BD77A1" w:rsidRDefault="001770F0" w:rsidP="001770F0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D6E9DF1" w14:textId="77777777" w:rsidR="001770F0" w:rsidRDefault="001770F0" w:rsidP="001770F0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27ADFFCB" w14:textId="77777777" w:rsidR="001770F0" w:rsidRDefault="001770F0" w:rsidP="001770F0">
      <w:pPr>
        <w:pStyle w:val="a7"/>
        <w:rPr>
          <w:spacing w:val="0"/>
        </w:rPr>
      </w:pPr>
    </w:p>
    <w:p w14:paraId="593ACF09" w14:textId="77777777" w:rsidR="001770F0" w:rsidRPr="00EB5546" w:rsidRDefault="001770F0" w:rsidP="001770F0">
      <w:pPr>
        <w:autoSpaceDE w:val="0"/>
        <w:autoSpaceDN w:val="0"/>
      </w:pPr>
    </w:p>
    <w:p w14:paraId="517EBBAD" w14:textId="77777777" w:rsidR="00767934" w:rsidRPr="001770F0" w:rsidRDefault="00767934"/>
    <w:sectPr w:rsidR="00767934" w:rsidRPr="001770F0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2A136" w14:textId="77777777" w:rsidR="001770F0" w:rsidRDefault="001770F0" w:rsidP="001770F0">
      <w:r>
        <w:separator/>
      </w:r>
    </w:p>
  </w:endnote>
  <w:endnote w:type="continuationSeparator" w:id="0">
    <w:p w14:paraId="478C18D8" w14:textId="77777777" w:rsidR="001770F0" w:rsidRDefault="001770F0" w:rsidP="0017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B2045" w14:textId="77777777" w:rsidR="001770F0" w:rsidRDefault="001770F0" w:rsidP="001770F0">
      <w:r>
        <w:separator/>
      </w:r>
    </w:p>
  </w:footnote>
  <w:footnote w:type="continuationSeparator" w:id="0">
    <w:p w14:paraId="48C85808" w14:textId="77777777" w:rsidR="001770F0" w:rsidRDefault="001770F0" w:rsidP="00177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13"/>
    <w:rsid w:val="0014249C"/>
    <w:rsid w:val="001770F0"/>
    <w:rsid w:val="004E4D25"/>
    <w:rsid w:val="00767934"/>
    <w:rsid w:val="00F2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56044"/>
  <w15:chartTrackingRefBased/>
  <w15:docId w15:val="{1662F1DE-30C4-4FEC-9C8A-A7EA5DB9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F0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0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0F0"/>
  </w:style>
  <w:style w:type="paragraph" w:styleId="a5">
    <w:name w:val="footer"/>
    <w:basedOn w:val="a"/>
    <w:link w:val="a6"/>
    <w:uiPriority w:val="99"/>
    <w:unhideWhenUsed/>
    <w:rsid w:val="001770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0F0"/>
  </w:style>
  <w:style w:type="paragraph" w:customStyle="1" w:styleId="a7">
    <w:name w:val="一太郎"/>
    <w:rsid w:val="001770F0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奈津子</dc:creator>
  <cp:keywords/>
  <dc:description/>
  <cp:lastModifiedBy>藤原 奈津子</cp:lastModifiedBy>
  <cp:revision>4</cp:revision>
  <cp:lastPrinted>2024-06-06T02:18:00Z</cp:lastPrinted>
  <dcterms:created xsi:type="dcterms:W3CDTF">2024-05-31T05:29:00Z</dcterms:created>
  <dcterms:modified xsi:type="dcterms:W3CDTF">2024-07-17T01:07:00Z</dcterms:modified>
</cp:coreProperties>
</file>