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506648">
        <w:rPr>
          <w:rFonts w:ascii="BIZ UD明朝 Medium" w:eastAsia="BIZ UD明朝 Medium" w:hAnsi="ＭＳ 明朝" w:hint="eastAsia"/>
          <w:spacing w:val="16"/>
          <w:sz w:val="21"/>
          <w:szCs w:val="21"/>
        </w:rPr>
        <w:t>超低温冷凍保存庫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06648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506648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06648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06648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3FC227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12F2C-FA3A-4391-93A0-5B3C6DCC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85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2024-07-08T06:29:00Z</dcterms:modified>
</cp:coreProperties>
</file>