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D61F7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血液ガス分析装置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70FF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1F71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5B04E9B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2024-07-08T04:03:00Z</dcterms:modified>
</cp:coreProperties>
</file>