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551772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00198">
        <w:rPr>
          <w:rFonts w:hint="eastAsia"/>
        </w:rPr>
        <w:t>全自動散薬分包機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93E70D1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400198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552812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40019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400198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01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A0224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0198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2812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220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2024-07-09T01:10:00Z</dcterms:modified>
</cp:coreProperties>
</file>