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41B64EE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11BE6A13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CC1D3B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６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B27DC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８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22108B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2</w:t>
      </w:r>
      <w:r w:rsidR="00B27DC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1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B27DC3" w:rsidRPr="00B27DC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新生児代謝異常症スクリーニング用タンデムマスシステム</w:t>
      </w:r>
      <w:r w:rsidR="004A6EA5" w:rsidRPr="004A6EA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の購入及び保守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Pr="00B27DC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RPr="00B27DC3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A2282" w14:textId="77777777" w:rsidR="00B87126" w:rsidRDefault="00B87126" w:rsidP="009555BA">
      <w:r>
        <w:separator/>
      </w:r>
    </w:p>
  </w:endnote>
  <w:endnote w:type="continuationSeparator" w:id="0">
    <w:p w14:paraId="4F6924B1" w14:textId="77777777" w:rsidR="00B87126" w:rsidRDefault="00B8712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53D71" w14:textId="77777777" w:rsidR="00B87126" w:rsidRDefault="00B87126" w:rsidP="009555BA">
      <w:r>
        <w:separator/>
      </w:r>
    </w:p>
  </w:footnote>
  <w:footnote w:type="continuationSeparator" w:id="0">
    <w:p w14:paraId="476DA993" w14:textId="77777777" w:rsidR="00B87126" w:rsidRDefault="00B8712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35297239">
    <w:abstractNumId w:val="0"/>
  </w:num>
  <w:num w:numId="2" w16cid:durableId="8761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07B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76C43"/>
    <w:rsid w:val="00184D0E"/>
    <w:rsid w:val="0019782B"/>
    <w:rsid w:val="001A0089"/>
    <w:rsid w:val="001B4F62"/>
    <w:rsid w:val="001C118B"/>
    <w:rsid w:val="001E1375"/>
    <w:rsid w:val="001F4FCD"/>
    <w:rsid w:val="001F5E87"/>
    <w:rsid w:val="0020406D"/>
    <w:rsid w:val="002133C0"/>
    <w:rsid w:val="0022108B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266B5"/>
    <w:rsid w:val="004349DA"/>
    <w:rsid w:val="004422DD"/>
    <w:rsid w:val="00455C70"/>
    <w:rsid w:val="004676CC"/>
    <w:rsid w:val="004775E6"/>
    <w:rsid w:val="00483EF5"/>
    <w:rsid w:val="00492B4E"/>
    <w:rsid w:val="004A6EA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1926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15367"/>
    <w:rsid w:val="00A21999"/>
    <w:rsid w:val="00A27ADD"/>
    <w:rsid w:val="00A32063"/>
    <w:rsid w:val="00A51FAB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27DC3"/>
    <w:rsid w:val="00B42848"/>
    <w:rsid w:val="00B53833"/>
    <w:rsid w:val="00B54385"/>
    <w:rsid w:val="00B62A26"/>
    <w:rsid w:val="00B76B91"/>
    <w:rsid w:val="00B858D7"/>
    <w:rsid w:val="00B87126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C1D3B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205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2024-06-19T00:35:00Z</dcterms:modified>
</cp:coreProperties>
</file>