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AF06BA">
        <w:rPr>
          <w:rFonts w:ascii="BIZ UD明朝 Medium" w:eastAsia="BIZ UD明朝 Medium" w:hAnsi="ＭＳ 明朝" w:hint="eastAsia"/>
        </w:rPr>
        <w:t>頭蓋内圧測定用モニタ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C73680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C73680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856A46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856A46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A46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6BA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368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0FB5F1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FA8E3-EE08-4F10-AD38-82568EBF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2024-06-11T05:20:00Z</dcterms:modified>
</cp:coreProperties>
</file>