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FF29D" w14:textId="01E22F66" w:rsidR="004B1A6A" w:rsidRPr="001B7890" w:rsidRDefault="004B1A6A" w:rsidP="004B1A6A">
      <w:r w:rsidRPr="001B7890">
        <w:rPr>
          <w:rFonts w:hint="eastAsia"/>
        </w:rPr>
        <w:t>様式</w:t>
      </w:r>
      <w:r w:rsidR="00C91ED1">
        <w:rPr>
          <w:rFonts w:hint="eastAsia"/>
        </w:rPr>
        <w:t>第</w:t>
      </w:r>
      <w:r w:rsidR="00865E3D">
        <w:rPr>
          <w:rFonts w:hint="eastAsia"/>
        </w:rPr>
        <w:t>４</w:t>
      </w:r>
      <w:r w:rsidR="00C91ED1">
        <w:rPr>
          <w:rFonts w:hint="eastAsia"/>
        </w:rPr>
        <w:t>号</w:t>
      </w:r>
    </w:p>
    <w:p w14:paraId="637B664C" w14:textId="77777777" w:rsidR="004B1A6A" w:rsidRPr="002B2E2F" w:rsidRDefault="004B1A6A" w:rsidP="002B2E2F">
      <w:pPr>
        <w:jc w:val="center"/>
        <w:rPr>
          <w:sz w:val="40"/>
          <w:szCs w:val="40"/>
        </w:rPr>
      </w:pPr>
      <w:r w:rsidRPr="00B91096">
        <w:rPr>
          <w:rFonts w:hint="eastAsia"/>
          <w:spacing w:val="200"/>
          <w:kern w:val="0"/>
          <w:sz w:val="40"/>
          <w:szCs w:val="40"/>
          <w:fitText w:val="2000" w:id="-661941504"/>
        </w:rPr>
        <w:t>委任</w:t>
      </w:r>
      <w:r w:rsidRPr="00B91096">
        <w:rPr>
          <w:rFonts w:hint="eastAsia"/>
          <w:kern w:val="0"/>
          <w:sz w:val="40"/>
          <w:szCs w:val="40"/>
          <w:fitText w:val="2000" w:id="-661941504"/>
        </w:rPr>
        <w:t>状</w:t>
      </w:r>
    </w:p>
    <w:p w14:paraId="101055CB" w14:textId="77777777" w:rsidR="004B1A6A" w:rsidRPr="001B7890" w:rsidRDefault="004B1A6A" w:rsidP="004B1A6A"/>
    <w:p w14:paraId="5DB7FA9A" w14:textId="77777777" w:rsidR="004B1A6A" w:rsidRPr="001B7890" w:rsidRDefault="005151C7" w:rsidP="004B1A6A">
      <w:pPr>
        <w:jc w:val="right"/>
      </w:pPr>
      <w:r>
        <w:rPr>
          <w:rFonts w:hint="eastAsia"/>
        </w:rPr>
        <w:t>令和</w:t>
      </w:r>
      <w:r w:rsidR="004B1A6A" w:rsidRPr="001B7890">
        <w:rPr>
          <w:rFonts w:hint="eastAsia"/>
        </w:rPr>
        <w:t xml:space="preserve">　　年　　月　　日</w:t>
      </w:r>
    </w:p>
    <w:p w14:paraId="7615C613" w14:textId="77777777" w:rsidR="004B1A6A" w:rsidRDefault="004B1A6A" w:rsidP="004B1A6A"/>
    <w:p w14:paraId="3C5CC8D4" w14:textId="77777777" w:rsidR="002B2E2F" w:rsidRPr="005151C7" w:rsidRDefault="002B2E2F" w:rsidP="004B1A6A"/>
    <w:p w14:paraId="4E9145A8" w14:textId="77777777" w:rsidR="004B1A6A" w:rsidRPr="001B7890" w:rsidRDefault="004B1A6A" w:rsidP="004B1A6A">
      <w:pPr>
        <w:rPr>
          <w:sz w:val="26"/>
          <w:szCs w:val="26"/>
        </w:rPr>
      </w:pPr>
      <w:r w:rsidRPr="001B7890">
        <w:rPr>
          <w:rFonts w:hint="eastAsia"/>
        </w:rPr>
        <w:t>（</w:t>
      </w:r>
      <w:r w:rsidR="00B96FCB" w:rsidRPr="001B7890">
        <w:rPr>
          <w:rFonts w:hint="eastAsia"/>
        </w:rPr>
        <w:t>宛先</w:t>
      </w:r>
      <w:r w:rsidRPr="001B7890">
        <w:rPr>
          <w:rFonts w:hint="eastAsia"/>
        </w:rPr>
        <w:t>）</w:t>
      </w:r>
    </w:p>
    <w:p w14:paraId="434EE41C" w14:textId="46332A6B" w:rsidR="00C91ED1" w:rsidRDefault="00C91ED1" w:rsidP="009D6625">
      <w:r>
        <w:rPr>
          <w:rFonts w:hint="eastAsia"/>
        </w:rPr>
        <w:t xml:space="preserve">　地方独立行政法人埼玉県立病院機構</w:t>
      </w:r>
    </w:p>
    <w:p w14:paraId="07333F94" w14:textId="0EFEEBA7" w:rsidR="009D6625" w:rsidRPr="001B7890" w:rsidRDefault="009D6625" w:rsidP="00C91ED1">
      <w:r>
        <w:rPr>
          <w:rFonts w:hint="eastAsia"/>
        </w:rPr>
        <w:t xml:space="preserve">　</w:t>
      </w:r>
      <w:r w:rsidR="00E00DAD">
        <w:rPr>
          <w:rFonts w:hint="eastAsia"/>
        </w:rPr>
        <w:t>理事長</w:t>
      </w:r>
      <w:r>
        <w:rPr>
          <w:rFonts w:hint="eastAsia"/>
        </w:rPr>
        <w:t xml:space="preserve">　</w:t>
      </w:r>
      <w:r w:rsidR="00E00DAD">
        <w:rPr>
          <w:rFonts w:hint="eastAsia"/>
        </w:rPr>
        <w:t>岩中　督</w:t>
      </w:r>
    </w:p>
    <w:p w14:paraId="541AB2A2" w14:textId="77777777" w:rsidR="004B1A6A" w:rsidRPr="001B7890" w:rsidRDefault="004B1A6A" w:rsidP="004B1A6A"/>
    <w:p w14:paraId="1F43CE97" w14:textId="77777777" w:rsidR="004B1A6A" w:rsidRPr="001B7890" w:rsidRDefault="004B1A6A" w:rsidP="004B1A6A"/>
    <w:p w14:paraId="07593340" w14:textId="77777777" w:rsidR="004B1A6A" w:rsidRPr="001B7890" w:rsidRDefault="004B1A6A" w:rsidP="00B85161">
      <w:pPr>
        <w:ind w:leftChars="1400" w:left="3097"/>
      </w:pPr>
      <w:r w:rsidRPr="00344CC7">
        <w:rPr>
          <w:rFonts w:hint="eastAsia"/>
          <w:spacing w:val="534"/>
          <w:kern w:val="0"/>
          <w:fitText w:val="1547" w:id="-1788702720"/>
        </w:rPr>
        <w:t>住</w:t>
      </w:r>
      <w:r w:rsidRPr="00344CC7">
        <w:rPr>
          <w:rFonts w:hint="eastAsia"/>
          <w:kern w:val="0"/>
          <w:fitText w:val="1547" w:id="-1788702720"/>
        </w:rPr>
        <w:t>所</w:t>
      </w:r>
    </w:p>
    <w:p w14:paraId="040FE12A" w14:textId="77777777" w:rsidR="004B1A6A" w:rsidRPr="001B7890" w:rsidRDefault="00344CC7" w:rsidP="00B85161">
      <w:pPr>
        <w:ind w:leftChars="1400" w:left="3097"/>
      </w:pPr>
      <w:r w:rsidRPr="00344CC7">
        <w:rPr>
          <w:rFonts w:hint="eastAsia"/>
          <w:spacing w:val="10"/>
          <w:kern w:val="0"/>
          <w:fitText w:val="1547" w:id="-1788702719"/>
        </w:rPr>
        <w:t>商号又は名</w:t>
      </w:r>
      <w:r w:rsidRPr="00344CC7">
        <w:rPr>
          <w:rFonts w:hint="eastAsia"/>
          <w:spacing w:val="3"/>
          <w:kern w:val="0"/>
          <w:fitText w:val="1547" w:id="-1788702719"/>
        </w:rPr>
        <w:t>称</w:t>
      </w:r>
    </w:p>
    <w:p w14:paraId="703DC399" w14:textId="77777777" w:rsidR="004B1A6A" w:rsidRPr="001B7890" w:rsidRDefault="004B1A6A" w:rsidP="00B85161">
      <w:pPr>
        <w:ind w:leftChars="1400" w:left="3097"/>
      </w:pPr>
      <w:r w:rsidRPr="001B7890">
        <w:rPr>
          <w:rFonts w:hint="eastAsia"/>
        </w:rPr>
        <w:t>代表者</w:t>
      </w:r>
      <w:r w:rsidR="00344CC7">
        <w:rPr>
          <w:rFonts w:hint="eastAsia"/>
        </w:rPr>
        <w:t>職・氏名</w:t>
      </w:r>
      <w:r w:rsidRPr="001B7890">
        <w:rPr>
          <w:rFonts w:hint="eastAsia"/>
        </w:rPr>
        <w:t xml:space="preserve">　　　　　　　　　　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0C85BF65" w14:textId="77777777" w:rsidR="004B1A6A" w:rsidRPr="001B7890" w:rsidRDefault="004B1A6A" w:rsidP="004B1A6A"/>
    <w:p w14:paraId="020C2E15" w14:textId="77777777" w:rsidR="004B1A6A" w:rsidRPr="001B7890" w:rsidRDefault="004B1A6A" w:rsidP="004B1A6A"/>
    <w:p w14:paraId="28508B6F" w14:textId="77777777" w:rsidR="004B1A6A" w:rsidRPr="001B7890" w:rsidRDefault="004B1A6A" w:rsidP="00B85161">
      <w:pPr>
        <w:ind w:firstLineChars="100" w:firstLine="221"/>
      </w:pPr>
      <w:r w:rsidRPr="001B7890">
        <w:rPr>
          <w:rFonts w:hint="eastAsia"/>
        </w:rPr>
        <w:t>私は、</w:t>
      </w:r>
      <w:r w:rsidRPr="001B7890">
        <w:rPr>
          <w:rFonts w:hint="eastAsia"/>
          <w:u w:val="single"/>
        </w:rPr>
        <w:t xml:space="preserve">　　　　　　　　　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  <w:r w:rsidRPr="001B7890">
        <w:rPr>
          <w:rFonts w:hint="eastAsia"/>
        </w:rPr>
        <w:t>を代理人と定め、下記の権限を委任します。</w:t>
      </w:r>
    </w:p>
    <w:p w14:paraId="3501F6D2" w14:textId="77777777" w:rsidR="004B1A6A" w:rsidRPr="001B7890" w:rsidRDefault="004B1A6A" w:rsidP="00B85161">
      <w:pPr>
        <w:ind w:firstLineChars="100" w:firstLine="221"/>
      </w:pPr>
    </w:p>
    <w:p w14:paraId="2766AA6F" w14:textId="77777777" w:rsidR="004B1A6A" w:rsidRPr="001B7890" w:rsidRDefault="004B1A6A" w:rsidP="004B1A6A">
      <w:pPr>
        <w:pStyle w:val="a4"/>
      </w:pPr>
      <w:r w:rsidRPr="001B7890">
        <w:rPr>
          <w:rFonts w:hint="eastAsia"/>
        </w:rPr>
        <w:t>記</w:t>
      </w:r>
    </w:p>
    <w:p w14:paraId="28A53D7E" w14:textId="77777777" w:rsidR="004B1A6A" w:rsidRPr="001B7890" w:rsidRDefault="004B1A6A" w:rsidP="004B1A6A"/>
    <w:p w14:paraId="6634C417" w14:textId="77777777" w:rsidR="004B1A6A" w:rsidRPr="001B7890" w:rsidRDefault="004B1A6A" w:rsidP="004B1A6A"/>
    <w:p w14:paraId="1153A4D6" w14:textId="3585467A" w:rsidR="004B1A6A" w:rsidRPr="001B7890" w:rsidRDefault="00ED722F" w:rsidP="00B85161">
      <w:pPr>
        <w:ind w:firstLineChars="100" w:firstLine="221"/>
      </w:pPr>
      <w:r>
        <w:rPr>
          <w:rFonts w:hint="eastAsia"/>
        </w:rPr>
        <w:t>令和</w:t>
      </w:r>
      <w:r w:rsidR="00696352" w:rsidRPr="001B7890">
        <w:rPr>
          <w:rFonts w:hint="eastAsia"/>
        </w:rPr>
        <w:t xml:space="preserve">　　</w:t>
      </w:r>
      <w:r w:rsidR="00E154E2" w:rsidRPr="001B7890">
        <w:rPr>
          <w:rFonts w:hint="eastAsia"/>
        </w:rPr>
        <w:t>年</w:t>
      </w:r>
      <w:r w:rsidR="00696352" w:rsidRPr="001B7890">
        <w:rPr>
          <w:rFonts w:hint="eastAsia"/>
        </w:rPr>
        <w:t xml:space="preserve">　　</w:t>
      </w:r>
      <w:r w:rsidR="004B1A6A" w:rsidRPr="001B7890">
        <w:rPr>
          <w:rFonts w:hint="eastAsia"/>
        </w:rPr>
        <w:t>月</w:t>
      </w:r>
      <w:r w:rsidR="00696352" w:rsidRPr="001B7890">
        <w:rPr>
          <w:rFonts w:hint="eastAsia"/>
        </w:rPr>
        <w:t xml:space="preserve">　　</w:t>
      </w:r>
      <w:r w:rsidR="004B1A6A" w:rsidRPr="001B7890">
        <w:rPr>
          <w:rFonts w:hint="eastAsia"/>
        </w:rPr>
        <w:t>日に</w:t>
      </w:r>
      <w:r w:rsidR="00E00DAD">
        <w:rPr>
          <w:rFonts w:hint="eastAsia"/>
        </w:rPr>
        <w:t>地方独立行政法人埼玉県立病院機構本部</w:t>
      </w:r>
      <w:r w:rsidR="004B1A6A" w:rsidRPr="001B7890">
        <w:rPr>
          <w:rFonts w:hint="eastAsia"/>
        </w:rPr>
        <w:t>において執行される</w:t>
      </w:r>
      <w:r w:rsidR="009B1023">
        <w:rPr>
          <w:rFonts w:hint="eastAsia"/>
        </w:rPr>
        <w:t>次期医療情報システム更新仕様策定</w:t>
      </w:r>
      <w:r w:rsidR="009D6625">
        <w:rPr>
          <w:rFonts w:hint="eastAsia"/>
        </w:rPr>
        <w:t>業務</w:t>
      </w:r>
      <w:r w:rsidR="001478AB">
        <w:rPr>
          <w:rFonts w:hint="eastAsia"/>
        </w:rPr>
        <w:t>委託</w:t>
      </w:r>
      <w:r w:rsidR="004B1A6A" w:rsidRPr="001B7890">
        <w:rPr>
          <w:rFonts w:hint="eastAsia"/>
        </w:rPr>
        <w:t>の一般競争入札及び見積に関する一切の件。</w:t>
      </w:r>
    </w:p>
    <w:p w14:paraId="50E77098" w14:textId="77777777" w:rsidR="004B1A6A" w:rsidRPr="001B7890" w:rsidRDefault="004B1A6A" w:rsidP="004B1A6A">
      <w:r w:rsidRPr="001B7890">
        <w:br w:type="page"/>
      </w:r>
      <w:r w:rsidRPr="001B7890">
        <w:rPr>
          <w:rFonts w:hint="eastAsia"/>
          <w:bdr w:val="single" w:sz="4" w:space="0" w:color="auto"/>
        </w:rPr>
        <w:lastRenderedPageBreak/>
        <w:t>記入例</w:t>
      </w:r>
    </w:p>
    <w:p w14:paraId="59D762AA" w14:textId="77777777" w:rsidR="004B1A6A" w:rsidRPr="002B2E2F" w:rsidRDefault="004B1A6A" w:rsidP="002B2E2F">
      <w:pPr>
        <w:jc w:val="center"/>
        <w:rPr>
          <w:sz w:val="40"/>
          <w:szCs w:val="40"/>
        </w:rPr>
      </w:pPr>
      <w:r w:rsidRPr="001B7890">
        <w:rPr>
          <w:rFonts w:hint="eastAsia"/>
          <w:spacing w:val="200"/>
          <w:kern w:val="0"/>
          <w:sz w:val="40"/>
          <w:szCs w:val="40"/>
          <w:fitText w:val="2000" w:id="-661941500"/>
        </w:rPr>
        <w:t>委任</w:t>
      </w:r>
      <w:r w:rsidRPr="001B7890">
        <w:rPr>
          <w:rFonts w:hint="eastAsia"/>
          <w:kern w:val="0"/>
          <w:sz w:val="40"/>
          <w:szCs w:val="40"/>
          <w:fitText w:val="2000" w:id="-661941500"/>
        </w:rPr>
        <w:t>状</w:t>
      </w:r>
    </w:p>
    <w:p w14:paraId="36F0FFBB" w14:textId="77777777" w:rsidR="004B1A6A" w:rsidRPr="001B7890" w:rsidRDefault="004B1A6A" w:rsidP="004B1A6A"/>
    <w:p w14:paraId="568F78F5" w14:textId="77777777" w:rsidR="004B1A6A" w:rsidRPr="001B7890" w:rsidRDefault="00344CC7" w:rsidP="004B1A6A">
      <w:pPr>
        <w:jc w:val="right"/>
      </w:pPr>
      <w:r>
        <w:rPr>
          <w:rFonts w:hint="eastAsia"/>
        </w:rPr>
        <w:t>令和</w:t>
      </w:r>
      <w:r w:rsidR="004B1A6A" w:rsidRPr="001B7890">
        <w:rPr>
          <w:rFonts w:hint="eastAsia"/>
        </w:rPr>
        <w:t xml:space="preserve">　　年　　月　　日</w:t>
      </w:r>
    </w:p>
    <w:p w14:paraId="5920288B" w14:textId="77777777" w:rsidR="004B1A6A" w:rsidRDefault="004B1A6A" w:rsidP="004B1A6A"/>
    <w:p w14:paraId="41C038A8" w14:textId="77777777" w:rsidR="002B2E2F" w:rsidRPr="001B7890" w:rsidRDefault="002B2E2F" w:rsidP="004B1A6A"/>
    <w:p w14:paraId="064A6EE9" w14:textId="77777777" w:rsidR="004B1A6A" w:rsidRPr="001B7890" w:rsidRDefault="004B1A6A" w:rsidP="004B1A6A">
      <w:pPr>
        <w:rPr>
          <w:sz w:val="26"/>
          <w:szCs w:val="26"/>
        </w:rPr>
      </w:pPr>
      <w:r w:rsidRPr="001B7890">
        <w:rPr>
          <w:rFonts w:hint="eastAsia"/>
        </w:rPr>
        <w:t>（</w:t>
      </w:r>
      <w:r w:rsidR="00B96FCB" w:rsidRPr="001B7890">
        <w:rPr>
          <w:rFonts w:hint="eastAsia"/>
        </w:rPr>
        <w:t>宛先</w:t>
      </w:r>
      <w:r w:rsidRPr="001B7890">
        <w:rPr>
          <w:rFonts w:hint="eastAsia"/>
        </w:rPr>
        <w:t>）</w:t>
      </w:r>
    </w:p>
    <w:p w14:paraId="60A9EAC1" w14:textId="77777777" w:rsidR="00B91096" w:rsidRDefault="009D6625" w:rsidP="00B91096">
      <w:r>
        <w:rPr>
          <w:rFonts w:hint="eastAsia"/>
        </w:rPr>
        <w:t xml:space="preserve">　</w:t>
      </w:r>
      <w:r w:rsidR="0056260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FF12C34" wp14:editId="6239B99B">
                <wp:simplePos x="0" y="0"/>
                <wp:positionH relativeFrom="column">
                  <wp:posOffset>3276600</wp:posOffset>
                </wp:positionH>
                <wp:positionV relativeFrom="paragraph">
                  <wp:posOffset>334010</wp:posOffset>
                </wp:positionV>
                <wp:extent cx="1118235" cy="359410"/>
                <wp:effectExtent l="9525" t="10160" r="196215" b="287655"/>
                <wp:wrapNone/>
                <wp:docPr id="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235" cy="359410"/>
                        </a:xfrm>
                        <a:prstGeom prst="wedgeRoundRectCallout">
                          <a:avLst>
                            <a:gd name="adj1" fmla="val 64028"/>
                            <a:gd name="adj2" fmla="val 12138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24FFF" w14:textId="77777777" w:rsidR="004B1A6A" w:rsidRDefault="004B1A6A" w:rsidP="004B1A6A">
                            <w:pPr>
                              <w:jc w:val="center"/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F12C3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4" o:spid="_x0000_s1026" type="#_x0000_t62" style="position:absolute;left:0;text-align:left;margin-left:258pt;margin-top:26.3pt;width:88.05pt;height:28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" adj="24630,37018">
                <v:textbox inset="5.85pt,.7pt,5.85pt,.7pt">
                  <w:txbxContent>
                    <w:p w14:paraId="34C24FFF" w14:textId="77777777" w:rsidR="004B1A6A" w:rsidRDefault="004B1A6A" w:rsidP="004B1A6A">
                      <w:pPr>
                        <w:jc w:val="center"/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社印の押印</w:t>
                      </w:r>
                    </w:p>
                  </w:txbxContent>
                </v:textbox>
              </v:shape>
            </w:pict>
          </mc:Fallback>
        </mc:AlternateContent>
      </w:r>
      <w:r w:rsidR="00B91096">
        <w:rPr>
          <w:rFonts w:hint="eastAsia"/>
        </w:rPr>
        <w:t>地方独立行政法人埼玉県立病院機構</w:t>
      </w:r>
    </w:p>
    <w:p w14:paraId="719FE9BE" w14:textId="1D03D0D2" w:rsidR="00B91096" w:rsidRPr="001B7890" w:rsidRDefault="00B91096" w:rsidP="00B91096">
      <w:r>
        <w:rPr>
          <w:rFonts w:hint="eastAsia"/>
        </w:rPr>
        <w:t xml:space="preserve">　</w:t>
      </w:r>
      <w:r w:rsidR="00A31341">
        <w:rPr>
          <w:rFonts w:hint="eastAsia"/>
        </w:rPr>
        <w:t>理事長　岩中　督</w:t>
      </w:r>
    </w:p>
    <w:p w14:paraId="7757596B" w14:textId="1ED712FD" w:rsidR="004B1A6A" w:rsidRPr="00B91096" w:rsidRDefault="004B1A6A" w:rsidP="00B91096"/>
    <w:p w14:paraId="6D0E6497" w14:textId="77777777" w:rsidR="004B1A6A" w:rsidRPr="001B7890" w:rsidRDefault="004B1A6A" w:rsidP="004B1A6A"/>
    <w:p w14:paraId="5C35F0DC" w14:textId="77777777" w:rsidR="004B1A6A" w:rsidRPr="001B7890" w:rsidRDefault="00562607" w:rsidP="00B85161">
      <w:pPr>
        <w:ind w:leftChars="1400" w:left="309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B924CBE" wp14:editId="16970246">
                <wp:simplePos x="0" y="0"/>
                <wp:positionH relativeFrom="column">
                  <wp:posOffset>3981450</wp:posOffset>
                </wp:positionH>
                <wp:positionV relativeFrom="paragraph">
                  <wp:posOffset>0</wp:posOffset>
                </wp:positionV>
                <wp:extent cx="914400" cy="914400"/>
                <wp:effectExtent l="19050" t="19050" r="19050" b="19050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197B19" id="AutoShape 23" o:spid="_x0000_s1026" style="position:absolute;margin-left:313.5pt;margin-top:0;width:1in;height:1in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" filled="f" fillcolor="#cfc" strokeweight="2.5pt">
                <v:stroke dashstyle="1 1"/>
                <v:textbox inset="5.85pt,.7pt,5.85pt,.7pt"/>
              </v:roundrect>
            </w:pict>
          </mc:Fallback>
        </mc:AlternateContent>
      </w:r>
      <w:r w:rsidR="004B1A6A" w:rsidRPr="00344CC7">
        <w:rPr>
          <w:rFonts w:hint="eastAsia"/>
          <w:spacing w:val="534"/>
          <w:kern w:val="0"/>
          <w:fitText w:val="1547" w:id="-1788702464"/>
        </w:rPr>
        <w:t>住</w:t>
      </w:r>
      <w:r w:rsidR="004B1A6A" w:rsidRPr="00344CC7">
        <w:rPr>
          <w:rFonts w:hint="eastAsia"/>
          <w:kern w:val="0"/>
          <w:fitText w:val="1547" w:id="-1788702464"/>
        </w:rPr>
        <w:t>所</w:t>
      </w:r>
      <w:r w:rsidR="004B1A6A" w:rsidRPr="001B7890">
        <w:rPr>
          <w:rFonts w:hint="eastAsia"/>
          <w:kern w:val="0"/>
        </w:rPr>
        <w:t xml:space="preserve">　さいたま市浦和区高砂３－１５－１</w:t>
      </w:r>
    </w:p>
    <w:p w14:paraId="1C661971" w14:textId="77777777" w:rsidR="004B1A6A" w:rsidRPr="001B7890" w:rsidRDefault="00562607" w:rsidP="00B85161">
      <w:pPr>
        <w:ind w:leftChars="1400" w:left="3097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A3EE476" wp14:editId="19CF6314">
                <wp:simplePos x="0" y="0"/>
                <wp:positionH relativeFrom="column">
                  <wp:posOffset>4981575</wp:posOffset>
                </wp:positionH>
                <wp:positionV relativeFrom="paragraph">
                  <wp:posOffset>133350</wp:posOffset>
                </wp:positionV>
                <wp:extent cx="609600" cy="609600"/>
                <wp:effectExtent l="19050" t="19050" r="19050" b="19050"/>
                <wp:wrapNone/>
                <wp:docPr id="4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6096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941074" id="Oval 27" o:spid="_x0000_s1026" style="position:absolute;margin-left:392.25pt;margin-top:10.5pt;width:48pt;height:4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344CC7" w:rsidRPr="00344CC7">
        <w:rPr>
          <w:rFonts w:hint="eastAsia"/>
          <w:spacing w:val="10"/>
          <w:kern w:val="0"/>
          <w:fitText w:val="1547" w:id="-1788702463"/>
        </w:rPr>
        <w:t>商号又は名</w:t>
      </w:r>
      <w:r w:rsidR="00344CC7" w:rsidRPr="00344CC7">
        <w:rPr>
          <w:rFonts w:hint="eastAsia"/>
          <w:spacing w:val="3"/>
          <w:kern w:val="0"/>
          <w:fitText w:val="1547" w:id="-1788702463"/>
        </w:rPr>
        <w:t>称</w:t>
      </w:r>
      <w:r w:rsidR="004B1A6A" w:rsidRPr="001B7890">
        <w:rPr>
          <w:rFonts w:hint="eastAsia"/>
          <w:kern w:val="0"/>
        </w:rPr>
        <w:t xml:space="preserve">　（株）さいたま情報サービス</w:t>
      </w:r>
    </w:p>
    <w:p w14:paraId="13EABEA6" w14:textId="77777777" w:rsidR="004B1A6A" w:rsidRPr="001B7890" w:rsidRDefault="004B1A6A" w:rsidP="00B85161">
      <w:pPr>
        <w:ind w:leftChars="1400" w:left="3097"/>
      </w:pPr>
      <w:r w:rsidRPr="001B7890">
        <w:rPr>
          <w:rFonts w:hint="eastAsia"/>
        </w:rPr>
        <w:t>代表者</w:t>
      </w:r>
      <w:r w:rsidR="00344CC7">
        <w:rPr>
          <w:rFonts w:hint="eastAsia"/>
        </w:rPr>
        <w:t>職・氏名</w:t>
      </w:r>
      <w:r w:rsidRPr="001B7890">
        <w:rPr>
          <w:rFonts w:hint="eastAsia"/>
        </w:rPr>
        <w:t xml:space="preserve">　代表取締役　埼玉太郎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2FA09B6E" w14:textId="77777777" w:rsidR="004B1A6A" w:rsidRPr="001B7890" w:rsidRDefault="004B1A6A" w:rsidP="004B1A6A"/>
    <w:p w14:paraId="3F779C7C" w14:textId="77777777" w:rsidR="004B1A6A" w:rsidRPr="001B7890" w:rsidRDefault="00562607" w:rsidP="004B1A6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18B26F" wp14:editId="028220B3">
                <wp:simplePos x="0" y="0"/>
                <wp:positionH relativeFrom="column">
                  <wp:posOffset>2425065</wp:posOffset>
                </wp:positionH>
                <wp:positionV relativeFrom="paragraph">
                  <wp:posOffset>48450</wp:posOffset>
                </wp:positionV>
                <wp:extent cx="561975" cy="561975"/>
                <wp:effectExtent l="19050" t="19050" r="28575" b="28575"/>
                <wp:wrapNone/>
                <wp:docPr id="3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61975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960A78" id="Oval 28" o:spid="_x0000_s1026" style="position:absolute;margin-left:190.95pt;margin-top:3.8pt;width:44.25pt;height:44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" filled="f" strokeweight="2.5pt">
                <v:stroke dashstyle="1 1"/>
                <v:textbox inset="5.85pt,.7pt,5.85pt,.7pt"/>
              </v:oval>
            </w:pict>
          </mc:Fallback>
        </mc:AlternateContent>
      </w:r>
    </w:p>
    <w:p w14:paraId="6ABB0C7F" w14:textId="77777777" w:rsidR="004B1A6A" w:rsidRPr="001B7890" w:rsidRDefault="00562607" w:rsidP="00B85161">
      <w:pPr>
        <w:ind w:firstLineChars="100" w:firstLine="22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52D145F" wp14:editId="3D7353D6">
                <wp:simplePos x="0" y="0"/>
                <wp:positionH relativeFrom="column">
                  <wp:posOffset>3972560</wp:posOffset>
                </wp:positionH>
                <wp:positionV relativeFrom="paragraph">
                  <wp:posOffset>410845</wp:posOffset>
                </wp:positionV>
                <wp:extent cx="1501775" cy="359410"/>
                <wp:effectExtent l="10160" t="582295" r="12065" b="10795"/>
                <wp:wrapNone/>
                <wp:docPr id="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359410"/>
                        </a:xfrm>
                        <a:prstGeom prst="wedgeRoundRectCallout">
                          <a:avLst>
                            <a:gd name="adj1" fmla="val 36852"/>
                            <a:gd name="adj2" fmla="val -20618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4ECCC" w14:textId="77777777" w:rsidR="004B1A6A" w:rsidRDefault="004B1A6A" w:rsidP="004B1A6A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代表者印の押印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D145F" id="AutoShape 25" o:spid="_x0000_s1027" type="#_x0000_t62" style="position:absolute;left:0;text-align:left;margin-left:312.8pt;margin-top:32.35pt;width:118.25pt;height:28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" adj="18760,-33736">
                <v:textbox inset="5.85pt,.7pt,5.85pt,.7pt">
                  <w:txbxContent>
                    <w:p w14:paraId="6084ECCC" w14:textId="77777777" w:rsidR="004B1A6A" w:rsidRDefault="004B1A6A" w:rsidP="004B1A6A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代表者印の押印</w:t>
                      </w:r>
                    </w:p>
                  </w:txbxContent>
                </v:textbox>
              </v:shape>
            </w:pict>
          </mc:Fallback>
        </mc:AlternateContent>
      </w:r>
      <w:r w:rsidR="004B1A6A" w:rsidRPr="001B7890">
        <w:rPr>
          <w:rFonts w:hint="eastAsia"/>
        </w:rPr>
        <w:t>私は、</w:t>
      </w:r>
      <w:r w:rsidR="004B1A6A" w:rsidRPr="001B7890">
        <w:rPr>
          <w:rFonts w:hint="eastAsia"/>
          <w:u w:val="single"/>
        </w:rPr>
        <w:t xml:space="preserve">　　　埼玉　小太郎　　　　　　</w:t>
      </w:r>
      <w:r w:rsidR="004B1A6A" w:rsidRPr="001B7890">
        <w:fldChar w:fldCharType="begin"/>
      </w:r>
      <w:r w:rsidR="004B1A6A" w:rsidRPr="001B7890">
        <w:instrText xml:space="preserve"> </w:instrText>
      </w:r>
      <w:r w:rsidR="004B1A6A" w:rsidRPr="001B7890">
        <w:rPr>
          <w:rFonts w:hint="eastAsia"/>
        </w:rPr>
        <w:instrText>eq \o\ac(○,</w:instrText>
      </w:r>
      <w:r w:rsidR="004B1A6A" w:rsidRPr="001B7890">
        <w:rPr>
          <w:rFonts w:hint="eastAsia"/>
          <w:position w:val="2"/>
          <w:sz w:val="16"/>
        </w:rPr>
        <w:instrText>印</w:instrText>
      </w:r>
      <w:r w:rsidR="004B1A6A" w:rsidRPr="001B7890">
        <w:rPr>
          <w:rFonts w:hint="eastAsia"/>
        </w:rPr>
        <w:instrText>)</w:instrText>
      </w:r>
      <w:r w:rsidR="004B1A6A" w:rsidRPr="001B7890">
        <w:fldChar w:fldCharType="end"/>
      </w:r>
      <w:r w:rsidR="004B1A6A" w:rsidRPr="001B7890">
        <w:rPr>
          <w:rFonts w:hint="eastAsia"/>
        </w:rPr>
        <w:t>を代理人と定め、下記の権限を委任します。</w:t>
      </w:r>
    </w:p>
    <w:p w14:paraId="24DB60F8" w14:textId="77777777" w:rsidR="004B1A6A" w:rsidRPr="001B7890" w:rsidRDefault="004B1A6A" w:rsidP="004B1A6A">
      <w:pPr>
        <w:jc w:val="center"/>
      </w:pPr>
    </w:p>
    <w:p w14:paraId="0F23D51A" w14:textId="77777777" w:rsidR="004B1A6A" w:rsidRPr="001B7890" w:rsidRDefault="00AC026D" w:rsidP="004B1A6A">
      <w:pPr>
        <w:pStyle w:val="a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C6402A0" wp14:editId="73C56B58">
                <wp:simplePos x="0" y="0"/>
                <wp:positionH relativeFrom="column">
                  <wp:posOffset>887730</wp:posOffset>
                </wp:positionH>
                <wp:positionV relativeFrom="paragraph">
                  <wp:posOffset>120650</wp:posOffset>
                </wp:positionV>
                <wp:extent cx="1501775" cy="359410"/>
                <wp:effectExtent l="11430" t="369570" r="134620" b="13970"/>
                <wp:wrapNone/>
                <wp:docPr id="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359410"/>
                        </a:xfrm>
                        <a:prstGeom prst="wedgeRoundRectCallout">
                          <a:avLst>
                            <a:gd name="adj1" fmla="val 56722"/>
                            <a:gd name="adj2" fmla="val -14434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E0163" w14:textId="77777777" w:rsidR="004B1A6A" w:rsidRDefault="004B1A6A" w:rsidP="004B1A6A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代理人印の押印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402A0" id="AutoShape 26" o:spid="_x0000_s1028" type="#_x0000_t62" style="position:absolute;left:0;text-align:left;margin-left:69.9pt;margin-top:9.5pt;width:118.25pt;height:28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" adj="23052,-20379">
                <v:textbox inset="5.85pt,.7pt,5.85pt,.7pt">
                  <w:txbxContent>
                    <w:p w14:paraId="6AEE0163" w14:textId="77777777" w:rsidR="004B1A6A" w:rsidRDefault="004B1A6A" w:rsidP="004B1A6A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代理人印の押印</w:t>
                      </w:r>
                    </w:p>
                  </w:txbxContent>
                </v:textbox>
              </v:shape>
            </w:pict>
          </mc:Fallback>
        </mc:AlternateContent>
      </w:r>
      <w:r w:rsidR="004B1A6A" w:rsidRPr="001B7890">
        <w:rPr>
          <w:rFonts w:hint="eastAsia"/>
        </w:rPr>
        <w:t>記</w:t>
      </w:r>
    </w:p>
    <w:p w14:paraId="6CB2F31A" w14:textId="77777777" w:rsidR="004B1A6A" w:rsidRPr="001B7890" w:rsidRDefault="004B1A6A" w:rsidP="004B1A6A"/>
    <w:p w14:paraId="2825102D" w14:textId="77777777" w:rsidR="004B1A6A" w:rsidRPr="001B7890" w:rsidRDefault="004B1A6A" w:rsidP="004B1A6A"/>
    <w:p w14:paraId="7FDB78A8" w14:textId="270FB190" w:rsidR="00A31341" w:rsidRPr="001B7890" w:rsidRDefault="00A31341" w:rsidP="00A31341">
      <w:pPr>
        <w:ind w:firstLineChars="100" w:firstLine="221"/>
      </w:pPr>
      <w:r>
        <w:rPr>
          <w:rFonts w:hint="eastAsia"/>
        </w:rPr>
        <w:t>令和</w:t>
      </w:r>
      <w:r w:rsidRPr="001B7890">
        <w:rPr>
          <w:rFonts w:hint="eastAsia"/>
        </w:rPr>
        <w:t xml:space="preserve">　　年　　月　　日に</w:t>
      </w:r>
      <w:r>
        <w:rPr>
          <w:rFonts w:hint="eastAsia"/>
        </w:rPr>
        <w:t>地方独立行政法人埼玉県立病院機構本部</w:t>
      </w:r>
      <w:r w:rsidRPr="001B7890">
        <w:rPr>
          <w:rFonts w:hint="eastAsia"/>
        </w:rPr>
        <w:t>において執行される</w:t>
      </w:r>
      <w:r w:rsidR="009B1023">
        <w:rPr>
          <w:rFonts w:hint="eastAsia"/>
        </w:rPr>
        <w:t>次期医療情報システム更新仕様策定</w:t>
      </w:r>
      <w:r>
        <w:rPr>
          <w:rFonts w:hint="eastAsia"/>
        </w:rPr>
        <w:t>業務委託</w:t>
      </w:r>
      <w:r w:rsidRPr="001B7890">
        <w:rPr>
          <w:rFonts w:hint="eastAsia"/>
        </w:rPr>
        <w:t>の一般競争入札及び見積に関する一切の件。</w:t>
      </w:r>
    </w:p>
    <w:p w14:paraId="2A52DAA1" w14:textId="77777777" w:rsidR="00DB1EA7" w:rsidRPr="00A31341" w:rsidRDefault="00DB1EA7" w:rsidP="00DB1EA7"/>
    <w:p w14:paraId="479A27AE" w14:textId="77777777" w:rsidR="004B1A6A" w:rsidRPr="00B85161" w:rsidRDefault="004B1A6A"/>
    <w:sectPr w:rsidR="004B1A6A" w:rsidRPr="00B85161" w:rsidSect="00B85161"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D71CA" w14:textId="77777777" w:rsidR="00E0593D" w:rsidRDefault="00E0593D" w:rsidP="00E154E2">
      <w:r>
        <w:separator/>
      </w:r>
    </w:p>
  </w:endnote>
  <w:endnote w:type="continuationSeparator" w:id="0">
    <w:p w14:paraId="6ACAD08F" w14:textId="77777777" w:rsidR="00E0593D" w:rsidRDefault="00E0593D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40A26" w14:textId="77777777" w:rsidR="00E0593D" w:rsidRDefault="00E0593D" w:rsidP="00E154E2">
      <w:r>
        <w:separator/>
      </w:r>
    </w:p>
  </w:footnote>
  <w:footnote w:type="continuationSeparator" w:id="0">
    <w:p w14:paraId="12CE3BD3" w14:textId="77777777" w:rsidR="00E0593D" w:rsidRDefault="00E0593D" w:rsidP="00E1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A6A"/>
    <w:rsid w:val="00094F68"/>
    <w:rsid w:val="000A1B40"/>
    <w:rsid w:val="000E0562"/>
    <w:rsid w:val="00117A07"/>
    <w:rsid w:val="001478AB"/>
    <w:rsid w:val="001510D1"/>
    <w:rsid w:val="00170406"/>
    <w:rsid w:val="00195AB4"/>
    <w:rsid w:val="001A7FED"/>
    <w:rsid w:val="001B7890"/>
    <w:rsid w:val="001F5A15"/>
    <w:rsid w:val="00206E14"/>
    <w:rsid w:val="00237E3E"/>
    <w:rsid w:val="00286C3B"/>
    <w:rsid w:val="002B2E2F"/>
    <w:rsid w:val="002F258C"/>
    <w:rsid w:val="003211D1"/>
    <w:rsid w:val="00344CC7"/>
    <w:rsid w:val="003B25EF"/>
    <w:rsid w:val="003C02F6"/>
    <w:rsid w:val="003C5B20"/>
    <w:rsid w:val="00424401"/>
    <w:rsid w:val="004515AC"/>
    <w:rsid w:val="00491890"/>
    <w:rsid w:val="004B1A6A"/>
    <w:rsid w:val="004D0533"/>
    <w:rsid w:val="004D778D"/>
    <w:rsid w:val="00504FA0"/>
    <w:rsid w:val="005151C7"/>
    <w:rsid w:val="0053711B"/>
    <w:rsid w:val="00540019"/>
    <w:rsid w:val="00555FD9"/>
    <w:rsid w:val="00562607"/>
    <w:rsid w:val="0058629F"/>
    <w:rsid w:val="005D0B0D"/>
    <w:rsid w:val="005D536A"/>
    <w:rsid w:val="00696352"/>
    <w:rsid w:val="00733B9D"/>
    <w:rsid w:val="00750550"/>
    <w:rsid w:val="007904F1"/>
    <w:rsid w:val="007A4399"/>
    <w:rsid w:val="00843B77"/>
    <w:rsid w:val="0084447F"/>
    <w:rsid w:val="00865E3D"/>
    <w:rsid w:val="00896E4A"/>
    <w:rsid w:val="008A4E7D"/>
    <w:rsid w:val="008C24A6"/>
    <w:rsid w:val="008D7CE1"/>
    <w:rsid w:val="009A3B48"/>
    <w:rsid w:val="009B1023"/>
    <w:rsid w:val="009B63DC"/>
    <w:rsid w:val="009D2555"/>
    <w:rsid w:val="009D6625"/>
    <w:rsid w:val="00A31341"/>
    <w:rsid w:val="00A3400F"/>
    <w:rsid w:val="00A7241D"/>
    <w:rsid w:val="00AB0AD7"/>
    <w:rsid w:val="00AB401A"/>
    <w:rsid w:val="00AB47A6"/>
    <w:rsid w:val="00AB5F1B"/>
    <w:rsid w:val="00AC026D"/>
    <w:rsid w:val="00AD4EFC"/>
    <w:rsid w:val="00B014DA"/>
    <w:rsid w:val="00B81E8B"/>
    <w:rsid w:val="00B85161"/>
    <w:rsid w:val="00B91096"/>
    <w:rsid w:val="00B96FCB"/>
    <w:rsid w:val="00BE2550"/>
    <w:rsid w:val="00C435B9"/>
    <w:rsid w:val="00C9111D"/>
    <w:rsid w:val="00C91ED1"/>
    <w:rsid w:val="00CC1C53"/>
    <w:rsid w:val="00CD3F27"/>
    <w:rsid w:val="00CF0C34"/>
    <w:rsid w:val="00D17648"/>
    <w:rsid w:val="00D36ED2"/>
    <w:rsid w:val="00D467D3"/>
    <w:rsid w:val="00D52323"/>
    <w:rsid w:val="00D74715"/>
    <w:rsid w:val="00D91CDC"/>
    <w:rsid w:val="00DB1EA7"/>
    <w:rsid w:val="00DC665E"/>
    <w:rsid w:val="00DF346F"/>
    <w:rsid w:val="00E00DAD"/>
    <w:rsid w:val="00E0593D"/>
    <w:rsid w:val="00E154E2"/>
    <w:rsid w:val="00E53084"/>
    <w:rsid w:val="00EB08A4"/>
    <w:rsid w:val="00ED722F"/>
    <w:rsid w:val="00EE6C36"/>
    <w:rsid w:val="00F451E3"/>
    <w:rsid w:val="00F4783E"/>
    <w:rsid w:val="00F53C5E"/>
    <w:rsid w:val="00F878FC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BE7A219"/>
  <w15:docId w15:val="{B30E2A28-98CF-424A-BE58-F71E732D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3E82F-E43B-47AF-90A8-A952EA9B6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Company>出納局物品管理課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上岡 正幸</cp:lastModifiedBy>
  <cp:revision>28</cp:revision>
  <cp:lastPrinted>2018-05-01T01:50:00Z</cp:lastPrinted>
  <dcterms:created xsi:type="dcterms:W3CDTF">2018-11-15T03:15:00Z</dcterms:created>
  <dcterms:modified xsi:type="dcterms:W3CDTF">2024-05-29T05:13:00Z</dcterms:modified>
</cp:coreProperties>
</file>