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567BC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0069478E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1EAC52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69AA70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7606F72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443BEA7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35F5C457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07A15DF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56A5E4CD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35476FAE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0942C9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1F7EA606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8B3E482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08522F23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53E7185F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39ED95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005B1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571D177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0A7DA12B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109CA76C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4CF8192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07AAA5BE" w14:textId="4E627FA6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C634DF">
        <w:rPr>
          <w:rFonts w:ascii="BIZ UD明朝 Medium" w:eastAsia="BIZ UD明朝 Medium" w:hAnsi="ＭＳ 明朝" w:hint="eastAsia"/>
          <w:sz w:val="22"/>
          <w:szCs w:val="22"/>
        </w:rPr>
        <w:t>加湿モジュール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C634DF">
        <w:rPr>
          <w:rFonts w:ascii="BIZ UD明朝 Medium" w:eastAsia="BIZ UD明朝 Medium" w:hAnsi="ＭＳ 明朝" w:hint="eastAsia"/>
          <w:sz w:val="22"/>
          <w:szCs w:val="22"/>
        </w:rPr>
        <w:t>１式</w:t>
      </w:r>
    </w:p>
    <w:p w14:paraId="38A52C7C" w14:textId="77777777"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33A86F4F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5FC2F081" w14:textId="556FE3B1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634DF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634DF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C634DF">
        <w:rPr>
          <w:rFonts w:ascii="BIZ UD明朝 Medium" w:eastAsia="BIZ UD明朝 Medium" w:hAnsi="ＭＳ 明朝" w:hint="eastAsia"/>
          <w:spacing w:val="16"/>
          <w:sz w:val="22"/>
          <w:szCs w:val="22"/>
        </w:rPr>
        <w:t>３１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236C0F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549177A7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6BA825FF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566AD4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2CC689CB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A108C9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7DAF144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1122ED31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F121BAA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4BC1C4F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6A41E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00FCAC5E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03F21F8F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AB1719C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606483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6EFA1D43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86D3D27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1D00B6A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7552A577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EA2BCC3" w14:textId="1077D7ED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6A7048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443092D4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7DB0F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0C417C05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473F75DA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8990236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50F6BF89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0A33D31D" w14:textId="77777777" w:rsidTr="000E4DCE">
        <w:tc>
          <w:tcPr>
            <w:tcW w:w="1156" w:type="dxa"/>
            <w:vAlign w:val="center"/>
          </w:tcPr>
          <w:p w14:paraId="251ED685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B186770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244F33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41C4EE53" w14:textId="77777777" w:rsidTr="000E4DCE">
        <w:tc>
          <w:tcPr>
            <w:tcW w:w="1156" w:type="dxa"/>
            <w:vAlign w:val="center"/>
          </w:tcPr>
          <w:p w14:paraId="0136A740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8BB0011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8FE6066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3AF7D05D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5556DE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BE945" w14:textId="77777777" w:rsidR="008252B3" w:rsidRDefault="008252B3">
      <w:r>
        <w:separator/>
      </w:r>
    </w:p>
  </w:endnote>
  <w:endnote w:type="continuationSeparator" w:id="0">
    <w:p w14:paraId="5ADBAB25" w14:textId="77777777" w:rsidR="008252B3" w:rsidRDefault="0082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Content>
      <w:p w14:paraId="6BB4B5C5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6C30C" w14:textId="77777777" w:rsidR="008252B3" w:rsidRDefault="008252B3">
      <w:r>
        <w:separator/>
      </w:r>
    </w:p>
  </w:footnote>
  <w:footnote w:type="continuationSeparator" w:id="0">
    <w:p w14:paraId="17C7B2A8" w14:textId="77777777" w:rsidR="008252B3" w:rsidRDefault="00825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40221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3FC9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C0F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3739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56D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A7048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252B3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0600F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34DF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2F74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587F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E364C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大山 曜</cp:lastModifiedBy>
  <cp:revision>43</cp:revision>
  <cp:lastPrinted>2024-05-17T09:21:00Z</cp:lastPrinted>
  <dcterms:created xsi:type="dcterms:W3CDTF">2021-01-04T07:37:00Z</dcterms:created>
  <dcterms:modified xsi:type="dcterms:W3CDTF">2024-05-17T09:21:00Z</dcterms:modified>
</cp:coreProperties>
</file>