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283D9" w14:textId="463DF80E" w:rsidR="00356718" w:rsidRDefault="00E50146" w:rsidP="00356718">
      <w:pPr>
        <w:pageBreakBefore/>
        <w:autoSpaceDE w:val="0"/>
        <w:autoSpaceDN w:val="0"/>
      </w:pPr>
      <w:r>
        <w:rPr>
          <w:rFonts w:hint="eastAsia"/>
        </w:rPr>
        <w:t>様式第２号</w:t>
      </w:r>
    </w:p>
    <w:p w14:paraId="52E90BD9" w14:textId="77777777" w:rsidR="00356718" w:rsidRPr="00487E40" w:rsidRDefault="00356718" w:rsidP="00356718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356718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489351680"/>
        </w:rPr>
        <w:t>質問</w:t>
      </w:r>
      <w:r w:rsidRPr="00356718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489351680"/>
        </w:rPr>
        <w:t>票</w:t>
      </w:r>
    </w:p>
    <w:p w14:paraId="517872F3" w14:textId="77777777" w:rsidR="00356718" w:rsidRDefault="00356718" w:rsidP="00356718">
      <w:pPr>
        <w:autoSpaceDE w:val="0"/>
        <w:autoSpaceDN w:val="0"/>
      </w:pPr>
    </w:p>
    <w:p w14:paraId="14DEBC6E" w14:textId="77777777" w:rsidR="00356718" w:rsidRPr="00620AEB" w:rsidRDefault="00356718" w:rsidP="00356718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3FEF8DDF" w14:textId="77777777" w:rsidR="00356718" w:rsidRDefault="00356718" w:rsidP="00356718">
      <w:pPr>
        <w:autoSpaceDE w:val="0"/>
        <w:autoSpaceDN w:val="0"/>
      </w:pPr>
    </w:p>
    <w:p w14:paraId="6422698B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（宛先）</w:t>
      </w:r>
    </w:p>
    <w:p w14:paraId="1737E8EB" w14:textId="77777777" w:rsidR="00356718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　</w:t>
      </w:r>
      <w:r>
        <w:rPr>
          <w:rFonts w:hint="eastAsia"/>
        </w:rPr>
        <w:t>地方独立行政法人埼玉県立病院機構</w:t>
      </w:r>
    </w:p>
    <w:p w14:paraId="56EF36AB" w14:textId="048E9BB0" w:rsidR="00356718" w:rsidRPr="00620AEB" w:rsidRDefault="00356718" w:rsidP="00356718">
      <w:pPr>
        <w:autoSpaceDE w:val="0"/>
        <w:autoSpaceDN w:val="0"/>
      </w:pPr>
      <w:r>
        <w:rPr>
          <w:rFonts w:hint="eastAsia"/>
        </w:rPr>
        <w:t xml:space="preserve">　　埼玉県立精神医療センター病院長</w:t>
      </w:r>
    </w:p>
    <w:p w14:paraId="321119E9" w14:textId="77777777" w:rsidR="00356718" w:rsidRDefault="00356718" w:rsidP="00356718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356718" w14:paraId="48BD08AD" w14:textId="77777777" w:rsidTr="006567EE">
        <w:trPr>
          <w:jc w:val="right"/>
        </w:trPr>
        <w:tc>
          <w:tcPr>
            <w:tcW w:w="1250" w:type="pct"/>
          </w:tcPr>
          <w:p w14:paraId="551BC6AD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25A1BC2E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6DDFC348" w14:textId="77777777" w:rsidTr="006567EE">
        <w:trPr>
          <w:jc w:val="right"/>
        </w:trPr>
        <w:tc>
          <w:tcPr>
            <w:tcW w:w="1250" w:type="pct"/>
          </w:tcPr>
          <w:p w14:paraId="1702B821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5E5E9750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311B9BE5" w14:textId="77777777" w:rsidTr="006567EE">
        <w:trPr>
          <w:jc w:val="right"/>
        </w:trPr>
        <w:tc>
          <w:tcPr>
            <w:tcW w:w="1250" w:type="pct"/>
          </w:tcPr>
          <w:p w14:paraId="3C539E96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6EF7BD07" w14:textId="77777777" w:rsidR="00356718" w:rsidRDefault="00356718" w:rsidP="006567EE">
            <w:pPr>
              <w:autoSpaceDE w:val="0"/>
              <w:autoSpaceDN w:val="0"/>
            </w:pPr>
          </w:p>
        </w:tc>
      </w:tr>
    </w:tbl>
    <w:p w14:paraId="0B387ED4" w14:textId="77777777" w:rsidR="00356718" w:rsidRPr="000F713D" w:rsidRDefault="00356718" w:rsidP="00356718">
      <w:pPr>
        <w:autoSpaceDE w:val="0"/>
        <w:autoSpaceDN w:val="0"/>
      </w:pPr>
    </w:p>
    <w:p w14:paraId="11664E4E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356718" w:rsidRPr="00620AEB" w14:paraId="2FBEFED9" w14:textId="77777777" w:rsidTr="006567EE">
        <w:trPr>
          <w:jc w:val="center"/>
        </w:trPr>
        <w:tc>
          <w:tcPr>
            <w:tcW w:w="789" w:type="pct"/>
            <w:vAlign w:val="center"/>
          </w:tcPr>
          <w:p w14:paraId="1CD6BE2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7549EABB" w14:textId="59C6403A" w:rsidR="00356718" w:rsidRPr="00620AEB" w:rsidRDefault="00847287" w:rsidP="006567EE">
            <w:pPr>
              <w:autoSpaceDE w:val="0"/>
              <w:autoSpaceDN w:val="0"/>
            </w:pPr>
            <w:r>
              <w:rPr>
                <w:rFonts w:hint="eastAsia"/>
              </w:rPr>
              <w:t>ベッド</w:t>
            </w:r>
            <w:r w:rsidR="000C6C3B">
              <w:rPr>
                <w:rFonts w:hint="eastAsia"/>
              </w:rPr>
              <w:t>の購入</w:t>
            </w:r>
          </w:p>
        </w:tc>
      </w:tr>
      <w:tr w:rsidR="00356718" w:rsidRPr="00620AEB" w14:paraId="3B12A061" w14:textId="77777777" w:rsidTr="006567EE">
        <w:trPr>
          <w:trHeight w:val="559"/>
          <w:jc w:val="center"/>
        </w:trPr>
        <w:tc>
          <w:tcPr>
            <w:tcW w:w="789" w:type="pct"/>
            <w:vAlign w:val="center"/>
          </w:tcPr>
          <w:p w14:paraId="4D43887F" w14:textId="77777777" w:rsidR="00356718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32D85CC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</w:p>
        </w:tc>
        <w:tc>
          <w:tcPr>
            <w:tcW w:w="4650" w:type="pct"/>
            <w:vAlign w:val="center"/>
          </w:tcPr>
          <w:p w14:paraId="2E36E0CC" w14:textId="67E21637" w:rsidR="00847287" w:rsidRDefault="00847287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埼玉県北足立郡伊奈町小室８１８－２</w:t>
            </w:r>
          </w:p>
          <w:p w14:paraId="22D406B9" w14:textId="677B1C7D" w:rsidR="00356718" w:rsidRPr="00620AEB" w:rsidRDefault="00356718" w:rsidP="006567EE">
            <w:pPr>
              <w:autoSpaceDE w:val="0"/>
              <w:autoSpaceDN w:val="0"/>
              <w:rPr>
                <w:rFonts w:hint="eastAsia"/>
              </w:rPr>
            </w:pPr>
            <w:r>
              <w:rPr>
                <w:rFonts w:hint="eastAsia"/>
              </w:rPr>
              <w:t>埼玉県立精神医療センター</w:t>
            </w:r>
            <w:r w:rsidR="00D53F9B">
              <w:rPr>
                <w:rFonts w:hint="eastAsia"/>
              </w:rPr>
              <w:t xml:space="preserve">　</w:t>
            </w:r>
            <w:r w:rsidR="00847287">
              <w:rPr>
                <w:rFonts w:hint="eastAsia"/>
              </w:rPr>
              <w:t>第６病棟</w:t>
            </w:r>
          </w:p>
        </w:tc>
      </w:tr>
    </w:tbl>
    <w:p w14:paraId="549F736B" w14:textId="77777777" w:rsidR="00356718" w:rsidRPr="00620AEB" w:rsidRDefault="00356718" w:rsidP="00356718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356718" w:rsidRPr="00620AEB" w14:paraId="33793EDD" w14:textId="77777777" w:rsidTr="006567EE">
        <w:trPr>
          <w:trHeight w:val="4885"/>
        </w:trPr>
        <w:tc>
          <w:tcPr>
            <w:tcW w:w="1397" w:type="dxa"/>
            <w:vAlign w:val="center"/>
          </w:tcPr>
          <w:p w14:paraId="041BA2F8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3347C86E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63E0F09C" w14:textId="77777777" w:rsidR="00356718" w:rsidRPr="00620AEB" w:rsidRDefault="00356718" w:rsidP="006567EE">
            <w:pPr>
              <w:autoSpaceDE w:val="0"/>
              <w:autoSpaceDN w:val="0"/>
            </w:pPr>
          </w:p>
          <w:p w14:paraId="477B89E8" w14:textId="77777777" w:rsidR="00356718" w:rsidRPr="00620AEB" w:rsidRDefault="00356718" w:rsidP="006567EE">
            <w:pPr>
              <w:autoSpaceDE w:val="0"/>
              <w:autoSpaceDN w:val="0"/>
            </w:pPr>
          </w:p>
          <w:p w14:paraId="69665F12" w14:textId="77777777" w:rsidR="00356718" w:rsidRDefault="00356718" w:rsidP="006567EE">
            <w:pPr>
              <w:autoSpaceDE w:val="0"/>
              <w:autoSpaceDN w:val="0"/>
            </w:pPr>
          </w:p>
          <w:p w14:paraId="175A34EC" w14:textId="77777777" w:rsidR="00356718" w:rsidRPr="00620AEB" w:rsidRDefault="00356718" w:rsidP="006567EE">
            <w:pPr>
              <w:autoSpaceDE w:val="0"/>
              <w:autoSpaceDN w:val="0"/>
            </w:pPr>
          </w:p>
          <w:p w14:paraId="7AACED1D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57117841" w14:textId="77777777" w:rsidR="00356718" w:rsidRPr="00620AEB" w:rsidRDefault="00356718" w:rsidP="006567EE">
            <w:pPr>
              <w:autoSpaceDE w:val="0"/>
              <w:autoSpaceDN w:val="0"/>
            </w:pPr>
          </w:p>
          <w:p w14:paraId="543F463B" w14:textId="77777777" w:rsidR="00356718" w:rsidRDefault="00356718" w:rsidP="006567EE">
            <w:pPr>
              <w:autoSpaceDE w:val="0"/>
              <w:autoSpaceDN w:val="0"/>
            </w:pPr>
          </w:p>
          <w:p w14:paraId="1A761F80" w14:textId="77777777" w:rsidR="00356718" w:rsidRPr="00620AEB" w:rsidRDefault="00356718" w:rsidP="006567EE">
            <w:pPr>
              <w:autoSpaceDE w:val="0"/>
              <w:autoSpaceDN w:val="0"/>
            </w:pPr>
          </w:p>
          <w:p w14:paraId="40A331B7" w14:textId="77777777" w:rsidR="00356718" w:rsidRPr="00620AEB" w:rsidRDefault="00356718" w:rsidP="006567EE">
            <w:pPr>
              <w:autoSpaceDE w:val="0"/>
              <w:autoSpaceDN w:val="0"/>
            </w:pPr>
          </w:p>
          <w:p w14:paraId="4FB70682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3B817894" w14:textId="77777777" w:rsidR="00356718" w:rsidRPr="00620AEB" w:rsidRDefault="00356718" w:rsidP="006567EE">
            <w:pPr>
              <w:autoSpaceDE w:val="0"/>
              <w:autoSpaceDN w:val="0"/>
            </w:pPr>
          </w:p>
          <w:p w14:paraId="70FB86F3" w14:textId="77777777" w:rsidR="00356718" w:rsidRDefault="00356718" w:rsidP="006567EE">
            <w:pPr>
              <w:autoSpaceDE w:val="0"/>
              <w:autoSpaceDN w:val="0"/>
            </w:pPr>
          </w:p>
          <w:p w14:paraId="7C751986" w14:textId="77777777" w:rsidR="00356718" w:rsidRPr="00620AEB" w:rsidRDefault="00356718" w:rsidP="006567EE">
            <w:pPr>
              <w:autoSpaceDE w:val="0"/>
              <w:autoSpaceDN w:val="0"/>
            </w:pPr>
          </w:p>
          <w:p w14:paraId="3361369F" w14:textId="77777777" w:rsidR="00356718" w:rsidRPr="00620AEB" w:rsidRDefault="00356718" w:rsidP="006567EE">
            <w:pPr>
              <w:autoSpaceDE w:val="0"/>
              <w:autoSpaceDN w:val="0"/>
            </w:pPr>
          </w:p>
        </w:tc>
      </w:tr>
    </w:tbl>
    <w:p w14:paraId="4D6D7A9A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>※質問の内容によっては、資料等を添付してください。</w:t>
      </w:r>
    </w:p>
    <w:p w14:paraId="376668AF" w14:textId="77777777" w:rsidR="005366C5" w:rsidRPr="00356718" w:rsidRDefault="005366C5"/>
    <w:sectPr w:rsidR="005366C5" w:rsidRPr="00356718" w:rsidSect="000F713D">
      <w:headerReference w:type="default" r:id="rId6"/>
      <w:footerReference w:type="default" r:id="rId7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23FB2" w14:textId="77777777" w:rsidR="00CB3E65" w:rsidRDefault="000C6C3B">
      <w:r>
        <w:separator/>
      </w:r>
    </w:p>
  </w:endnote>
  <w:endnote w:type="continuationSeparator" w:id="0">
    <w:p w14:paraId="1AAA4C7F" w14:textId="77777777" w:rsidR="00CB3E65" w:rsidRDefault="000C6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6F8D8" w14:textId="77777777" w:rsidR="00847287" w:rsidRDefault="00847287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9B7FD" w14:textId="77777777" w:rsidR="00CB3E65" w:rsidRDefault="000C6C3B">
      <w:r>
        <w:separator/>
      </w:r>
    </w:p>
  </w:footnote>
  <w:footnote w:type="continuationSeparator" w:id="0">
    <w:p w14:paraId="082D0CCF" w14:textId="77777777" w:rsidR="00CB3E65" w:rsidRDefault="000C6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5495F" w14:textId="77777777" w:rsidR="00847287" w:rsidRDefault="00847287" w:rsidP="001E5F58">
    <w:pPr>
      <w:autoSpaceDE w:val="0"/>
      <w:autoSpaceDN w:val="0"/>
      <w:jc w:val="left"/>
      <w:rPr>
        <w:rFonts w:ascii="ＭＳ Ｐ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16"/>
  <w:drawingGridVerticalSpacing w:val="35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791"/>
    <w:rsid w:val="000C6C3B"/>
    <w:rsid w:val="001F45CB"/>
    <w:rsid w:val="00356718"/>
    <w:rsid w:val="005366C5"/>
    <w:rsid w:val="00681127"/>
    <w:rsid w:val="00847287"/>
    <w:rsid w:val="00C97791"/>
    <w:rsid w:val="00CB3E65"/>
    <w:rsid w:val="00D53F9B"/>
    <w:rsid w:val="00E50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8720C0"/>
  <w15:chartTrackingRefBased/>
  <w15:docId w15:val="{409E0587-8FAD-4C08-AA54-9922F735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6718"/>
    <w:pPr>
      <w:widowControl w:val="0"/>
      <w:jc w:val="both"/>
    </w:pPr>
    <w:rPr>
      <w:rFonts w:ascii="ＭＳ 明朝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718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中里美花</dc:creator>
  <cp:keywords/>
  <dc:description/>
  <cp:lastModifiedBy>羽田 卓秀</cp:lastModifiedBy>
  <cp:revision>7</cp:revision>
  <dcterms:created xsi:type="dcterms:W3CDTF">2022-07-07T00:11:00Z</dcterms:created>
  <dcterms:modified xsi:type="dcterms:W3CDTF">2024-05-10T09:16:00Z</dcterms:modified>
</cp:coreProperties>
</file>