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507B2930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bookmarkStart w:id="0" w:name="_Hlk157188553"/>
            <w:r w:rsidR="00066A6D">
              <w:rPr>
                <w:rFonts w:hAnsi="ＭＳ 明朝" w:hint="eastAsia"/>
                <w:color w:val="000000" w:themeColor="text1"/>
              </w:rPr>
              <w:t>ｱｼﾞﾚﾝﾄ･ﾃｸﾉﾛｼﾞｰ①</w:t>
            </w:r>
            <w:bookmarkEnd w:id="0"/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2024-01-26T10:21:00Z</dcterms:modified>
</cp:coreProperties>
</file>