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9F6645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術中神経モニタリングシステム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6645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3CCADBB3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2023-12-07T00:20:00Z</dcterms:modified>
</cp:coreProperties>
</file>