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7954E6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輸液ポンプ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4524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4E6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0A97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DD5B7A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295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2023-12-01T02:16:00Z</dcterms:modified>
</cp:coreProperties>
</file>