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12B7630B" w:rsidR="00140870" w:rsidRPr="00620AEB" w:rsidRDefault="0036546B" w:rsidP="00620AEB">
            <w:pPr>
              <w:autoSpaceDE w:val="0"/>
              <w:autoSpaceDN w:val="0"/>
            </w:pPr>
            <w:r>
              <w:rPr>
                <w:rFonts w:hint="eastAsia"/>
              </w:rPr>
              <w:t>処置用カート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7EF68A4E" w14:textId="0F8DA351" w:rsidR="00140870" w:rsidRPr="00620AEB" w:rsidRDefault="00115902" w:rsidP="0036546B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5648C">
              <w:rPr>
                <w:rFonts w:hint="eastAsia"/>
              </w:rPr>
              <w:t xml:space="preserve">本館棟　</w:t>
            </w:r>
            <w:r w:rsidR="00B04BFD">
              <w:rPr>
                <w:rFonts w:hint="eastAsia"/>
              </w:rPr>
              <w:t>４階西病棟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p w14:paraId="4EDE226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lastRenderedPageBreak/>
        <w:t>様式第３号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B04BFD" w:rsidRPr="00620AEB" w14:paraId="446C2CA3" w14:textId="77777777" w:rsidTr="00B04BFD">
        <w:trPr>
          <w:jc w:val="center"/>
        </w:trPr>
        <w:tc>
          <w:tcPr>
            <w:tcW w:w="789" w:type="pct"/>
            <w:vAlign w:val="center"/>
          </w:tcPr>
          <w:p w14:paraId="4F23FDB0" w14:textId="77777777" w:rsidR="00B04BFD" w:rsidRPr="00620AEB" w:rsidRDefault="00B04BFD" w:rsidP="00B04BF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211" w:type="pct"/>
            <w:vAlign w:val="center"/>
          </w:tcPr>
          <w:p w14:paraId="32C82CD1" w14:textId="49AB21AB" w:rsidR="00B04BFD" w:rsidRPr="00620AEB" w:rsidRDefault="0036546B" w:rsidP="00B04BFD">
            <w:pPr>
              <w:autoSpaceDE w:val="0"/>
              <w:autoSpaceDN w:val="0"/>
            </w:pPr>
            <w:r>
              <w:rPr>
                <w:rFonts w:hint="eastAsia"/>
              </w:rPr>
              <w:t>処置用カート</w:t>
            </w:r>
            <w:r w:rsidR="00B04BFD">
              <w:rPr>
                <w:rFonts w:hint="eastAsia"/>
              </w:rPr>
              <w:t>の調達</w:t>
            </w:r>
          </w:p>
        </w:tc>
      </w:tr>
      <w:tr w:rsidR="00086260" w:rsidRPr="00620AEB" w14:paraId="78477F9B" w14:textId="77777777" w:rsidTr="00B04BFD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211" w:type="pct"/>
            <w:vAlign w:val="center"/>
          </w:tcPr>
          <w:p w14:paraId="67385CA8" w14:textId="1ED8F0EB" w:rsidR="00086260" w:rsidRPr="00620AEB" w:rsidRDefault="00B04BFD" w:rsidP="0036546B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75648C">
              <w:rPr>
                <w:rFonts w:hint="eastAsia"/>
              </w:rPr>
              <w:t xml:space="preserve">本館棟　</w:t>
            </w:r>
            <w:r>
              <w:rPr>
                <w:rFonts w:hint="eastAsia"/>
              </w:rPr>
              <w:t>４階西病棟</w:t>
            </w:r>
            <w:r w:rsidR="00403986">
              <w:rPr>
                <w:rFonts w:hint="eastAsia"/>
              </w:rPr>
              <w:t xml:space="preserve">　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6546B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B261F"/>
    <w:rsid w:val="005B30AF"/>
    <w:rsid w:val="005D5646"/>
    <w:rsid w:val="005F2366"/>
    <w:rsid w:val="005F6B3D"/>
    <w:rsid w:val="00620AEB"/>
    <w:rsid w:val="00622A8D"/>
    <w:rsid w:val="007072B5"/>
    <w:rsid w:val="0074186C"/>
    <w:rsid w:val="00743899"/>
    <w:rsid w:val="0075648C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19</cp:revision>
  <cp:lastPrinted>2023-11-22T05:56:00Z</cp:lastPrinted>
  <dcterms:created xsi:type="dcterms:W3CDTF">2021-04-14T06:53:00Z</dcterms:created>
  <dcterms:modified xsi:type="dcterms:W3CDTF">2023-11-22T05:56:00Z</dcterms:modified>
</cp:coreProperties>
</file>