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BBA3C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様式第５号</w:t>
      </w:r>
    </w:p>
    <w:p w14:paraId="0F1461EC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</w:p>
    <w:p w14:paraId="1BFD5136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</w:rPr>
      </w:pPr>
    </w:p>
    <w:p w14:paraId="60213A1D" w14:textId="77777777" w:rsidR="004C62F9" w:rsidRPr="006B55A9" w:rsidRDefault="004C62F9" w:rsidP="004C62F9">
      <w:pPr>
        <w:pStyle w:val="a3"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8"/>
          <w:szCs w:val="30"/>
        </w:rPr>
      </w:pPr>
      <w:r w:rsidRPr="004C62F9">
        <w:rPr>
          <w:rFonts w:ascii="ＭＳ ゴシック" w:eastAsia="ＭＳ ゴシック" w:hAnsi="ＭＳ ゴシック" w:hint="eastAsia"/>
          <w:bCs/>
          <w:color w:val="000000" w:themeColor="text1"/>
          <w:spacing w:val="372"/>
          <w:sz w:val="28"/>
          <w:szCs w:val="30"/>
          <w:fitText w:val="4380" w:id="-1666383616"/>
        </w:rPr>
        <w:t>入札辞退</w:t>
      </w:r>
      <w:r w:rsidRPr="004C62F9">
        <w:rPr>
          <w:rFonts w:ascii="ＭＳ ゴシック" w:eastAsia="ＭＳ ゴシック" w:hAnsi="ＭＳ ゴシック" w:hint="eastAsia"/>
          <w:bCs/>
          <w:color w:val="000000" w:themeColor="text1"/>
          <w:spacing w:val="2"/>
          <w:sz w:val="28"/>
          <w:szCs w:val="30"/>
          <w:fitText w:val="4380" w:id="-1666383616"/>
        </w:rPr>
        <w:t>届</w:t>
      </w:r>
    </w:p>
    <w:p w14:paraId="75BF5EE5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</w:rPr>
      </w:pPr>
    </w:p>
    <w:p w14:paraId="49A87AC4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</w:rPr>
      </w:pPr>
    </w:p>
    <w:p w14:paraId="5F7A898B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0"/>
          <w:sz w:val="22"/>
          <w:szCs w:val="22"/>
        </w:rPr>
        <w:t xml:space="preserve">                                         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　　　　令和　　年　　月　　日</w:t>
      </w:r>
    </w:p>
    <w:p w14:paraId="7AFB7940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1C6791B3" w14:textId="77777777" w:rsidR="004C62F9" w:rsidRPr="006B55A9" w:rsidRDefault="004C62F9" w:rsidP="004C62F9">
      <w:pPr>
        <w:autoSpaceDE w:val="0"/>
        <w:autoSpaceDN w:val="0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（宛先）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地方独立行政法人埼玉県立病院機構</w:t>
      </w:r>
    </w:p>
    <w:p w14:paraId="4C4D46D6" w14:textId="62A4FE33" w:rsidR="004C62F9" w:rsidRPr="006B55A9" w:rsidRDefault="004C62F9" w:rsidP="004C62F9">
      <w:pPr>
        <w:autoSpaceDE w:val="0"/>
        <w:autoSpaceDN w:val="0"/>
        <w:ind w:firstLineChars="350" w:firstLine="882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埼玉県立</w:t>
      </w:r>
      <w:r w:rsidR="00EB29A4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がん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センター</w:t>
      </w:r>
    </w:p>
    <w:p w14:paraId="4BA34C2B" w14:textId="4544DA66" w:rsidR="004C62F9" w:rsidRPr="006B55A9" w:rsidRDefault="004C62F9" w:rsidP="004C62F9">
      <w:pPr>
        <w:autoSpaceDE w:val="0"/>
        <w:autoSpaceDN w:val="0"/>
        <w:ind w:firstLineChars="250" w:firstLine="630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病院長　</w:t>
      </w:r>
      <w:r w:rsidR="00D50C08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影山　幸雄</w:t>
      </w:r>
    </w:p>
    <w:p w14:paraId="52ADF1F3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7627D96E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　　　　住　　　　所</w:t>
      </w:r>
    </w:p>
    <w:p w14:paraId="71CD4F36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C64CD5D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　　　　商号又は名称</w:t>
      </w:r>
    </w:p>
    <w:p w14:paraId="722767A3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CBFC5FB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　　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代表者職・氏名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     　　　　　</w:t>
      </w:r>
      <w:r w:rsidRPr="006B55A9"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  <w:fldChar w:fldCharType="begin"/>
      </w:r>
      <w:r w:rsidRPr="006B55A9"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  <w:instrText xml:space="preserve"> 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instrText>eq \o\ac(○,印)</w:instrText>
      </w:r>
      <w:r w:rsidRPr="006B55A9"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  <w:fldChar w:fldCharType="end"/>
      </w:r>
    </w:p>
    <w:p w14:paraId="141B326F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726A96BA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7E254591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cs="ＭＳ ゴシック" w:hint="eastAsia"/>
          <w:color w:val="000000" w:themeColor="text1"/>
          <w:sz w:val="22"/>
          <w:szCs w:val="22"/>
        </w:rPr>
        <w:t>下記案件について、都合により入札への参加を辞退します。</w:t>
      </w:r>
    </w:p>
    <w:p w14:paraId="76EAD05F" w14:textId="77777777" w:rsidR="004C62F9" w:rsidRPr="006B55A9" w:rsidRDefault="004C62F9" w:rsidP="004C62F9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2948C0BA" w14:textId="77777777" w:rsidR="004C62F9" w:rsidRPr="006B55A9" w:rsidRDefault="004C62F9" w:rsidP="004C62F9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記</w:t>
      </w:r>
    </w:p>
    <w:p w14:paraId="67166EEB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62AA14EC" w14:textId="77777777" w:rsidR="004C62F9" w:rsidRPr="006B55A9" w:rsidRDefault="004C62F9" w:rsidP="004C62F9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１　調達案件名称</w:t>
      </w:r>
    </w:p>
    <w:p w14:paraId="31F17CA0" w14:textId="41BE7C3C" w:rsidR="004C62F9" w:rsidRPr="006B55A9" w:rsidRDefault="004C62F9" w:rsidP="004C62F9">
      <w:pPr>
        <w:ind w:firstLineChars="200" w:firstLine="44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</w:t>
      </w:r>
      <w:r w:rsidR="00362FD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埼玉県立がんセンター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被服貸与に係る被服購入一式</w:t>
      </w:r>
    </w:p>
    <w:p w14:paraId="1846C644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E30E4C2" w14:textId="77777777" w:rsidR="004C62F9" w:rsidRPr="006B55A9" w:rsidRDefault="004C62F9" w:rsidP="004C62F9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２　公告年月日</w:t>
      </w:r>
    </w:p>
    <w:p w14:paraId="64C4E04F" w14:textId="2035B402" w:rsidR="004C62F9" w:rsidRPr="006B55A9" w:rsidRDefault="004C62F9" w:rsidP="004C62F9">
      <w:pP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　</w: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fldChar w:fldCharType="begin"/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instrText xml:space="preserve"> </w:instrTex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instrText>MERGEFIELD 公告年月日</w:instrTex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instrText xml:space="preserve"> </w:instrTex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instrText>\@ "ggge年M月d日" \* DBCHAR</w:instrTex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instrText xml:space="preserve"> </w:instrTex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fldChar w:fldCharType="separate"/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令和</w:t>
      </w:r>
      <w:r w:rsidR="00D50C08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５</w: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年１</w:t>
      </w:r>
      <w:r w:rsidR="005203AD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１</w: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月</w:t>
      </w:r>
      <w:r w:rsidR="00D50C08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２</w:t>
      </w:r>
      <w:r w:rsidR="005203AD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７</w: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日</w: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fldChar w:fldCharType="end"/>
      </w:r>
    </w:p>
    <w:p w14:paraId="6FDE1E06" w14:textId="77777777" w:rsidR="004C62F9" w:rsidRPr="006B55A9" w:rsidRDefault="004C62F9" w:rsidP="004C62F9">
      <w:pP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</w:pPr>
    </w:p>
    <w:p w14:paraId="3732B887" w14:textId="77777777" w:rsidR="004C62F9" w:rsidRPr="006B55A9" w:rsidRDefault="004C62F9" w:rsidP="004C62F9">
      <w:pPr>
        <w:rPr>
          <w:rFonts w:ascii="ＭＳ ゴシック" w:eastAsia="ＭＳ ゴシック" w:hAnsi="ＭＳ ゴシック"/>
          <w:noProof/>
          <w:color w:val="000000" w:themeColor="text1"/>
          <w:sz w:val="24"/>
          <w:szCs w:val="22"/>
        </w:rPr>
      </w:pPr>
    </w:p>
    <w:p w14:paraId="2FDDDFB2" w14:textId="77777777" w:rsidR="004C62F9" w:rsidRPr="006B55A9" w:rsidRDefault="004C62F9" w:rsidP="004C62F9">
      <w:pPr>
        <w:ind w:firstLineChars="900" w:firstLine="1980"/>
        <w:rPr>
          <w:rFonts w:ascii="ＭＳ ゴシック" w:eastAsia="ＭＳ ゴシック" w:hAnsi="ＭＳ ゴシック"/>
          <w:color w:val="000000" w:themeColor="text1"/>
          <w:sz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【連絡先】　会社名　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/>
        </w:rPr>
        <w:t xml:space="preserve">　　　　　　　　　　　　　　　　</w:t>
      </w:r>
    </w:p>
    <w:p w14:paraId="6DDB8288" w14:textId="77777777" w:rsidR="004C62F9" w:rsidRPr="006B55A9" w:rsidRDefault="004C62F9" w:rsidP="004C62F9">
      <w:pPr>
        <w:ind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 w:color="000000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担当者名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192B9791" w14:textId="77777777" w:rsidR="004C62F9" w:rsidRPr="006B55A9" w:rsidRDefault="004C62F9" w:rsidP="004C62F9">
      <w:pPr>
        <w:ind w:firstLineChars="1500" w:firstLine="3300"/>
        <w:rPr>
          <w:rFonts w:ascii="ＭＳ ゴシック" w:eastAsia="ＭＳ ゴシック" w:hAnsi="ＭＳ ゴシック"/>
          <w:color w:val="000000" w:themeColor="text1"/>
          <w:spacing w:val="14"/>
          <w:sz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電話番号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38624867" w14:textId="77777777" w:rsidR="004C62F9" w:rsidRPr="006B55A9" w:rsidRDefault="004C62F9" w:rsidP="004C62F9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 w:color="000000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>ＦＡＸ番号</w:t>
      </w:r>
      <w:r w:rsidRPr="006B55A9">
        <w:rPr>
          <w:rFonts w:ascii="ＭＳ ゴシック" w:eastAsia="ＭＳ ゴシック" w:hAnsi="ＭＳ ゴシック"/>
          <w:color w:val="000000" w:themeColor="text1"/>
          <w:sz w:val="22"/>
        </w:rPr>
        <w:t xml:space="preserve">  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2D807022" w14:textId="77777777" w:rsidR="004C62F9" w:rsidRPr="006B55A9" w:rsidRDefault="004C62F9" w:rsidP="004C62F9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/>
        </w:rPr>
      </w:pPr>
      <w:r w:rsidRPr="006B55A9">
        <w:rPr>
          <w:rFonts w:ascii="ＭＳ ゴシック" w:eastAsia="ＭＳ ゴシック" w:hAnsi="ＭＳ ゴシック"/>
          <w:color w:val="000000" w:themeColor="text1"/>
          <w:sz w:val="22"/>
        </w:rPr>
        <w:t>e-mail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/>
        </w:rPr>
        <w:t xml:space="preserve">　　　　　　　　　　　　　　　　</w:t>
      </w:r>
    </w:p>
    <w:p w14:paraId="74D5BF2C" w14:textId="77777777" w:rsidR="000E6C93" w:rsidRPr="004C62F9" w:rsidRDefault="000E6C93"/>
    <w:sectPr w:rsidR="000E6C93" w:rsidRPr="004C62F9" w:rsidSect="004C62F9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D16DF" w14:textId="77777777" w:rsidR="0046101D" w:rsidRDefault="0046101D" w:rsidP="00D50C08">
      <w:r>
        <w:separator/>
      </w:r>
    </w:p>
  </w:endnote>
  <w:endnote w:type="continuationSeparator" w:id="0">
    <w:p w14:paraId="27B53593" w14:textId="77777777" w:rsidR="0046101D" w:rsidRDefault="0046101D" w:rsidP="00D50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39083" w14:textId="77777777" w:rsidR="0046101D" w:rsidRDefault="0046101D" w:rsidP="00D50C08">
      <w:r>
        <w:separator/>
      </w:r>
    </w:p>
  </w:footnote>
  <w:footnote w:type="continuationSeparator" w:id="0">
    <w:p w14:paraId="6A007ABB" w14:textId="77777777" w:rsidR="0046101D" w:rsidRDefault="0046101D" w:rsidP="00D50C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6E"/>
    <w:rsid w:val="000E6C93"/>
    <w:rsid w:val="00362FD9"/>
    <w:rsid w:val="0046101D"/>
    <w:rsid w:val="004C62F9"/>
    <w:rsid w:val="005203AD"/>
    <w:rsid w:val="005B576E"/>
    <w:rsid w:val="00BC51F4"/>
    <w:rsid w:val="00D50C08"/>
    <w:rsid w:val="00EB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D2F14"/>
  <w15:chartTrackingRefBased/>
  <w15:docId w15:val="{BB5AC8BF-2394-4512-AF97-D538F578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2F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C62F9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D50C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50C08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D50C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50C0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丸山 礼子</cp:lastModifiedBy>
  <cp:revision>7</cp:revision>
  <dcterms:created xsi:type="dcterms:W3CDTF">2021-12-21T10:45:00Z</dcterms:created>
  <dcterms:modified xsi:type="dcterms:W3CDTF">2023-11-14T05:26:00Z</dcterms:modified>
</cp:coreProperties>
</file>