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16E8ECC1" w:rsidR="00330639" w:rsidRPr="00A92EDC" w:rsidRDefault="002A58C0" w:rsidP="006C1876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Nature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6FF56B4F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E7F8D">
        <w:rPr>
          <w:rFonts w:hAnsi="ＭＳ 明朝" w:hint="eastAsia"/>
          <w:kern w:val="0"/>
          <w:sz w:val="20"/>
          <w:szCs w:val="20"/>
        </w:rPr>
        <w:t>矢崎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E7F8D"/>
    <w:rsid w:val="001F2E60"/>
    <w:rsid w:val="002125A3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A58C0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2023-10-19T10:44:00Z</dcterms:modified>
</cp:coreProperties>
</file>