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73A544DA" w:rsidR="00330639" w:rsidRPr="00A92EDC" w:rsidRDefault="004D08E6" w:rsidP="006C1876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Ovid（</w:t>
            </w:r>
            <w:r w:rsidR="002125A3">
              <w:rPr>
                <w:rFonts w:hAnsi="ＭＳ 明朝" w:hint="eastAsia"/>
                <w:kern w:val="0"/>
              </w:rPr>
              <w:t>LWW</w:t>
            </w:r>
            <w:r>
              <w:rPr>
                <w:rFonts w:hAnsi="ＭＳ 明朝" w:hint="eastAsia"/>
                <w:kern w:val="0"/>
              </w:rPr>
              <w:t>5タイトル</w:t>
            </w:r>
            <w:r w:rsidR="002125A3">
              <w:rPr>
                <w:rFonts w:hAnsi="ＭＳ 明朝" w:hint="eastAsia"/>
                <w:kern w:val="0"/>
              </w:rPr>
              <w:t>＆NEJM</w:t>
            </w:r>
            <w:r>
              <w:rPr>
                <w:rFonts w:hAnsi="ＭＳ 明朝" w:hint="eastAsia"/>
                <w:kern w:val="0"/>
              </w:rPr>
              <w:t>）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6FF56B4F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E7F8D">
        <w:rPr>
          <w:rFonts w:hAnsi="ＭＳ 明朝" w:hint="eastAsia"/>
          <w:kern w:val="0"/>
          <w:sz w:val="20"/>
          <w:szCs w:val="20"/>
        </w:rPr>
        <w:t>矢崎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E7F8D"/>
    <w:rsid w:val="001F2E60"/>
    <w:rsid w:val="002125A3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D08E6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8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3EF4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2023-10-20T06:21:00Z</dcterms:modified>
</cp:coreProperties>
</file>