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D3F8F5" w14:textId="415D74B8" w:rsidR="0012769B" w:rsidRPr="00404547" w:rsidRDefault="008F143E" w:rsidP="0012769B">
      <w:pPr>
        <w:rPr>
          <w:rFonts w:hAnsi="ＭＳ 明朝"/>
          <w:sz w:val="24"/>
          <w:szCs w:val="24"/>
        </w:rPr>
      </w:pPr>
      <w:r w:rsidRPr="008F143E">
        <w:rPr>
          <w:rFonts w:hAnsi="ＭＳ 明朝" w:hint="eastAsia"/>
          <w:sz w:val="24"/>
          <w:szCs w:val="24"/>
        </w:rPr>
        <w:t>標準様式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4F5BDAB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="008F143E"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Pr="002448CF" w:rsidRDefault="00106BA1" w:rsidP="00106BA1">
      <w:pPr>
        <w:rPr>
          <w:sz w:val="24"/>
        </w:rPr>
      </w:pPr>
    </w:p>
    <w:p w14:paraId="0FFC049A" w14:textId="74C2ABC0" w:rsidR="00106BA1" w:rsidRPr="00521462" w:rsidRDefault="002448CF" w:rsidP="00106BA1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106BA1" w:rsidRPr="00264F53">
        <w:rPr>
          <w:rFonts w:hint="eastAsia"/>
        </w:rPr>
        <w:t>：</w:t>
      </w:r>
      <w:r w:rsidR="00106BA1">
        <w:rPr>
          <w:rFonts w:hint="eastAsia"/>
          <w:u w:val="single"/>
        </w:rPr>
        <w:t xml:space="preserve">　</w:t>
      </w:r>
      <w:r w:rsidR="008F143E" w:rsidRPr="008F143E">
        <w:rPr>
          <w:rFonts w:hint="eastAsia"/>
          <w:color w:val="auto"/>
          <w:u w:val="single"/>
        </w:rPr>
        <w:t>埼玉県立がんセンター医師・第１・第２職員公舎電力量計更新修繕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521462" w:rsidRDefault="00106BA1" w:rsidP="00106BA1"/>
    <w:p w14:paraId="5D685C31" w14:textId="60195519" w:rsidR="00106BA1" w:rsidRPr="00264F53" w:rsidRDefault="008F143E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106BA1" w:rsidRPr="004C6B53">
        <w:rPr>
          <w:rFonts w:hint="eastAsia"/>
          <w:u w:val="single"/>
        </w:rPr>
        <w:t>埼玉県</w:t>
      </w:r>
      <w:r w:rsidR="00106BA1">
        <w:rPr>
          <w:rFonts w:hint="eastAsia"/>
          <w:u w:val="single"/>
        </w:rPr>
        <w:t>北足立郡伊奈町大字小室</w:t>
      </w:r>
      <w:r w:rsidR="00521462">
        <w:rPr>
          <w:rFonts w:hint="eastAsia"/>
          <w:u w:val="single"/>
        </w:rPr>
        <w:t>８１８番地</w:t>
      </w:r>
      <w:r w:rsidR="00106BA1"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55772FF2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644FEB">
        <w:rPr>
          <w:rFonts w:hAnsi="ＭＳ 明朝" w:hint="eastAsia"/>
          <w:noProof/>
          <w:sz w:val="24"/>
        </w:rPr>
        <w:t xml:space="preserve">　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63AFA6D9" w:rsidR="00A21823" w:rsidRPr="00404547" w:rsidRDefault="009E6549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F8D2A20" w:rsidR="00BE5E72" w:rsidRPr="001E0DA7" w:rsidRDefault="009A3FE5" w:rsidP="00BE5E72">
      <w:pPr>
        <w:tabs>
          <w:tab w:val="left" w:pos="851"/>
        </w:tabs>
        <w:rPr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BE5E72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</w:t>
      </w:r>
      <w:r w:rsidR="00BE5E72"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70DFB638" w:rsidR="00A21823" w:rsidRPr="00264F53" w:rsidRDefault="00C87C45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072D58B2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44FEB" w:rsidRPr="00644FEB">
        <w:rPr>
          <w:rFonts w:hAnsi="ＭＳ 明朝" w:hint="eastAsia"/>
          <w:noProof/>
          <w:sz w:val="24"/>
        </w:rPr>
        <w:t>標準様式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0457A54A" w:rsidR="00231A3F" w:rsidRPr="00404547" w:rsidRDefault="009E6549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</w:t>
      </w:r>
      <w:r w:rsidRPr="008F143E">
        <w:rPr>
          <w:rFonts w:hAnsi="ＭＳ 明朝" w:hint="eastAsia"/>
        </w:rPr>
        <w:t>、地方独立行政法人埼玉県立病院機構建設工事標準請負契約約款、設計書・仕様書等</w:t>
      </w:r>
      <w:r w:rsidRPr="00404547">
        <w:rPr>
          <w:rFonts w:hAnsi="ＭＳ 明朝" w:hint="eastAsia"/>
        </w:rPr>
        <w:t>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63A5F97" w:rsidR="00BE5E72" w:rsidRPr="00CC14B2" w:rsidRDefault="009A3FE5" w:rsidP="00BE5E72">
      <w:pPr>
        <w:tabs>
          <w:tab w:val="left" w:pos="851"/>
        </w:tabs>
        <w:rPr>
          <w:color w:val="auto"/>
          <w:u w:val="single"/>
        </w:rPr>
      </w:pPr>
      <w:r>
        <w:rPr>
          <w:rFonts w:hint="eastAsia"/>
        </w:rPr>
        <w:t xml:space="preserve">工事名　</w:t>
      </w:r>
      <w:r w:rsidR="00BE5E72" w:rsidRPr="00264F53">
        <w:rPr>
          <w:rFonts w:hint="eastAsia"/>
        </w:rPr>
        <w:t>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>●●（</w:t>
      </w:r>
      <w:r w:rsidR="00C87C45">
        <w:rPr>
          <w:rFonts w:hint="eastAsia"/>
          <w:color w:val="auto"/>
          <w:u w:val="single"/>
        </w:rPr>
        <w:t>修繕</w:t>
      </w:r>
      <w:r w:rsidR="00367D0E">
        <w:rPr>
          <w:rFonts w:hint="eastAsia"/>
          <w:color w:val="auto"/>
          <w:u w:val="single"/>
        </w:rPr>
        <w:t xml:space="preserve">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30F40FEB" w:rsidR="00106BA1" w:rsidRPr="00264F53" w:rsidRDefault="00C87C45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工事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AC255" w14:textId="77777777" w:rsidR="006A4CBF" w:rsidRDefault="006A4CB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4D606D2" w14:textId="77777777" w:rsidR="006A4CBF" w:rsidRDefault="006A4CB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720B8" w14:textId="77777777" w:rsidR="006A4CBF" w:rsidRDefault="006A4CB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B99D23A" w14:textId="77777777" w:rsidR="006A4CBF" w:rsidRDefault="006A4CB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05092"/>
    <w:rsid w:val="0021754F"/>
    <w:rsid w:val="00221248"/>
    <w:rsid w:val="002217A2"/>
    <w:rsid w:val="00222F5B"/>
    <w:rsid w:val="00226D09"/>
    <w:rsid w:val="00231A3F"/>
    <w:rsid w:val="002365BE"/>
    <w:rsid w:val="002448CF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5EAC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A3FBB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875DD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44FEB"/>
    <w:rsid w:val="00650880"/>
    <w:rsid w:val="00650B5E"/>
    <w:rsid w:val="00655410"/>
    <w:rsid w:val="006623BF"/>
    <w:rsid w:val="00677C57"/>
    <w:rsid w:val="00691A7B"/>
    <w:rsid w:val="00694431"/>
    <w:rsid w:val="006A4CBF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2BF4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143E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3FE5"/>
    <w:rsid w:val="009A6C1E"/>
    <w:rsid w:val="009B6D4E"/>
    <w:rsid w:val="009D2A61"/>
    <w:rsid w:val="009D7369"/>
    <w:rsid w:val="009E0941"/>
    <w:rsid w:val="009E6549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87C45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2023-08-23T11:03:00Z</dcterms:modified>
</cp:coreProperties>
</file>