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BF491B">
        <w:rPr>
          <w:rFonts w:hAnsi="ＭＳ 明朝" w:hint="eastAsia"/>
          <w:spacing w:val="27"/>
          <w:fitText w:val="1320" w:id="-1789605888"/>
        </w:rPr>
        <w:t>代理</w:t>
      </w:r>
      <w:r w:rsidR="00CD25AC" w:rsidRPr="00BF491B">
        <w:rPr>
          <w:rFonts w:hAnsi="ＭＳ 明朝" w:hint="eastAsia"/>
          <w:spacing w:val="27"/>
          <w:fitText w:val="1320" w:id="-1789605888"/>
        </w:rPr>
        <w:t>人氏</w:t>
      </w:r>
      <w:r w:rsidR="00CD25AC" w:rsidRPr="00BF491B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6E925833" w:rsidR="00106BA1" w:rsidRPr="00521462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521462">
        <w:rPr>
          <w:rFonts w:hint="eastAsia"/>
          <w:color w:val="auto"/>
          <w:u w:val="single"/>
        </w:rPr>
        <w:t>埼玉県立がんセンター院外洗濯業務、基準寝具賃貸借</w:t>
      </w:r>
      <w:r w:rsidR="00D6531E">
        <w:rPr>
          <w:rFonts w:hint="eastAsia"/>
          <w:color w:val="auto"/>
          <w:u w:val="single"/>
        </w:rPr>
        <w:t xml:space="preserve">　</w:t>
      </w:r>
      <w:r w:rsidR="00BE5E72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521462" w:rsidRDefault="00106BA1" w:rsidP="00106BA1"/>
    <w:p w14:paraId="5D685C31" w14:textId="3977FCA9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</w:t>
      </w:r>
      <w:r w:rsidR="00521462">
        <w:rPr>
          <w:rFonts w:hint="eastAsia"/>
          <w:u w:val="single"/>
        </w:rPr>
        <w:t>７８０番地及び８１８番地</w:t>
      </w:r>
      <w:r>
        <w:rPr>
          <w:rFonts w:hint="eastAsia"/>
          <w:u w:val="single"/>
        </w:rPr>
        <w:t xml:space="preserve">　</w:t>
      </w:r>
    </w:p>
    <w:p w14:paraId="07A5A510" w14:textId="77777777" w:rsidR="00106BA1" w:rsidRPr="00BF72DE" w:rsidRDefault="00106BA1" w:rsidP="00106BA1"/>
    <w:p w14:paraId="78BA0172" w14:textId="77777777" w:rsidR="0012769B" w:rsidRPr="00106BA1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0812CCD7" w14:textId="22F74D07" w:rsidR="00BE5E72" w:rsidRPr="001E0DA7" w:rsidRDefault="00BE5E72" w:rsidP="00BE5E72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 xml:space="preserve">●●（業務）　　　　　　　　　　　　　　　　　　</w:t>
      </w:r>
      <w:r>
        <w:rPr>
          <w:rFonts w:hint="eastAsia"/>
          <w:color w:val="auto"/>
          <w:u w:val="single"/>
        </w:rPr>
        <w:t xml:space="preserve">　　　</w:t>
      </w:r>
    </w:p>
    <w:p w14:paraId="54490602" w14:textId="77777777" w:rsidR="00BE5E72" w:rsidRPr="002217A2" w:rsidRDefault="00BE5E72" w:rsidP="00BE5E72"/>
    <w:p w14:paraId="70042872" w14:textId="6DCA76DB" w:rsidR="00A21823" w:rsidRPr="00264F53" w:rsidRDefault="00BE5E72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126EC8C9" w14:textId="34A5E4CC" w:rsidR="00BE5E72" w:rsidRPr="00CC14B2" w:rsidRDefault="00BE5E72" w:rsidP="00BE5E72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367D0E"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 xml:space="preserve">●●（業務）　　　　　　　　　　　　　　　　　　　　　</w:t>
      </w:r>
    </w:p>
    <w:p w14:paraId="3F198A3B" w14:textId="77777777" w:rsidR="00BE5E72" w:rsidRPr="002217A2" w:rsidRDefault="00BE5E72" w:rsidP="00BE5E72"/>
    <w:p w14:paraId="048D1B4A" w14:textId="7992CCCE" w:rsidR="00106BA1" w:rsidRPr="00264F53" w:rsidRDefault="00BE5E72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6333B"/>
    <w:rsid w:val="00367D0E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21462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C57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E5E72"/>
    <w:rsid w:val="00BF2A98"/>
    <w:rsid w:val="00BF491B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4B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6531E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1818</Words>
  <Characters>624</Characters>
  <Application>Microsoft Office Word</Application>
  <DocSecurity>0</DocSecurity>
  <Lines>5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2023-07-24T07:45:00Z</dcterms:created>
  <dcterms:modified xsi:type="dcterms:W3CDTF">2023-07-24T07:45:00Z</dcterms:modified>
</cp:coreProperties>
</file>