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FB0271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小児用内視鏡システム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710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B0271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66FC997F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2023-08-09T05:43:00Z</dcterms:modified>
</cp:coreProperties>
</file>