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3647F" w14:textId="77777777" w:rsidR="00914E95" w:rsidRPr="00953C80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6A8318AD" w14:textId="77777777" w:rsidR="00EB4B18" w:rsidRPr="00953C80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953C80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42569C0F" w14:textId="77777777" w:rsidR="00672E70" w:rsidRPr="00953C80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0FADC4EB" w14:textId="77777777" w:rsidR="00702A5F" w:rsidRPr="00953C80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18681A34" w14:textId="77777777" w:rsidR="00702A5F" w:rsidRPr="00953C80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CC20485" w14:textId="77777777" w:rsidR="00A506F7" w:rsidRPr="00953C80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A345508" w14:textId="77E4686A" w:rsidR="00702A5F" w:rsidRPr="00953C80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A78EB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="00A506F7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A78EB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岡</w:t>
      </w:r>
      <w:r w:rsidR="001E19C5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A78EB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明</w:t>
      </w:r>
      <w:r w:rsidR="00914A57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74AEF157" w14:textId="77777777" w:rsidR="0007362C" w:rsidRPr="00953C80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766D83D9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626815BD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4E16E1E1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5EE455FE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8C3E8A2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0EC07642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3FC9192" w14:textId="261181FC" w:rsidR="00FE28E5" w:rsidRPr="00953C80" w:rsidRDefault="00702A5F" w:rsidP="00361749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C9143C2" w14:textId="77777777" w:rsidR="00702A5F" w:rsidRPr="00953C80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4BE143FE" w14:textId="77777777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921CC" w:rsidRPr="00953C80">
        <w:rPr>
          <w:rFonts w:asciiTheme="minorEastAsia" w:eastAsiaTheme="minorEastAsia" w:hAnsiTheme="minorEastAsia" w:hint="eastAsia"/>
          <w:szCs w:val="21"/>
        </w:rPr>
        <w:t>調達</w:t>
      </w:r>
      <w:r w:rsidRPr="00953C80">
        <w:rPr>
          <w:rFonts w:asciiTheme="minorEastAsia" w:eastAsiaTheme="minorEastAsia" w:hAnsiTheme="minorEastAsia" w:hint="eastAsia"/>
          <w:szCs w:val="21"/>
        </w:rPr>
        <w:t>件名</w:t>
      </w:r>
    </w:p>
    <w:p w14:paraId="1BFA3666" w14:textId="52231804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　　</w:t>
      </w:r>
      <w:r w:rsidR="001D0F98" w:rsidRPr="00953C80">
        <w:rPr>
          <w:rFonts w:hint="eastAsia"/>
        </w:rPr>
        <w:t>埼玉県立小児医療センター</w:t>
      </w:r>
      <w:r w:rsidR="00A90AB4">
        <w:rPr>
          <w:rFonts w:hint="eastAsia"/>
        </w:rPr>
        <w:t>一般廃棄物処理業務</w:t>
      </w:r>
    </w:p>
    <w:p w14:paraId="6905B9B3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BB1EF48" w14:textId="77777777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14355C2D" w14:textId="296DB5F4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E84202">
        <w:rPr>
          <w:rFonts w:asciiTheme="minorEastAsia" w:eastAsiaTheme="minorEastAsia" w:hAnsiTheme="minorEastAsia" w:hint="eastAsia"/>
          <w:szCs w:val="21"/>
        </w:rPr>
        <w:t>５</w:t>
      </w:r>
      <w:r w:rsidRPr="00953C80">
        <w:rPr>
          <w:rFonts w:asciiTheme="minorEastAsia" w:eastAsiaTheme="minorEastAsia" w:hAnsiTheme="minorEastAsia" w:hint="eastAsia"/>
          <w:szCs w:val="21"/>
        </w:rPr>
        <w:t>年</w:t>
      </w:r>
      <w:r w:rsidR="00A90AB4">
        <w:rPr>
          <w:rFonts w:asciiTheme="minorEastAsia" w:eastAsiaTheme="minorEastAsia" w:hAnsiTheme="minorEastAsia" w:hint="eastAsia"/>
          <w:szCs w:val="21"/>
        </w:rPr>
        <w:t>８</w:t>
      </w:r>
      <w:r w:rsidRPr="00953C80">
        <w:rPr>
          <w:rFonts w:asciiTheme="minorEastAsia" w:eastAsiaTheme="minorEastAsia" w:hAnsiTheme="minorEastAsia" w:hint="eastAsia"/>
          <w:szCs w:val="21"/>
        </w:rPr>
        <w:t>月</w:t>
      </w:r>
      <w:r w:rsidR="00E84202">
        <w:rPr>
          <w:rFonts w:asciiTheme="minorEastAsia" w:eastAsiaTheme="minorEastAsia" w:hAnsiTheme="minorEastAsia" w:hint="eastAsia"/>
          <w:szCs w:val="21"/>
        </w:rPr>
        <w:t>３</w:t>
      </w:r>
      <w:r w:rsidRPr="00953C80">
        <w:rPr>
          <w:rFonts w:asciiTheme="minorEastAsia" w:eastAsiaTheme="minorEastAsia" w:hAnsiTheme="minorEastAsia" w:hint="eastAsia"/>
          <w:szCs w:val="21"/>
        </w:rPr>
        <w:t>日</w:t>
      </w:r>
      <w:r w:rsidR="00E84202">
        <w:rPr>
          <w:rFonts w:asciiTheme="minorEastAsia" w:eastAsiaTheme="minorEastAsia" w:hAnsiTheme="minorEastAsia" w:hint="eastAsia"/>
          <w:szCs w:val="21"/>
        </w:rPr>
        <w:t>（木</w:t>
      </w:r>
      <w:bookmarkStart w:id="0" w:name="_GoBack"/>
      <w:bookmarkEnd w:id="0"/>
      <w:r w:rsidR="00E84202">
        <w:rPr>
          <w:rFonts w:asciiTheme="minorEastAsia" w:eastAsiaTheme="minorEastAsia" w:hAnsiTheme="minorEastAsia" w:hint="eastAsia"/>
          <w:szCs w:val="21"/>
        </w:rPr>
        <w:t>）</w:t>
      </w:r>
    </w:p>
    <w:p w14:paraId="5E1DD49B" w14:textId="14A00038" w:rsidR="00702A5F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5935223C" w14:textId="1E071256" w:rsidR="00E97B14" w:rsidRDefault="00E97B14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３　入札保証金の免除希望項目（いずれかに〇を付けること。）</w:t>
      </w:r>
    </w:p>
    <w:p w14:paraId="10572884" w14:textId="5138DFC1" w:rsidR="00E97B14" w:rsidRDefault="00E97B14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免除申請　別紙１「入札保証金・契約保証金について」の１（６）ア（入札保証保険契約）</w:t>
      </w:r>
    </w:p>
    <w:p w14:paraId="52A08AE3" w14:textId="7A6A7EFC" w:rsidR="00E97B14" w:rsidRDefault="00E97B14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免除申請　別紙１「入札保証金・契約保証金について」の１（６）イ（契約保証の予約）</w:t>
      </w:r>
    </w:p>
    <w:p w14:paraId="0DECDB2A" w14:textId="59A60336" w:rsidR="00E97B14" w:rsidRDefault="00E97B14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免除申請　別紙１「入札保証金・契約保証金について」の１（６）ウ（契約履行実績）</w:t>
      </w:r>
    </w:p>
    <w:p w14:paraId="50D60F59" w14:textId="6566FCE4" w:rsidR="00EC077D" w:rsidRDefault="00EC077D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免除申請　別紙１「入札保証金・契約保証金について」の１（６）エ（契約履行実績）</w:t>
      </w:r>
    </w:p>
    <w:p w14:paraId="5303C98F" w14:textId="77777777" w:rsidR="00E97B14" w:rsidRPr="00953C80" w:rsidRDefault="00E97B14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4F599C3B" w14:textId="173265E7" w:rsidR="00702A5F" w:rsidRPr="00953C80" w:rsidRDefault="00E97B14" w:rsidP="00900186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702A5F"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添付書類</w:t>
      </w:r>
    </w:p>
    <w:p w14:paraId="3BCB5B2D" w14:textId="77777777" w:rsidR="00702A5F" w:rsidRPr="00953C80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953C80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03759BBA" w14:textId="77777777" w:rsidR="00702A5F" w:rsidRPr="00953C80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51E3E1E5" w14:textId="77777777" w:rsidR="00702A5F" w:rsidRPr="00953C80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953C80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953C80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2E5DF84B" w14:textId="77777777" w:rsidR="00702A5F" w:rsidRPr="00953C80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14:paraId="660B1083" w14:textId="77777777" w:rsidR="00C22FF7" w:rsidRPr="00953C80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953C80" w:rsidSect="00D500AD">
      <w:pgSz w:w="11906" w:h="16838"/>
      <w:pgMar w:top="1758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4128B" w14:textId="77777777" w:rsidR="00C01FA7" w:rsidRDefault="00C01FA7" w:rsidP="00914E95">
      <w:r>
        <w:separator/>
      </w:r>
    </w:p>
  </w:endnote>
  <w:endnote w:type="continuationSeparator" w:id="0">
    <w:p w14:paraId="1C673B96" w14:textId="77777777" w:rsidR="00C01FA7" w:rsidRDefault="00C01FA7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5656E" w14:textId="77777777" w:rsidR="00C01FA7" w:rsidRDefault="00C01FA7" w:rsidP="00914E95">
      <w:r>
        <w:separator/>
      </w:r>
    </w:p>
  </w:footnote>
  <w:footnote w:type="continuationSeparator" w:id="0">
    <w:p w14:paraId="26B0844E" w14:textId="77777777" w:rsidR="00C01FA7" w:rsidRDefault="00C01FA7" w:rsidP="00914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8B35C0"/>
    <w:multiLevelType w:val="hybridMultilevel"/>
    <w:tmpl w:val="99F02160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64A66"/>
    <w:rsid w:val="0007362C"/>
    <w:rsid w:val="00091060"/>
    <w:rsid w:val="00154F3A"/>
    <w:rsid w:val="001A7EAE"/>
    <w:rsid w:val="001D0F98"/>
    <w:rsid w:val="001E19C5"/>
    <w:rsid w:val="00244498"/>
    <w:rsid w:val="00265D98"/>
    <w:rsid w:val="00316C3F"/>
    <w:rsid w:val="00361749"/>
    <w:rsid w:val="003F1B4B"/>
    <w:rsid w:val="004A72C3"/>
    <w:rsid w:val="004A78EB"/>
    <w:rsid w:val="004D6595"/>
    <w:rsid w:val="005522FF"/>
    <w:rsid w:val="005C1842"/>
    <w:rsid w:val="00672E70"/>
    <w:rsid w:val="00676735"/>
    <w:rsid w:val="006E5ED4"/>
    <w:rsid w:val="00702A5F"/>
    <w:rsid w:val="00763D4F"/>
    <w:rsid w:val="007E52DA"/>
    <w:rsid w:val="0082246B"/>
    <w:rsid w:val="008B74F1"/>
    <w:rsid w:val="00900186"/>
    <w:rsid w:val="00914A57"/>
    <w:rsid w:val="00914E95"/>
    <w:rsid w:val="00953C80"/>
    <w:rsid w:val="00967064"/>
    <w:rsid w:val="009921CC"/>
    <w:rsid w:val="00A506F7"/>
    <w:rsid w:val="00A64783"/>
    <w:rsid w:val="00A90AB4"/>
    <w:rsid w:val="00B05263"/>
    <w:rsid w:val="00B27E6B"/>
    <w:rsid w:val="00C01FA7"/>
    <w:rsid w:val="00C22FF7"/>
    <w:rsid w:val="00C247E0"/>
    <w:rsid w:val="00CD6936"/>
    <w:rsid w:val="00D500AD"/>
    <w:rsid w:val="00D744BF"/>
    <w:rsid w:val="00E4581E"/>
    <w:rsid w:val="00E84202"/>
    <w:rsid w:val="00E97B14"/>
    <w:rsid w:val="00EB4B18"/>
    <w:rsid w:val="00EC077D"/>
    <w:rsid w:val="00F10181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60D24A15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BB18E-CC93-4EC8-BDD1-3FD8D9E25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笠原 章裕</cp:lastModifiedBy>
  <cp:revision>46</cp:revision>
  <cp:lastPrinted>2022-07-28T05:08:00Z</cp:lastPrinted>
  <dcterms:created xsi:type="dcterms:W3CDTF">2021-03-25T00:19:00Z</dcterms:created>
  <dcterms:modified xsi:type="dcterms:W3CDTF">2023-07-04T08:03:00Z</dcterms:modified>
</cp:coreProperties>
</file>