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560A9" w14:textId="768E5669" w:rsidR="00382947" w:rsidRPr="004446FF" w:rsidRDefault="00382947" w:rsidP="00382947">
      <w:pPr>
        <w:pStyle w:val="1"/>
        <w:rPr>
          <w:kern w:val="0"/>
        </w:rPr>
      </w:pPr>
      <w:bookmarkStart w:id="0" w:name="_Toc318984883"/>
      <w:bookmarkStart w:id="1" w:name="_Toc504046323"/>
      <w:r>
        <w:rPr>
          <w:rFonts w:hint="eastAsia"/>
          <w:kern w:val="0"/>
        </w:rPr>
        <w:t>様式</w:t>
      </w:r>
      <w:bookmarkEnd w:id="0"/>
      <w:bookmarkEnd w:id="1"/>
      <w:r w:rsidR="00832959">
        <w:rPr>
          <w:rFonts w:hint="eastAsia"/>
          <w:color w:val="000000" w:themeColor="text1"/>
          <w:kern w:val="0"/>
        </w:rPr>
        <w:t>Ｃ</w:t>
      </w:r>
      <w:r w:rsidR="00832959" w:rsidRPr="00DA7AC7">
        <w:rPr>
          <w:rFonts w:hint="eastAsia"/>
          <w:color w:val="000000" w:themeColor="text1"/>
          <w:kern w:val="0"/>
        </w:rPr>
        <w:t>‐１</w:t>
      </w:r>
    </w:p>
    <w:p w14:paraId="496A0118" w14:textId="77777777" w:rsidR="00382947" w:rsidRDefault="00382947" w:rsidP="00382947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02B8DD6C" w14:textId="77777777" w:rsidR="00382947" w:rsidRPr="001E74A4" w:rsidRDefault="00382947" w:rsidP="00382947">
      <w:pPr>
        <w:jc w:val="left"/>
        <w:rPr>
          <w:kern w:val="0"/>
        </w:rPr>
      </w:pPr>
    </w:p>
    <w:p w14:paraId="09133AB3" w14:textId="77777777" w:rsidR="00382947" w:rsidRDefault="00382947" w:rsidP="00382947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41BF9CED" w14:textId="77777777" w:rsidR="00382947" w:rsidRDefault="00382947" w:rsidP="00382947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埼玉県立がんセンター病院長　影山　幸雄　様</w:t>
      </w:r>
    </w:p>
    <w:p w14:paraId="532BD9DB" w14:textId="77777777" w:rsidR="00696159" w:rsidRPr="00382947" w:rsidRDefault="00696159" w:rsidP="00696159">
      <w:pPr>
        <w:jc w:val="left"/>
        <w:rPr>
          <w:color w:val="000000" w:themeColor="text1"/>
          <w:kern w:val="0"/>
        </w:rPr>
      </w:pPr>
    </w:p>
    <w:p w14:paraId="545175D5" w14:textId="77777777" w:rsidR="00696159" w:rsidRPr="00DA7AC7" w:rsidRDefault="00696159" w:rsidP="00696159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住　　　　所：</w:t>
      </w:r>
    </w:p>
    <w:p w14:paraId="54224CF6" w14:textId="77777777" w:rsidR="00696159" w:rsidRPr="00DA7AC7" w:rsidRDefault="009A64C6" w:rsidP="00696159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E83102" wp14:editId="69AD155B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ED0BF" w14:textId="77777777" w:rsidR="00B600BC" w:rsidRDefault="00B600BC" w:rsidP="00696159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83102"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left:0;text-align:left;margin-left:450.45pt;margin-top:16.05pt;width:23.4pt;height:19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7E0ED0BF" w14:textId="77777777" w:rsidR="00B600BC" w:rsidRDefault="00B600BC" w:rsidP="00696159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696159" w:rsidRPr="00DA7AC7">
        <w:rPr>
          <w:rFonts w:hint="eastAsia"/>
          <w:color w:val="000000" w:themeColor="text1"/>
          <w:kern w:val="0"/>
        </w:rPr>
        <w:t>商号又は名称：</w:t>
      </w:r>
    </w:p>
    <w:p w14:paraId="42EF5860" w14:textId="77777777" w:rsidR="00696159" w:rsidRPr="00DA7AC7" w:rsidRDefault="00696159" w:rsidP="00696159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代表者職氏名：</w:t>
      </w:r>
    </w:p>
    <w:p w14:paraId="731E4100" w14:textId="77777777" w:rsidR="00696159" w:rsidRPr="00DA7AC7" w:rsidRDefault="00696159" w:rsidP="00696159">
      <w:pPr>
        <w:jc w:val="left"/>
        <w:rPr>
          <w:color w:val="000000" w:themeColor="text1"/>
          <w:kern w:val="0"/>
        </w:rPr>
      </w:pPr>
    </w:p>
    <w:p w14:paraId="6AB08CF1" w14:textId="77777777" w:rsidR="003334E2" w:rsidRPr="00DA7AC7" w:rsidRDefault="003334E2" w:rsidP="00696159">
      <w:pPr>
        <w:jc w:val="left"/>
        <w:rPr>
          <w:color w:val="000000" w:themeColor="text1"/>
          <w:kern w:val="0"/>
        </w:rPr>
      </w:pPr>
    </w:p>
    <w:p w14:paraId="121BE1C7" w14:textId="77777777" w:rsidR="00696159" w:rsidRPr="00DA7AC7" w:rsidRDefault="00696159" w:rsidP="00696159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kern w:val="0"/>
          <w:sz w:val="32"/>
          <w:szCs w:val="32"/>
        </w:rPr>
      </w:pPr>
      <w:r w:rsidRPr="00DA7AC7">
        <w:rPr>
          <w:rFonts w:ascii="ＭＳ ゴシック" w:eastAsia="ＭＳ ゴシック" w:hAnsi="ＭＳ ゴシック" w:hint="eastAsia"/>
          <w:color w:val="000000" w:themeColor="text1"/>
          <w:kern w:val="0"/>
          <w:sz w:val="32"/>
          <w:szCs w:val="32"/>
        </w:rPr>
        <w:t>出店料提案書</w:t>
      </w:r>
    </w:p>
    <w:p w14:paraId="52B15C2B" w14:textId="77777777" w:rsidR="00696159" w:rsidRPr="00DA7AC7" w:rsidRDefault="00696159" w:rsidP="00696159">
      <w:pPr>
        <w:jc w:val="left"/>
        <w:rPr>
          <w:color w:val="000000" w:themeColor="text1"/>
          <w:kern w:val="0"/>
        </w:rPr>
      </w:pPr>
    </w:p>
    <w:p w14:paraId="7929C565" w14:textId="42C4F17F" w:rsidR="00696159" w:rsidRPr="00DA7AC7" w:rsidRDefault="00382947" w:rsidP="00696159">
      <w:pPr>
        <w:ind w:firstLineChars="100" w:firstLine="234"/>
        <w:jc w:val="left"/>
        <w:rPr>
          <w:color w:val="000000" w:themeColor="text1"/>
          <w:kern w:val="0"/>
        </w:rPr>
      </w:pPr>
      <w:r>
        <w:rPr>
          <w:rFonts w:hint="eastAsia"/>
          <w:kern w:val="0"/>
        </w:rPr>
        <w:t>様式第１号説明書に基づき、</w:t>
      </w:r>
      <w:r w:rsidR="009A2F78" w:rsidRPr="00DA7AC7">
        <w:rPr>
          <w:rFonts w:hint="eastAsia"/>
          <w:color w:val="000000" w:themeColor="text1"/>
          <w:kern w:val="0"/>
        </w:rPr>
        <w:t>埼玉県立がんセンター</w:t>
      </w:r>
      <w:r w:rsidR="00263D2A" w:rsidRPr="00DA7AC7">
        <w:rPr>
          <w:rFonts w:hint="eastAsia"/>
          <w:color w:val="000000" w:themeColor="text1"/>
          <w:kern w:val="0"/>
        </w:rPr>
        <w:t>外来食堂</w:t>
      </w:r>
      <w:r w:rsidR="00696159" w:rsidRPr="00DA7AC7">
        <w:rPr>
          <w:rFonts w:hint="eastAsia"/>
          <w:color w:val="000000" w:themeColor="text1"/>
          <w:kern w:val="0"/>
        </w:rPr>
        <w:t>等出店事業の出店料提案書を提出します。</w:t>
      </w:r>
    </w:p>
    <w:p w14:paraId="5286A37C" w14:textId="77777777" w:rsidR="00696159" w:rsidRPr="00DA7AC7" w:rsidRDefault="00696159" w:rsidP="00696159">
      <w:pPr>
        <w:ind w:firstLineChars="100" w:firstLine="234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なお、出店事業者に選定された場合には、下記の提案内容を誠実に実行することを誓約します。</w:t>
      </w:r>
    </w:p>
    <w:p w14:paraId="123AA630" w14:textId="77777777" w:rsidR="006F6D06" w:rsidRPr="00DA7AC7" w:rsidRDefault="006F6D06" w:rsidP="00696159">
      <w:pPr>
        <w:jc w:val="left"/>
        <w:rPr>
          <w:color w:val="000000" w:themeColor="text1"/>
          <w:kern w:val="0"/>
        </w:rPr>
      </w:pPr>
    </w:p>
    <w:p w14:paraId="6F06469E" w14:textId="77777777" w:rsidR="00E45057" w:rsidRPr="00DA7AC7" w:rsidRDefault="00BA05EF" w:rsidP="00BA05EF">
      <w:pPr>
        <w:jc w:val="center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記</w:t>
      </w:r>
    </w:p>
    <w:p w14:paraId="5ED00AAA" w14:textId="77777777" w:rsidR="00E45057" w:rsidRPr="00DA7AC7" w:rsidRDefault="00E45057" w:rsidP="00E45057">
      <w:pPr>
        <w:jc w:val="left"/>
        <w:rPr>
          <w:color w:val="000000" w:themeColor="text1"/>
          <w:kern w:val="0"/>
        </w:rPr>
      </w:pPr>
    </w:p>
    <w:p w14:paraId="6E3611EB" w14:textId="77777777" w:rsidR="003334E2" w:rsidRPr="00DA7AC7" w:rsidRDefault="003334E2" w:rsidP="003334E2">
      <w:pPr>
        <w:jc w:val="left"/>
        <w:rPr>
          <w:color w:val="000000" w:themeColor="text1"/>
        </w:rPr>
      </w:pPr>
      <w:r w:rsidRPr="00DA7AC7">
        <w:rPr>
          <w:rFonts w:hint="eastAsia"/>
          <w:color w:val="000000" w:themeColor="text1"/>
        </w:rPr>
        <w:t>１　外来食堂</w:t>
      </w:r>
      <w:r w:rsidR="00026713" w:rsidRPr="00DA7AC7">
        <w:rPr>
          <w:rFonts w:hint="eastAsia"/>
          <w:color w:val="000000" w:themeColor="text1"/>
        </w:rPr>
        <w:t>、</w:t>
      </w:r>
      <w:r w:rsidRPr="00DA7AC7">
        <w:rPr>
          <w:rFonts w:hint="eastAsia"/>
          <w:color w:val="000000" w:themeColor="text1"/>
        </w:rPr>
        <w:t>職員食堂</w:t>
      </w:r>
      <w:r w:rsidR="00026713" w:rsidRPr="00DA7AC7">
        <w:rPr>
          <w:rFonts w:hint="eastAsia"/>
          <w:color w:val="000000" w:themeColor="text1"/>
        </w:rPr>
        <w:t>及び自動販売機</w:t>
      </w:r>
      <w:r w:rsidRPr="00DA7AC7">
        <w:rPr>
          <w:rFonts w:hint="eastAsia"/>
          <w:color w:val="000000" w:themeColor="text1"/>
        </w:rPr>
        <w:t>に係る提案出店料率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953"/>
        <w:gridCol w:w="585"/>
        <w:gridCol w:w="5300"/>
      </w:tblGrid>
      <w:tr w:rsidR="003334E2" w:rsidRPr="00DA7AC7" w14:paraId="33A97A49" w14:textId="77777777" w:rsidTr="00756ABC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5A4F5F" w14:textId="77777777" w:rsidR="003334E2" w:rsidRPr="00DA7AC7" w:rsidRDefault="003334E2" w:rsidP="003334E2">
            <w:pPr>
              <w:ind w:leftChars="-96" w:left="-224" w:firstLineChars="96" w:firstLine="224"/>
              <w:jc w:val="center"/>
              <w:rPr>
                <w:color w:val="000000" w:themeColor="text1"/>
                <w:kern w:val="0"/>
              </w:rPr>
            </w:pPr>
            <w:r w:rsidRPr="00DA7AC7">
              <w:rPr>
                <w:rFonts w:hint="eastAsia"/>
                <w:color w:val="000000" w:themeColor="text1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A3B1AC" w14:textId="77777777" w:rsidR="003334E2" w:rsidRPr="00DA7AC7" w:rsidRDefault="003334E2" w:rsidP="00756ABC">
            <w:pPr>
              <w:jc w:val="center"/>
              <w:rPr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E3FC3D" w14:textId="77777777" w:rsidR="003334E2" w:rsidRPr="00DA7AC7" w:rsidRDefault="003334E2" w:rsidP="00756ABC">
            <w:pPr>
              <w:rPr>
                <w:color w:val="000000" w:themeColor="text1"/>
                <w:kern w:val="0"/>
              </w:rPr>
            </w:pPr>
            <w:r w:rsidRPr="00DA7AC7">
              <w:rPr>
                <w:rFonts w:hint="eastAsia"/>
                <w:color w:val="000000" w:themeColor="text1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06116" w14:textId="77777777" w:rsidR="003334E2" w:rsidRPr="00DA7AC7" w:rsidRDefault="003334E2" w:rsidP="00984D4F">
            <w:pPr>
              <w:autoSpaceDE w:val="0"/>
              <w:autoSpaceDN w:val="0"/>
              <w:rPr>
                <w:color w:val="000000" w:themeColor="text1"/>
                <w:kern w:val="0"/>
              </w:rPr>
            </w:pPr>
            <w:r w:rsidRPr="00DA7AC7">
              <w:rPr>
                <w:rFonts w:hint="eastAsia"/>
                <w:color w:val="000000" w:themeColor="text1"/>
                <w:kern w:val="0"/>
              </w:rPr>
              <w:t>（月間売上額の</w:t>
            </w:r>
            <w:r w:rsidR="009E78DE" w:rsidRPr="00DA7AC7">
              <w:rPr>
                <w:rFonts w:hint="eastAsia"/>
                <w:color w:val="000000" w:themeColor="text1"/>
                <w:kern w:val="0"/>
              </w:rPr>
              <w:t>1.2％以上</w:t>
            </w:r>
            <w:r w:rsidRPr="00DA7AC7">
              <w:rPr>
                <w:rFonts w:hint="eastAsia"/>
                <w:color w:val="000000" w:themeColor="text1"/>
                <w:kern w:val="0"/>
              </w:rPr>
              <w:t>小数点第1位まで可）</w:t>
            </w:r>
          </w:p>
        </w:tc>
      </w:tr>
    </w:tbl>
    <w:p w14:paraId="07C50E93" w14:textId="77777777" w:rsidR="003334E2" w:rsidRPr="00DA7AC7" w:rsidRDefault="003334E2" w:rsidP="003334E2">
      <w:pPr>
        <w:snapToGrid w:val="0"/>
        <w:jc w:val="left"/>
        <w:rPr>
          <w:color w:val="000000" w:themeColor="text1"/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DA7AC7" w:rsidRPr="00DA7AC7" w14:paraId="5C8EADE9" w14:textId="77777777" w:rsidTr="00756ABC">
        <w:trPr>
          <w:trHeight w:val="57"/>
        </w:trPr>
        <w:tc>
          <w:tcPr>
            <w:tcW w:w="6633" w:type="dxa"/>
            <w:gridSpan w:val="9"/>
            <w:vAlign w:val="center"/>
          </w:tcPr>
          <w:p w14:paraId="2DCCDEE4" w14:textId="77777777" w:rsidR="003334E2" w:rsidRPr="00DA7AC7" w:rsidRDefault="003334E2" w:rsidP="00756ABC">
            <w:pPr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上記の出店料率で換算した場合の</w:t>
            </w:r>
            <w:r w:rsidR="00B47ECE"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年間</w:t>
            </w:r>
            <w:r w:rsidR="00B47ECE"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の</w:t>
            </w:r>
            <w:r w:rsidR="005760FA"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提案出店</w:t>
            </w: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料（予定額）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278FA13A" w14:textId="77777777" w:rsidR="003334E2" w:rsidRPr="00DA7AC7" w:rsidRDefault="003334E2" w:rsidP="00756ABC">
            <w:pPr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・算用数字右詰め</w:t>
            </w:r>
          </w:p>
          <w:p w14:paraId="4C290416" w14:textId="77777777" w:rsidR="003334E2" w:rsidRPr="00DA7AC7" w:rsidRDefault="003334E2" w:rsidP="003334E2">
            <w:pPr>
              <w:ind w:left="194" w:hangingChars="100" w:hanging="194"/>
              <w:rPr>
                <w:color w:val="000000" w:themeColor="text1"/>
                <w:kern w:val="0"/>
                <w:sz w:val="20"/>
                <w:szCs w:val="20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3334E2" w:rsidRPr="00DA7AC7" w14:paraId="13F32F89" w14:textId="77777777" w:rsidTr="00756ABC">
        <w:trPr>
          <w:trHeight w:val="624"/>
        </w:trPr>
        <w:tc>
          <w:tcPr>
            <w:tcW w:w="737" w:type="dxa"/>
            <w:vAlign w:val="bottom"/>
          </w:tcPr>
          <w:p w14:paraId="68B2AF64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29FF70D0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千万</w:t>
            </w:r>
          </w:p>
          <w:p w14:paraId="47979B1A" w14:textId="77777777" w:rsidR="003334E2" w:rsidRPr="00DA7AC7" w:rsidRDefault="003334E2" w:rsidP="00756AB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14:paraId="1E260F7C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百万</w:t>
            </w:r>
          </w:p>
          <w:p w14:paraId="352CD620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141F4772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十万</w:t>
            </w:r>
          </w:p>
          <w:p w14:paraId="0F048E46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3CD2CD33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万</w:t>
            </w:r>
          </w:p>
          <w:p w14:paraId="7E16F916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525EBFD8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千</w:t>
            </w:r>
          </w:p>
          <w:p w14:paraId="17F2AF3E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543994F8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</w:t>
            </w:r>
          </w:p>
          <w:p w14:paraId="4014D7D1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7AA85213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</w:t>
            </w:r>
          </w:p>
          <w:p w14:paraId="2661AB59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0BF74655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円</w:t>
            </w:r>
          </w:p>
          <w:p w14:paraId="2851EBEB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69D46352" w14:textId="77777777" w:rsidR="003334E2" w:rsidRPr="00DA7AC7" w:rsidRDefault="003334E2" w:rsidP="00756ABC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73736013" w14:textId="23B7AB2E" w:rsidR="003334E2" w:rsidRPr="00DA7AC7" w:rsidRDefault="0012608F" w:rsidP="00214BD3">
      <w:pPr>
        <w:ind w:firstLineChars="2250" w:firstLine="5257"/>
        <w:jc w:val="left"/>
        <w:rPr>
          <w:color w:val="000000" w:themeColor="text1"/>
        </w:rPr>
      </w:pPr>
      <w:r w:rsidRPr="001B2003">
        <w:rPr>
          <w:rFonts w:hint="eastAsia"/>
        </w:rPr>
        <w:t>消費税を含まず。</w:t>
      </w:r>
    </w:p>
    <w:p w14:paraId="2C39B9C8" w14:textId="77777777" w:rsidR="003334E2" w:rsidRPr="00DA7AC7" w:rsidRDefault="003334E2" w:rsidP="003334E2">
      <w:pPr>
        <w:jc w:val="left"/>
        <w:rPr>
          <w:color w:val="000000" w:themeColor="text1"/>
        </w:rPr>
      </w:pPr>
    </w:p>
    <w:p w14:paraId="3D98F151" w14:textId="77777777" w:rsidR="003F635F" w:rsidRPr="00DA7AC7" w:rsidRDefault="003334E2" w:rsidP="003F635F">
      <w:pPr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※</w:t>
      </w:r>
      <w:r w:rsidR="00302A19" w:rsidRPr="00DA7AC7">
        <w:rPr>
          <w:rFonts w:hint="eastAsia"/>
          <w:color w:val="000000" w:themeColor="text1"/>
          <w:kern w:val="0"/>
        </w:rPr>
        <w:t>５</w:t>
      </w:r>
      <w:r w:rsidRPr="00DA7AC7">
        <w:rPr>
          <w:rFonts w:hint="eastAsia"/>
          <w:color w:val="000000" w:themeColor="text1"/>
          <w:kern w:val="0"/>
        </w:rPr>
        <w:t>年間</w:t>
      </w:r>
      <w:r w:rsidR="00302A19" w:rsidRPr="00DA7AC7">
        <w:rPr>
          <w:rFonts w:hint="eastAsia"/>
          <w:color w:val="000000" w:themeColor="text1"/>
          <w:kern w:val="0"/>
        </w:rPr>
        <w:t>の</w:t>
      </w:r>
      <w:r w:rsidRPr="00DA7AC7">
        <w:rPr>
          <w:rFonts w:hint="eastAsia"/>
          <w:color w:val="000000" w:themeColor="text1"/>
          <w:kern w:val="0"/>
        </w:rPr>
        <w:t>提案</w:t>
      </w:r>
      <w:r w:rsidR="005760FA" w:rsidRPr="00DA7AC7">
        <w:rPr>
          <w:rFonts w:hint="eastAsia"/>
          <w:color w:val="000000" w:themeColor="text1"/>
          <w:kern w:val="0"/>
        </w:rPr>
        <w:t>出店</w:t>
      </w:r>
      <w:r w:rsidRPr="00DA7AC7">
        <w:rPr>
          <w:rFonts w:hint="eastAsia"/>
          <w:color w:val="000000" w:themeColor="text1"/>
          <w:kern w:val="0"/>
        </w:rPr>
        <w:t>料は予定額ですが、契約保証金を算出する基となります。</w:t>
      </w:r>
    </w:p>
    <w:p w14:paraId="2F6E8B17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3EDAC2F4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6975DD0F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69AE8128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669DCD45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4ED8C5EE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6D2E0A95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1A58EF24" w14:textId="77777777" w:rsidR="00984D4F" w:rsidRPr="00DA7AC7" w:rsidRDefault="00984D4F" w:rsidP="003F635F">
      <w:pPr>
        <w:jc w:val="left"/>
        <w:rPr>
          <w:color w:val="000000" w:themeColor="text1"/>
          <w:kern w:val="0"/>
        </w:rPr>
      </w:pPr>
    </w:p>
    <w:p w14:paraId="57DCC4FB" w14:textId="7B33C663" w:rsidR="003222E4" w:rsidRPr="004446FF" w:rsidRDefault="003222E4" w:rsidP="003222E4">
      <w:pPr>
        <w:pStyle w:val="1"/>
        <w:rPr>
          <w:kern w:val="0"/>
        </w:rPr>
      </w:pPr>
      <w:r>
        <w:rPr>
          <w:rFonts w:hint="eastAsia"/>
          <w:kern w:val="0"/>
        </w:rPr>
        <w:lastRenderedPageBreak/>
        <w:t>様式</w:t>
      </w:r>
      <w:r w:rsidR="007E3C01">
        <w:rPr>
          <w:rFonts w:hint="eastAsia"/>
          <w:color w:val="000000" w:themeColor="text1"/>
          <w:kern w:val="0"/>
        </w:rPr>
        <w:t>Ｃ</w:t>
      </w:r>
      <w:r w:rsidR="007E3C01" w:rsidRPr="00DA7AC7">
        <w:rPr>
          <w:rFonts w:hint="eastAsia"/>
          <w:color w:val="000000" w:themeColor="text1"/>
          <w:kern w:val="0"/>
        </w:rPr>
        <w:t>‐２</w:t>
      </w:r>
    </w:p>
    <w:p w14:paraId="4B7DC1CD" w14:textId="77777777" w:rsidR="003222E4" w:rsidRDefault="003222E4" w:rsidP="003222E4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3280AF8A" w14:textId="77777777" w:rsidR="003222E4" w:rsidRPr="001E74A4" w:rsidRDefault="003222E4" w:rsidP="003222E4">
      <w:pPr>
        <w:jc w:val="left"/>
        <w:rPr>
          <w:kern w:val="0"/>
        </w:rPr>
      </w:pPr>
    </w:p>
    <w:p w14:paraId="0DDB015A" w14:textId="77777777" w:rsidR="003222E4" w:rsidRDefault="003222E4" w:rsidP="003222E4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25CF805C" w14:textId="77777777" w:rsidR="003222E4" w:rsidRDefault="003222E4" w:rsidP="003222E4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埼玉県立がんセンター病院長　影山　幸雄　様</w:t>
      </w:r>
    </w:p>
    <w:p w14:paraId="79AC2E0B" w14:textId="77777777" w:rsidR="003F635F" w:rsidRPr="003222E4" w:rsidRDefault="003F635F" w:rsidP="003F635F">
      <w:pPr>
        <w:jc w:val="left"/>
        <w:rPr>
          <w:color w:val="000000" w:themeColor="text1"/>
          <w:kern w:val="0"/>
        </w:rPr>
      </w:pPr>
    </w:p>
    <w:p w14:paraId="5D6F5AA0" w14:textId="77777777" w:rsidR="003F635F" w:rsidRPr="00DA7AC7" w:rsidRDefault="003F635F" w:rsidP="003F635F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住　　　　所：</w:t>
      </w:r>
    </w:p>
    <w:p w14:paraId="13F48511" w14:textId="77777777" w:rsidR="003F635F" w:rsidRPr="00DA7AC7" w:rsidRDefault="003F635F" w:rsidP="003F635F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193906" wp14:editId="52AD6369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1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51BFA" w14:textId="77777777" w:rsidR="00B600BC" w:rsidRPr="0012608F" w:rsidRDefault="00B600BC" w:rsidP="003F635F">
                            <w:r w:rsidRPr="0012608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93906" id="_x0000_s1027" type="#_x0000_t202" style="position:absolute;left:0;text-align:left;margin-left:450.45pt;margin-top:16.05pt;width:23.4pt;height:19.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" filled="f" stroked="f">
                <v:textbox style="mso-fit-shape-to-text:t" inset="5.85pt,.7pt,5.85pt,.7pt">
                  <w:txbxContent>
                    <w:p w14:paraId="40E51BFA" w14:textId="77777777" w:rsidR="00B600BC" w:rsidRPr="0012608F" w:rsidRDefault="00B600BC" w:rsidP="003F635F">
                      <w:r w:rsidRPr="0012608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DA7AC7">
        <w:rPr>
          <w:rFonts w:hint="eastAsia"/>
          <w:color w:val="000000" w:themeColor="text1"/>
          <w:kern w:val="0"/>
        </w:rPr>
        <w:t>商号又は名称：</w:t>
      </w:r>
    </w:p>
    <w:p w14:paraId="26A1A7F5" w14:textId="77777777" w:rsidR="003F635F" w:rsidRPr="00DA7AC7" w:rsidRDefault="003F635F" w:rsidP="003F635F">
      <w:pPr>
        <w:ind w:leftChars="1700" w:left="5607" w:hangingChars="700" w:hanging="1635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代表者職氏名：</w:t>
      </w:r>
    </w:p>
    <w:p w14:paraId="22B5201F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</w:p>
    <w:p w14:paraId="199E0EFE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</w:p>
    <w:p w14:paraId="5FB1F5EC" w14:textId="77777777" w:rsidR="003F635F" w:rsidRPr="00DA7AC7" w:rsidRDefault="003F635F" w:rsidP="003F635F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kern w:val="0"/>
          <w:sz w:val="32"/>
          <w:szCs w:val="32"/>
        </w:rPr>
      </w:pPr>
      <w:r w:rsidRPr="00DA7AC7">
        <w:rPr>
          <w:rFonts w:ascii="ＭＳ ゴシック" w:eastAsia="ＭＳ ゴシック" w:hAnsi="ＭＳ ゴシック" w:hint="eastAsia"/>
          <w:color w:val="000000" w:themeColor="text1"/>
          <w:kern w:val="0"/>
          <w:sz w:val="32"/>
          <w:szCs w:val="32"/>
        </w:rPr>
        <w:t>出店料提案書</w:t>
      </w:r>
    </w:p>
    <w:p w14:paraId="49343BCC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</w:p>
    <w:p w14:paraId="47CF251E" w14:textId="77777777" w:rsidR="003222E4" w:rsidRPr="00DA7AC7" w:rsidRDefault="003222E4" w:rsidP="003222E4">
      <w:pPr>
        <w:ind w:firstLineChars="100" w:firstLine="234"/>
        <w:jc w:val="left"/>
        <w:rPr>
          <w:color w:val="000000" w:themeColor="text1"/>
          <w:kern w:val="0"/>
        </w:rPr>
      </w:pPr>
      <w:r>
        <w:rPr>
          <w:rFonts w:hint="eastAsia"/>
          <w:kern w:val="0"/>
        </w:rPr>
        <w:t>様式第１号説明書に基づき、</w:t>
      </w:r>
      <w:r w:rsidRPr="00DA7AC7">
        <w:rPr>
          <w:rFonts w:hint="eastAsia"/>
          <w:color w:val="000000" w:themeColor="text1"/>
          <w:kern w:val="0"/>
        </w:rPr>
        <w:t>埼玉県立がんセンター外来食堂等出店事業の出店料提案書を提出します。</w:t>
      </w:r>
    </w:p>
    <w:p w14:paraId="781A4896" w14:textId="77777777" w:rsidR="003F635F" w:rsidRPr="00DA7AC7" w:rsidRDefault="003F635F" w:rsidP="003F635F">
      <w:pPr>
        <w:ind w:firstLineChars="100" w:firstLine="234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なお、出店事業者に選定された場合には、下記の提案内容を誠実に実行することを誓約します。</w:t>
      </w:r>
    </w:p>
    <w:p w14:paraId="235FA731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</w:p>
    <w:p w14:paraId="279DD0A7" w14:textId="77777777" w:rsidR="003F635F" w:rsidRPr="00DA7AC7" w:rsidRDefault="003F635F" w:rsidP="003F635F">
      <w:pPr>
        <w:jc w:val="center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記</w:t>
      </w:r>
    </w:p>
    <w:p w14:paraId="6C5A65F1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</w:p>
    <w:p w14:paraId="6305AF22" w14:textId="77777777" w:rsidR="003F635F" w:rsidRPr="00DA7AC7" w:rsidRDefault="003F635F" w:rsidP="003F635F">
      <w:pPr>
        <w:jc w:val="left"/>
        <w:rPr>
          <w:color w:val="000000" w:themeColor="text1"/>
        </w:rPr>
      </w:pPr>
      <w:r w:rsidRPr="00DA7AC7">
        <w:rPr>
          <w:rFonts w:hint="eastAsia"/>
          <w:color w:val="000000" w:themeColor="text1"/>
        </w:rPr>
        <w:t>１　外来食堂、職員食堂及び自動販売機に係る提案出店料</w:t>
      </w:r>
    </w:p>
    <w:p w14:paraId="6C1C8A6F" w14:textId="77777777" w:rsidR="001D3F3F" w:rsidRPr="00DA7AC7" w:rsidRDefault="001D3F3F" w:rsidP="003F635F">
      <w:pPr>
        <w:jc w:val="left"/>
        <w:rPr>
          <w:color w:val="000000" w:themeColor="text1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DA7AC7" w:rsidRPr="00DA7AC7" w14:paraId="03CEA689" w14:textId="77777777" w:rsidTr="00247504">
        <w:trPr>
          <w:trHeight w:val="57"/>
        </w:trPr>
        <w:tc>
          <w:tcPr>
            <w:tcW w:w="6633" w:type="dxa"/>
            <w:gridSpan w:val="9"/>
            <w:vAlign w:val="center"/>
          </w:tcPr>
          <w:p w14:paraId="1DF7B16C" w14:textId="77777777" w:rsidR="001D3F3F" w:rsidRPr="00DA7AC7" w:rsidRDefault="001D3F3F" w:rsidP="00247504">
            <w:pPr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月間の提案出店料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425E41B1" w14:textId="77777777" w:rsidR="001D3F3F" w:rsidRPr="00DA7AC7" w:rsidRDefault="001D3F3F" w:rsidP="00247504">
            <w:pPr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・算用数字右詰め</w:t>
            </w:r>
          </w:p>
          <w:p w14:paraId="350B0BC0" w14:textId="77777777" w:rsidR="001D3F3F" w:rsidRPr="00DA7AC7" w:rsidRDefault="001D3F3F" w:rsidP="001D3F3F">
            <w:pPr>
              <w:ind w:left="194" w:hangingChars="100" w:hanging="194"/>
              <w:rPr>
                <w:color w:val="000000" w:themeColor="text1"/>
                <w:kern w:val="0"/>
                <w:sz w:val="20"/>
                <w:szCs w:val="20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DA7AC7" w:rsidRPr="00DA7AC7" w14:paraId="646CBEDB" w14:textId="77777777" w:rsidTr="00247504">
        <w:trPr>
          <w:trHeight w:val="624"/>
        </w:trPr>
        <w:tc>
          <w:tcPr>
            <w:tcW w:w="737" w:type="dxa"/>
            <w:vAlign w:val="bottom"/>
          </w:tcPr>
          <w:p w14:paraId="29D78AD2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4CF564D8" w14:textId="77777777" w:rsidR="001D3F3F" w:rsidRPr="00DA7AC7" w:rsidRDefault="001D3F3F" w:rsidP="001D3F3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14:paraId="7D2A820A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百万</w:t>
            </w:r>
          </w:p>
          <w:p w14:paraId="62CBB616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3C155EF5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十万</w:t>
            </w:r>
          </w:p>
          <w:p w14:paraId="1AE8A53D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6A17CC88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万</w:t>
            </w:r>
          </w:p>
          <w:p w14:paraId="2E0E602A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788BEE2A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千</w:t>
            </w:r>
          </w:p>
          <w:p w14:paraId="2B3CC954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56046FF5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</w:t>
            </w:r>
          </w:p>
          <w:p w14:paraId="0347FF0C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7C101831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</w:t>
            </w:r>
          </w:p>
          <w:p w14:paraId="107D0FC9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28D33F81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円</w:t>
            </w:r>
          </w:p>
          <w:p w14:paraId="4B37F527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3CC4C956" w14:textId="77777777" w:rsidR="001D3F3F" w:rsidRPr="00DA7AC7" w:rsidRDefault="001D3F3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02C7DE82" w14:textId="06FE71EA" w:rsidR="0012608F" w:rsidRPr="00DA7AC7" w:rsidRDefault="0012608F" w:rsidP="00164A3A">
      <w:pPr>
        <w:ind w:firstLineChars="1600" w:firstLine="3738"/>
        <w:jc w:val="left"/>
        <w:rPr>
          <w:color w:val="000000" w:themeColor="text1"/>
        </w:rPr>
      </w:pPr>
      <w:r w:rsidRPr="001B2003">
        <w:rPr>
          <w:rFonts w:hint="eastAsia"/>
        </w:rPr>
        <w:t>消費税を含まず。</w:t>
      </w:r>
    </w:p>
    <w:p w14:paraId="3AE2D6DD" w14:textId="60C7B692" w:rsidR="001D3F3F" w:rsidRPr="00203921" w:rsidRDefault="00991F8B" w:rsidP="00203921">
      <w:pPr>
        <w:ind w:firstLineChars="1600" w:firstLine="3738"/>
        <w:jc w:val="left"/>
        <w:rPr>
          <w:color w:val="000000" w:themeColor="text1"/>
          <w:kern w:val="0"/>
          <w:highlight w:val="yellow"/>
        </w:rPr>
      </w:pPr>
      <w:r w:rsidRPr="00DA7AC7">
        <w:rPr>
          <w:rFonts w:hint="eastAsia"/>
          <w:color w:val="000000" w:themeColor="text1"/>
          <w:kern w:val="0"/>
        </w:rPr>
        <w:t>消費税を除</w:t>
      </w:r>
      <w:r>
        <w:rPr>
          <w:rFonts w:hint="eastAsia"/>
          <w:color w:val="000000" w:themeColor="text1"/>
          <w:kern w:val="0"/>
        </w:rPr>
        <w:t>く</w:t>
      </w:r>
      <w:r w:rsidR="00AC6337">
        <w:rPr>
          <w:rFonts w:hint="eastAsia"/>
          <w:color w:val="000000" w:themeColor="text1"/>
          <w:kern w:val="0"/>
        </w:rPr>
        <w:t>月間の</w:t>
      </w:r>
      <w:r w:rsidRPr="00DA7AC7">
        <w:rPr>
          <w:rFonts w:hint="eastAsia"/>
          <w:color w:val="000000" w:themeColor="text1"/>
          <w:kern w:val="0"/>
        </w:rPr>
        <w:t>出店料は</w:t>
      </w:r>
      <w:r w:rsidR="00203921">
        <w:rPr>
          <w:rFonts w:hint="eastAsia"/>
          <w:color w:val="000000" w:themeColor="text1"/>
          <w:kern w:val="0"/>
        </w:rPr>
        <w:t>5</w:t>
      </w:r>
      <w:r w:rsidR="00203921">
        <w:rPr>
          <w:color w:val="000000" w:themeColor="text1"/>
          <w:kern w:val="0"/>
        </w:rPr>
        <w:t>6,70</w:t>
      </w:r>
      <w:r w:rsidR="00203921" w:rsidRPr="00670B65">
        <w:rPr>
          <w:color w:val="000000" w:themeColor="text1"/>
          <w:kern w:val="0"/>
        </w:rPr>
        <w:t>0</w:t>
      </w:r>
      <w:r w:rsidRPr="00670B65">
        <w:rPr>
          <w:rFonts w:hint="eastAsia"/>
          <w:color w:val="000000" w:themeColor="text1"/>
          <w:kern w:val="0"/>
        </w:rPr>
        <w:t>円以上</w:t>
      </w:r>
      <w:r w:rsidRPr="00DA7AC7">
        <w:rPr>
          <w:rFonts w:hint="eastAsia"/>
          <w:color w:val="000000" w:themeColor="text1"/>
          <w:kern w:val="0"/>
        </w:rPr>
        <w:t>とする。</w:t>
      </w:r>
    </w:p>
    <w:p w14:paraId="2B59A711" w14:textId="77777777" w:rsidR="003F635F" w:rsidRPr="00164A3A" w:rsidRDefault="003F635F" w:rsidP="003F635F">
      <w:pPr>
        <w:snapToGrid w:val="0"/>
        <w:jc w:val="left"/>
        <w:rPr>
          <w:color w:val="000000" w:themeColor="text1"/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DA7AC7" w:rsidRPr="00DA7AC7" w14:paraId="3C8FC5A8" w14:textId="77777777" w:rsidTr="00247504">
        <w:trPr>
          <w:trHeight w:val="57"/>
        </w:trPr>
        <w:tc>
          <w:tcPr>
            <w:tcW w:w="6633" w:type="dxa"/>
            <w:gridSpan w:val="9"/>
            <w:vAlign w:val="center"/>
          </w:tcPr>
          <w:p w14:paraId="296AF54B" w14:textId="77777777" w:rsidR="003F635F" w:rsidRPr="00DA7AC7" w:rsidRDefault="003F635F" w:rsidP="001D3F3F">
            <w:pPr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上記の出店料の５年間の提案出店料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075107FB" w14:textId="77777777" w:rsidR="003F635F" w:rsidRPr="00DA7AC7" w:rsidRDefault="003F635F" w:rsidP="00247504">
            <w:pPr>
              <w:rPr>
                <w:color w:val="000000" w:themeColor="text1"/>
                <w:kern w:val="0"/>
                <w:sz w:val="18"/>
                <w:szCs w:val="18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・算用数字右詰め</w:t>
            </w:r>
          </w:p>
          <w:p w14:paraId="4AABD178" w14:textId="77777777" w:rsidR="003F635F" w:rsidRPr="00DA7AC7" w:rsidRDefault="003F635F" w:rsidP="003F635F">
            <w:pPr>
              <w:ind w:left="194" w:hangingChars="100" w:hanging="194"/>
              <w:rPr>
                <w:color w:val="000000" w:themeColor="text1"/>
                <w:kern w:val="0"/>
                <w:sz w:val="20"/>
                <w:szCs w:val="20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DA7AC7" w:rsidRPr="00DA7AC7" w14:paraId="0328BC17" w14:textId="77777777" w:rsidTr="00247504">
        <w:trPr>
          <w:trHeight w:val="624"/>
        </w:trPr>
        <w:tc>
          <w:tcPr>
            <w:tcW w:w="737" w:type="dxa"/>
            <w:vAlign w:val="bottom"/>
          </w:tcPr>
          <w:p w14:paraId="729E886F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46E4F253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千万</w:t>
            </w:r>
          </w:p>
          <w:p w14:paraId="5831387C" w14:textId="77777777" w:rsidR="003F635F" w:rsidRPr="00DA7AC7" w:rsidRDefault="003F635F" w:rsidP="00247504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14:paraId="7350E12F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百万</w:t>
            </w:r>
          </w:p>
          <w:p w14:paraId="00DBB6BF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07FE7BCE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十万</w:t>
            </w:r>
          </w:p>
          <w:p w14:paraId="48E04D14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5FF9C2EE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万</w:t>
            </w:r>
          </w:p>
          <w:p w14:paraId="0BB811B6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2F8C2027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千</w:t>
            </w:r>
          </w:p>
          <w:p w14:paraId="2DBA3204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5B1D7F9F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百</w:t>
            </w:r>
          </w:p>
          <w:p w14:paraId="15B5CB22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7A3E9F0E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十</w:t>
            </w:r>
          </w:p>
          <w:p w14:paraId="4F68D5C5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737" w:type="dxa"/>
          </w:tcPr>
          <w:p w14:paraId="03DDBFCF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  <w:r w:rsidRPr="00DA7AC7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円</w:t>
            </w:r>
          </w:p>
          <w:p w14:paraId="6D14287C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39621768" w14:textId="77777777" w:rsidR="003F635F" w:rsidRPr="00DA7AC7" w:rsidRDefault="003F635F" w:rsidP="00247504">
            <w:pPr>
              <w:jc w:val="right"/>
              <w:rPr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5E81C593" w14:textId="5E0B9FA4" w:rsidR="00A308BC" w:rsidRPr="00DA7AC7" w:rsidRDefault="00A308BC" w:rsidP="00A308BC">
      <w:pPr>
        <w:ind w:firstLineChars="1600" w:firstLine="3738"/>
        <w:jc w:val="left"/>
        <w:rPr>
          <w:color w:val="000000" w:themeColor="text1"/>
        </w:rPr>
      </w:pPr>
      <w:r w:rsidRPr="001B2003">
        <w:rPr>
          <w:rFonts w:hint="eastAsia"/>
        </w:rPr>
        <w:t>消費税を含まず。</w:t>
      </w:r>
    </w:p>
    <w:p w14:paraId="338581C1" w14:textId="322C5D5A" w:rsidR="00A308BC" w:rsidRPr="00044586" w:rsidRDefault="00A308BC" w:rsidP="00A308BC">
      <w:pPr>
        <w:ind w:firstLineChars="1600" w:firstLine="3738"/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消費税を除</w:t>
      </w:r>
      <w:r>
        <w:rPr>
          <w:rFonts w:hint="eastAsia"/>
          <w:color w:val="000000" w:themeColor="text1"/>
          <w:kern w:val="0"/>
        </w:rPr>
        <w:t>く</w:t>
      </w:r>
      <w:r w:rsidR="00AC6337">
        <w:rPr>
          <w:rFonts w:hint="eastAsia"/>
          <w:color w:val="000000" w:themeColor="text1"/>
          <w:kern w:val="0"/>
        </w:rPr>
        <w:t>５年間の</w:t>
      </w:r>
      <w:r w:rsidRPr="00DA7AC7">
        <w:rPr>
          <w:rFonts w:hint="eastAsia"/>
          <w:color w:val="000000" w:themeColor="text1"/>
          <w:kern w:val="0"/>
        </w:rPr>
        <w:t>出店料は</w:t>
      </w:r>
      <w:r w:rsidR="00203921">
        <w:rPr>
          <w:rFonts w:hint="eastAsia"/>
          <w:color w:val="000000" w:themeColor="text1"/>
          <w:kern w:val="0"/>
        </w:rPr>
        <w:t>3</w:t>
      </w:r>
      <w:r w:rsidR="00203921">
        <w:rPr>
          <w:color w:val="000000" w:themeColor="text1"/>
          <w:kern w:val="0"/>
        </w:rPr>
        <w:t>,402,000</w:t>
      </w:r>
      <w:r w:rsidRPr="00670B65">
        <w:rPr>
          <w:rFonts w:hint="eastAsia"/>
          <w:color w:val="000000" w:themeColor="text1"/>
          <w:kern w:val="0"/>
        </w:rPr>
        <w:t>円以上と</w:t>
      </w:r>
      <w:r w:rsidRPr="00DA7AC7">
        <w:rPr>
          <w:rFonts w:hint="eastAsia"/>
          <w:color w:val="000000" w:themeColor="text1"/>
          <w:kern w:val="0"/>
        </w:rPr>
        <w:t>する。</w:t>
      </w:r>
    </w:p>
    <w:p w14:paraId="24B7C7EE" w14:textId="77777777" w:rsidR="003F635F" w:rsidRPr="00A308BC" w:rsidRDefault="003F635F" w:rsidP="003F635F">
      <w:pPr>
        <w:jc w:val="left"/>
        <w:rPr>
          <w:color w:val="000000" w:themeColor="text1"/>
        </w:rPr>
      </w:pPr>
    </w:p>
    <w:p w14:paraId="397DB85F" w14:textId="77777777" w:rsidR="003F635F" w:rsidRPr="00DA7AC7" w:rsidRDefault="003F635F" w:rsidP="003F635F">
      <w:pPr>
        <w:jc w:val="left"/>
        <w:rPr>
          <w:color w:val="000000" w:themeColor="text1"/>
          <w:kern w:val="0"/>
        </w:rPr>
      </w:pPr>
      <w:r w:rsidRPr="00DA7AC7">
        <w:rPr>
          <w:rFonts w:hint="eastAsia"/>
          <w:color w:val="000000" w:themeColor="text1"/>
          <w:kern w:val="0"/>
        </w:rPr>
        <w:t>※５年間の提案出店料は</w:t>
      </w:r>
      <w:r w:rsidR="001D3F3F" w:rsidRPr="00DA7AC7">
        <w:rPr>
          <w:rFonts w:hint="eastAsia"/>
          <w:color w:val="000000" w:themeColor="text1"/>
          <w:kern w:val="0"/>
        </w:rPr>
        <w:t>、</w:t>
      </w:r>
      <w:r w:rsidRPr="00DA7AC7">
        <w:rPr>
          <w:rFonts w:hint="eastAsia"/>
          <w:color w:val="000000" w:themeColor="text1"/>
          <w:kern w:val="0"/>
        </w:rPr>
        <w:t>契約保証金を算出する基となります。</w:t>
      </w:r>
    </w:p>
    <w:p w14:paraId="23623657" w14:textId="1541635D" w:rsidR="004E0C09" w:rsidRPr="003334E2" w:rsidRDefault="004E0C09" w:rsidP="0003357B">
      <w:pPr>
        <w:jc w:val="left"/>
        <w:rPr>
          <w:kern w:val="0"/>
        </w:rPr>
      </w:pPr>
    </w:p>
    <w:sectPr w:rsidR="004E0C09" w:rsidRPr="003334E2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3FF4D" w14:textId="77777777" w:rsidR="00B600BC" w:rsidRDefault="00B600BC" w:rsidP="00877BC6">
      <w:r>
        <w:separator/>
      </w:r>
    </w:p>
  </w:endnote>
  <w:endnote w:type="continuationSeparator" w:id="0">
    <w:p w14:paraId="62111370" w14:textId="77777777" w:rsidR="00B600BC" w:rsidRDefault="00B600BC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6B7E" w14:textId="77777777" w:rsidR="00B600BC" w:rsidRDefault="00B600BC" w:rsidP="00877BC6">
      <w:r>
        <w:separator/>
      </w:r>
    </w:p>
  </w:footnote>
  <w:footnote w:type="continuationSeparator" w:id="0">
    <w:p w14:paraId="14AFE518" w14:textId="77777777" w:rsidR="00B600BC" w:rsidRDefault="00B600BC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845521">
    <w:abstractNumId w:val="1"/>
  </w:num>
  <w:num w:numId="2" w16cid:durableId="5252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19C5"/>
    <w:rsid w:val="00001B51"/>
    <w:rsid w:val="000047F6"/>
    <w:rsid w:val="000075AE"/>
    <w:rsid w:val="0001160E"/>
    <w:rsid w:val="000117C6"/>
    <w:rsid w:val="0001180C"/>
    <w:rsid w:val="00011AEE"/>
    <w:rsid w:val="00012F7E"/>
    <w:rsid w:val="00017516"/>
    <w:rsid w:val="00021A5D"/>
    <w:rsid w:val="000238E5"/>
    <w:rsid w:val="00026713"/>
    <w:rsid w:val="0003357B"/>
    <w:rsid w:val="00033FB0"/>
    <w:rsid w:val="00034C71"/>
    <w:rsid w:val="0003589B"/>
    <w:rsid w:val="00035E53"/>
    <w:rsid w:val="000360EC"/>
    <w:rsid w:val="00044586"/>
    <w:rsid w:val="000474C9"/>
    <w:rsid w:val="00050B7F"/>
    <w:rsid w:val="0005177F"/>
    <w:rsid w:val="00051EDC"/>
    <w:rsid w:val="00054E9C"/>
    <w:rsid w:val="0006386E"/>
    <w:rsid w:val="0006488D"/>
    <w:rsid w:val="0006595A"/>
    <w:rsid w:val="000659E4"/>
    <w:rsid w:val="00067448"/>
    <w:rsid w:val="00071205"/>
    <w:rsid w:val="00074AD5"/>
    <w:rsid w:val="00075A08"/>
    <w:rsid w:val="00077D3F"/>
    <w:rsid w:val="00077EEF"/>
    <w:rsid w:val="00080144"/>
    <w:rsid w:val="00080AD2"/>
    <w:rsid w:val="0008216A"/>
    <w:rsid w:val="00083ACC"/>
    <w:rsid w:val="00083FAC"/>
    <w:rsid w:val="00084834"/>
    <w:rsid w:val="0008496D"/>
    <w:rsid w:val="00085B73"/>
    <w:rsid w:val="00086015"/>
    <w:rsid w:val="00086ECB"/>
    <w:rsid w:val="00090A9D"/>
    <w:rsid w:val="00091CCB"/>
    <w:rsid w:val="00092443"/>
    <w:rsid w:val="0009291E"/>
    <w:rsid w:val="000A42B8"/>
    <w:rsid w:val="000A4B12"/>
    <w:rsid w:val="000B0D3A"/>
    <w:rsid w:val="000B257F"/>
    <w:rsid w:val="000B36EB"/>
    <w:rsid w:val="000B37DC"/>
    <w:rsid w:val="000B37E7"/>
    <w:rsid w:val="000B3FD0"/>
    <w:rsid w:val="000B6AA4"/>
    <w:rsid w:val="000B6D65"/>
    <w:rsid w:val="000B7EC8"/>
    <w:rsid w:val="000C2868"/>
    <w:rsid w:val="000C505B"/>
    <w:rsid w:val="000C513B"/>
    <w:rsid w:val="000D2E6D"/>
    <w:rsid w:val="000D3798"/>
    <w:rsid w:val="000D54C7"/>
    <w:rsid w:val="000D6297"/>
    <w:rsid w:val="000E32BA"/>
    <w:rsid w:val="000F24F3"/>
    <w:rsid w:val="000F2B0E"/>
    <w:rsid w:val="000F511E"/>
    <w:rsid w:val="000F677E"/>
    <w:rsid w:val="000F6BBA"/>
    <w:rsid w:val="000F6E4E"/>
    <w:rsid w:val="0010359F"/>
    <w:rsid w:val="00104FD6"/>
    <w:rsid w:val="00104FFD"/>
    <w:rsid w:val="00105634"/>
    <w:rsid w:val="001113D1"/>
    <w:rsid w:val="0011309B"/>
    <w:rsid w:val="00113A80"/>
    <w:rsid w:val="0012186C"/>
    <w:rsid w:val="001250D2"/>
    <w:rsid w:val="0012608F"/>
    <w:rsid w:val="00126833"/>
    <w:rsid w:val="00130451"/>
    <w:rsid w:val="00130946"/>
    <w:rsid w:val="00130D85"/>
    <w:rsid w:val="00131404"/>
    <w:rsid w:val="001315C9"/>
    <w:rsid w:val="00131D31"/>
    <w:rsid w:val="00132705"/>
    <w:rsid w:val="00134F69"/>
    <w:rsid w:val="001351A5"/>
    <w:rsid w:val="001352DF"/>
    <w:rsid w:val="0013531F"/>
    <w:rsid w:val="001361C0"/>
    <w:rsid w:val="001378B7"/>
    <w:rsid w:val="001400A5"/>
    <w:rsid w:val="00141AE4"/>
    <w:rsid w:val="00142D49"/>
    <w:rsid w:val="001503BD"/>
    <w:rsid w:val="001557BD"/>
    <w:rsid w:val="00164921"/>
    <w:rsid w:val="00164A3A"/>
    <w:rsid w:val="0016589E"/>
    <w:rsid w:val="00166656"/>
    <w:rsid w:val="00175AD9"/>
    <w:rsid w:val="00176642"/>
    <w:rsid w:val="00177C09"/>
    <w:rsid w:val="00180435"/>
    <w:rsid w:val="001807B3"/>
    <w:rsid w:val="00180C51"/>
    <w:rsid w:val="0018700D"/>
    <w:rsid w:val="001926B0"/>
    <w:rsid w:val="00194C56"/>
    <w:rsid w:val="001963A3"/>
    <w:rsid w:val="00197079"/>
    <w:rsid w:val="00197DC8"/>
    <w:rsid w:val="001A285E"/>
    <w:rsid w:val="001A42B6"/>
    <w:rsid w:val="001A6560"/>
    <w:rsid w:val="001B120D"/>
    <w:rsid w:val="001B47C9"/>
    <w:rsid w:val="001B6286"/>
    <w:rsid w:val="001B6B74"/>
    <w:rsid w:val="001C0CC0"/>
    <w:rsid w:val="001C672C"/>
    <w:rsid w:val="001D0570"/>
    <w:rsid w:val="001D0D03"/>
    <w:rsid w:val="001D2B5C"/>
    <w:rsid w:val="001D3F3F"/>
    <w:rsid w:val="001E043D"/>
    <w:rsid w:val="001E181E"/>
    <w:rsid w:val="001E2186"/>
    <w:rsid w:val="001E6098"/>
    <w:rsid w:val="001E7098"/>
    <w:rsid w:val="001F129F"/>
    <w:rsid w:val="001F15A1"/>
    <w:rsid w:val="001F2B74"/>
    <w:rsid w:val="001F4E96"/>
    <w:rsid w:val="001F5C50"/>
    <w:rsid w:val="001F7A01"/>
    <w:rsid w:val="001F7F1E"/>
    <w:rsid w:val="002004D4"/>
    <w:rsid w:val="00200A47"/>
    <w:rsid w:val="00200C57"/>
    <w:rsid w:val="00201A0E"/>
    <w:rsid w:val="00202C37"/>
    <w:rsid w:val="00203921"/>
    <w:rsid w:val="00204591"/>
    <w:rsid w:val="002117EC"/>
    <w:rsid w:val="00212909"/>
    <w:rsid w:val="00213885"/>
    <w:rsid w:val="0021492F"/>
    <w:rsid w:val="00214BD3"/>
    <w:rsid w:val="00220766"/>
    <w:rsid w:val="00222DA0"/>
    <w:rsid w:val="00226670"/>
    <w:rsid w:val="0022687E"/>
    <w:rsid w:val="0023282D"/>
    <w:rsid w:val="00237987"/>
    <w:rsid w:val="0024491D"/>
    <w:rsid w:val="0024529B"/>
    <w:rsid w:val="00245E25"/>
    <w:rsid w:val="00247504"/>
    <w:rsid w:val="00252154"/>
    <w:rsid w:val="00254628"/>
    <w:rsid w:val="0025478A"/>
    <w:rsid w:val="00254A71"/>
    <w:rsid w:val="00256FDC"/>
    <w:rsid w:val="0025777F"/>
    <w:rsid w:val="00257F9B"/>
    <w:rsid w:val="0026053A"/>
    <w:rsid w:val="00261BE6"/>
    <w:rsid w:val="00263D2A"/>
    <w:rsid w:val="0026429E"/>
    <w:rsid w:val="002642E8"/>
    <w:rsid w:val="00264523"/>
    <w:rsid w:val="002653A4"/>
    <w:rsid w:val="002708F2"/>
    <w:rsid w:val="00272DF3"/>
    <w:rsid w:val="00274A2B"/>
    <w:rsid w:val="00281DFD"/>
    <w:rsid w:val="00282632"/>
    <w:rsid w:val="00282FD2"/>
    <w:rsid w:val="00286B27"/>
    <w:rsid w:val="00290664"/>
    <w:rsid w:val="00293CF5"/>
    <w:rsid w:val="00294F68"/>
    <w:rsid w:val="002956EB"/>
    <w:rsid w:val="002971C6"/>
    <w:rsid w:val="002A01FC"/>
    <w:rsid w:val="002A0AC9"/>
    <w:rsid w:val="002A0BFC"/>
    <w:rsid w:val="002A20E0"/>
    <w:rsid w:val="002A35F3"/>
    <w:rsid w:val="002A3A3E"/>
    <w:rsid w:val="002A5A2A"/>
    <w:rsid w:val="002A6C73"/>
    <w:rsid w:val="002B0015"/>
    <w:rsid w:val="002B13E5"/>
    <w:rsid w:val="002B15FC"/>
    <w:rsid w:val="002B2CC3"/>
    <w:rsid w:val="002B7B7D"/>
    <w:rsid w:val="002C2445"/>
    <w:rsid w:val="002C4118"/>
    <w:rsid w:val="002C48FA"/>
    <w:rsid w:val="002C534D"/>
    <w:rsid w:val="002C58A8"/>
    <w:rsid w:val="002C7191"/>
    <w:rsid w:val="002C7931"/>
    <w:rsid w:val="002D03FC"/>
    <w:rsid w:val="002D157D"/>
    <w:rsid w:val="002D2289"/>
    <w:rsid w:val="002D2C8A"/>
    <w:rsid w:val="002D435F"/>
    <w:rsid w:val="002D503A"/>
    <w:rsid w:val="002D6AF0"/>
    <w:rsid w:val="002E03FB"/>
    <w:rsid w:val="002E3053"/>
    <w:rsid w:val="002E5237"/>
    <w:rsid w:val="002E742C"/>
    <w:rsid w:val="002E786B"/>
    <w:rsid w:val="002E7957"/>
    <w:rsid w:val="002F18E9"/>
    <w:rsid w:val="002F210B"/>
    <w:rsid w:val="003000F2"/>
    <w:rsid w:val="0030038B"/>
    <w:rsid w:val="003018B8"/>
    <w:rsid w:val="00302A19"/>
    <w:rsid w:val="00303FD4"/>
    <w:rsid w:val="00304001"/>
    <w:rsid w:val="003040F0"/>
    <w:rsid w:val="00306DE3"/>
    <w:rsid w:val="00307BE1"/>
    <w:rsid w:val="00307E36"/>
    <w:rsid w:val="00311EE1"/>
    <w:rsid w:val="003134F0"/>
    <w:rsid w:val="00313DE9"/>
    <w:rsid w:val="00313FCF"/>
    <w:rsid w:val="003140E9"/>
    <w:rsid w:val="003163CD"/>
    <w:rsid w:val="00316F15"/>
    <w:rsid w:val="003204B5"/>
    <w:rsid w:val="003222E4"/>
    <w:rsid w:val="003249A8"/>
    <w:rsid w:val="00325E9D"/>
    <w:rsid w:val="003263E4"/>
    <w:rsid w:val="00326E49"/>
    <w:rsid w:val="00330765"/>
    <w:rsid w:val="0033106F"/>
    <w:rsid w:val="00331391"/>
    <w:rsid w:val="003334E2"/>
    <w:rsid w:val="00335988"/>
    <w:rsid w:val="0033694A"/>
    <w:rsid w:val="00336FDF"/>
    <w:rsid w:val="00337EBD"/>
    <w:rsid w:val="00342681"/>
    <w:rsid w:val="00344478"/>
    <w:rsid w:val="00345170"/>
    <w:rsid w:val="00346617"/>
    <w:rsid w:val="0034696B"/>
    <w:rsid w:val="00346994"/>
    <w:rsid w:val="00347370"/>
    <w:rsid w:val="003509DA"/>
    <w:rsid w:val="0035147E"/>
    <w:rsid w:val="00351C86"/>
    <w:rsid w:val="00351E3E"/>
    <w:rsid w:val="0035571D"/>
    <w:rsid w:val="00356EE3"/>
    <w:rsid w:val="003607CF"/>
    <w:rsid w:val="00362D5F"/>
    <w:rsid w:val="00371885"/>
    <w:rsid w:val="00374C40"/>
    <w:rsid w:val="00374C71"/>
    <w:rsid w:val="00374F76"/>
    <w:rsid w:val="0037583C"/>
    <w:rsid w:val="003778CA"/>
    <w:rsid w:val="00377BCF"/>
    <w:rsid w:val="00380F4F"/>
    <w:rsid w:val="00381A87"/>
    <w:rsid w:val="00382947"/>
    <w:rsid w:val="003830E2"/>
    <w:rsid w:val="003837A3"/>
    <w:rsid w:val="00383DCF"/>
    <w:rsid w:val="003856A7"/>
    <w:rsid w:val="003912D1"/>
    <w:rsid w:val="003915C2"/>
    <w:rsid w:val="003918DC"/>
    <w:rsid w:val="003945AF"/>
    <w:rsid w:val="003A19E3"/>
    <w:rsid w:val="003A3467"/>
    <w:rsid w:val="003A47BD"/>
    <w:rsid w:val="003A79C3"/>
    <w:rsid w:val="003B2CE5"/>
    <w:rsid w:val="003B31B1"/>
    <w:rsid w:val="003B693D"/>
    <w:rsid w:val="003B745C"/>
    <w:rsid w:val="003C0094"/>
    <w:rsid w:val="003C1EB1"/>
    <w:rsid w:val="003C2532"/>
    <w:rsid w:val="003C261A"/>
    <w:rsid w:val="003C49DC"/>
    <w:rsid w:val="003C6452"/>
    <w:rsid w:val="003C6869"/>
    <w:rsid w:val="003C75DF"/>
    <w:rsid w:val="003D1924"/>
    <w:rsid w:val="003D21EB"/>
    <w:rsid w:val="003D3249"/>
    <w:rsid w:val="003D6901"/>
    <w:rsid w:val="003D6935"/>
    <w:rsid w:val="003E0E4A"/>
    <w:rsid w:val="003E13F8"/>
    <w:rsid w:val="003E1532"/>
    <w:rsid w:val="003E1D4E"/>
    <w:rsid w:val="003E2CFA"/>
    <w:rsid w:val="003E3230"/>
    <w:rsid w:val="003E5A5F"/>
    <w:rsid w:val="003E5A60"/>
    <w:rsid w:val="003E65D6"/>
    <w:rsid w:val="003E76B6"/>
    <w:rsid w:val="003E7867"/>
    <w:rsid w:val="003F1A93"/>
    <w:rsid w:val="003F2BE6"/>
    <w:rsid w:val="003F5340"/>
    <w:rsid w:val="003F573B"/>
    <w:rsid w:val="003F6350"/>
    <w:rsid w:val="003F635F"/>
    <w:rsid w:val="004000E7"/>
    <w:rsid w:val="00400B23"/>
    <w:rsid w:val="00400D48"/>
    <w:rsid w:val="00403FC9"/>
    <w:rsid w:val="004058DF"/>
    <w:rsid w:val="00405D9C"/>
    <w:rsid w:val="004066D6"/>
    <w:rsid w:val="00411B24"/>
    <w:rsid w:val="00415B4E"/>
    <w:rsid w:val="00417C4D"/>
    <w:rsid w:val="00420C9E"/>
    <w:rsid w:val="00421688"/>
    <w:rsid w:val="0042201C"/>
    <w:rsid w:val="004232FA"/>
    <w:rsid w:val="00424721"/>
    <w:rsid w:val="004252B4"/>
    <w:rsid w:val="00426E3C"/>
    <w:rsid w:val="00431F2F"/>
    <w:rsid w:val="0043269A"/>
    <w:rsid w:val="00433FF4"/>
    <w:rsid w:val="00435867"/>
    <w:rsid w:val="00435932"/>
    <w:rsid w:val="00435E07"/>
    <w:rsid w:val="00437EE2"/>
    <w:rsid w:val="00440EAA"/>
    <w:rsid w:val="00442444"/>
    <w:rsid w:val="004425B3"/>
    <w:rsid w:val="00444634"/>
    <w:rsid w:val="004446FF"/>
    <w:rsid w:val="00446255"/>
    <w:rsid w:val="00446724"/>
    <w:rsid w:val="0044685F"/>
    <w:rsid w:val="00446E75"/>
    <w:rsid w:val="0044721F"/>
    <w:rsid w:val="00450208"/>
    <w:rsid w:val="0045119F"/>
    <w:rsid w:val="00452F77"/>
    <w:rsid w:val="00453424"/>
    <w:rsid w:val="004543C2"/>
    <w:rsid w:val="00456F64"/>
    <w:rsid w:val="00460235"/>
    <w:rsid w:val="00462CAB"/>
    <w:rsid w:val="00464364"/>
    <w:rsid w:val="00464927"/>
    <w:rsid w:val="00467420"/>
    <w:rsid w:val="0047205A"/>
    <w:rsid w:val="00473CDC"/>
    <w:rsid w:val="004745AA"/>
    <w:rsid w:val="00476367"/>
    <w:rsid w:val="0047658F"/>
    <w:rsid w:val="00476897"/>
    <w:rsid w:val="0048148F"/>
    <w:rsid w:val="004815AE"/>
    <w:rsid w:val="00482CCC"/>
    <w:rsid w:val="00484E91"/>
    <w:rsid w:val="00486A37"/>
    <w:rsid w:val="004911B6"/>
    <w:rsid w:val="0049177F"/>
    <w:rsid w:val="00495F50"/>
    <w:rsid w:val="00496817"/>
    <w:rsid w:val="0049715E"/>
    <w:rsid w:val="004A401D"/>
    <w:rsid w:val="004A4AA9"/>
    <w:rsid w:val="004A4E1D"/>
    <w:rsid w:val="004A6E83"/>
    <w:rsid w:val="004A6FF8"/>
    <w:rsid w:val="004A7992"/>
    <w:rsid w:val="004B1CD1"/>
    <w:rsid w:val="004B245B"/>
    <w:rsid w:val="004B3247"/>
    <w:rsid w:val="004B49B4"/>
    <w:rsid w:val="004B4B5A"/>
    <w:rsid w:val="004C26AB"/>
    <w:rsid w:val="004C5966"/>
    <w:rsid w:val="004C6CC9"/>
    <w:rsid w:val="004C7887"/>
    <w:rsid w:val="004D0D20"/>
    <w:rsid w:val="004D1E8B"/>
    <w:rsid w:val="004D27FB"/>
    <w:rsid w:val="004D3C69"/>
    <w:rsid w:val="004E0C09"/>
    <w:rsid w:val="004E487C"/>
    <w:rsid w:val="004E55A5"/>
    <w:rsid w:val="004F0ADA"/>
    <w:rsid w:val="004F20F0"/>
    <w:rsid w:val="004F6721"/>
    <w:rsid w:val="004F6889"/>
    <w:rsid w:val="004F77A2"/>
    <w:rsid w:val="005051FA"/>
    <w:rsid w:val="00505C5D"/>
    <w:rsid w:val="00506371"/>
    <w:rsid w:val="00507F42"/>
    <w:rsid w:val="005103B1"/>
    <w:rsid w:val="00511D03"/>
    <w:rsid w:val="005129F0"/>
    <w:rsid w:val="0051339F"/>
    <w:rsid w:val="00520878"/>
    <w:rsid w:val="00522A88"/>
    <w:rsid w:val="005257A9"/>
    <w:rsid w:val="00525CE6"/>
    <w:rsid w:val="00530FF4"/>
    <w:rsid w:val="00531789"/>
    <w:rsid w:val="00533602"/>
    <w:rsid w:val="00535A09"/>
    <w:rsid w:val="0053651B"/>
    <w:rsid w:val="0053677F"/>
    <w:rsid w:val="00537351"/>
    <w:rsid w:val="00541F1C"/>
    <w:rsid w:val="0054208F"/>
    <w:rsid w:val="00542507"/>
    <w:rsid w:val="00543D47"/>
    <w:rsid w:val="00545069"/>
    <w:rsid w:val="00547A27"/>
    <w:rsid w:val="00550E5C"/>
    <w:rsid w:val="00552204"/>
    <w:rsid w:val="00553E7F"/>
    <w:rsid w:val="005545EF"/>
    <w:rsid w:val="00554C94"/>
    <w:rsid w:val="00555699"/>
    <w:rsid w:val="005607F8"/>
    <w:rsid w:val="005635D7"/>
    <w:rsid w:val="005655DD"/>
    <w:rsid w:val="00565ECE"/>
    <w:rsid w:val="005660FF"/>
    <w:rsid w:val="005661FE"/>
    <w:rsid w:val="0056639D"/>
    <w:rsid w:val="00566BDD"/>
    <w:rsid w:val="0056744C"/>
    <w:rsid w:val="005704AF"/>
    <w:rsid w:val="0057103E"/>
    <w:rsid w:val="00571A53"/>
    <w:rsid w:val="00572370"/>
    <w:rsid w:val="00573F19"/>
    <w:rsid w:val="005760FA"/>
    <w:rsid w:val="005771E8"/>
    <w:rsid w:val="005802C1"/>
    <w:rsid w:val="0058366B"/>
    <w:rsid w:val="00583DC7"/>
    <w:rsid w:val="00583E72"/>
    <w:rsid w:val="005864E0"/>
    <w:rsid w:val="00587986"/>
    <w:rsid w:val="00590F73"/>
    <w:rsid w:val="005910D6"/>
    <w:rsid w:val="0059300F"/>
    <w:rsid w:val="0059378E"/>
    <w:rsid w:val="005949D6"/>
    <w:rsid w:val="00597D90"/>
    <w:rsid w:val="005A0FE0"/>
    <w:rsid w:val="005A1F38"/>
    <w:rsid w:val="005A544B"/>
    <w:rsid w:val="005B0321"/>
    <w:rsid w:val="005B0A0F"/>
    <w:rsid w:val="005B196C"/>
    <w:rsid w:val="005B773F"/>
    <w:rsid w:val="005C07C1"/>
    <w:rsid w:val="005C1D30"/>
    <w:rsid w:val="005C2059"/>
    <w:rsid w:val="005C4141"/>
    <w:rsid w:val="005C469E"/>
    <w:rsid w:val="005C4F01"/>
    <w:rsid w:val="005C51A2"/>
    <w:rsid w:val="005C7D15"/>
    <w:rsid w:val="005D0A9E"/>
    <w:rsid w:val="005D1835"/>
    <w:rsid w:val="005D1A19"/>
    <w:rsid w:val="005D1A7F"/>
    <w:rsid w:val="005D327A"/>
    <w:rsid w:val="005D3CEB"/>
    <w:rsid w:val="005D4E34"/>
    <w:rsid w:val="005D60F4"/>
    <w:rsid w:val="005D6E52"/>
    <w:rsid w:val="005D7337"/>
    <w:rsid w:val="005E0050"/>
    <w:rsid w:val="005E04C1"/>
    <w:rsid w:val="005E1133"/>
    <w:rsid w:val="005E2550"/>
    <w:rsid w:val="005E4F38"/>
    <w:rsid w:val="005E5AF3"/>
    <w:rsid w:val="005E78EF"/>
    <w:rsid w:val="005E7E7F"/>
    <w:rsid w:val="005F2091"/>
    <w:rsid w:val="005F38E7"/>
    <w:rsid w:val="005F5583"/>
    <w:rsid w:val="005F6018"/>
    <w:rsid w:val="005F7156"/>
    <w:rsid w:val="005F7F8D"/>
    <w:rsid w:val="006009B4"/>
    <w:rsid w:val="006036EF"/>
    <w:rsid w:val="0060701A"/>
    <w:rsid w:val="0061079D"/>
    <w:rsid w:val="006152B0"/>
    <w:rsid w:val="00616BFB"/>
    <w:rsid w:val="00617238"/>
    <w:rsid w:val="006173F5"/>
    <w:rsid w:val="006213C1"/>
    <w:rsid w:val="006223CA"/>
    <w:rsid w:val="00622D84"/>
    <w:rsid w:val="00625181"/>
    <w:rsid w:val="00625F59"/>
    <w:rsid w:val="00627B95"/>
    <w:rsid w:val="006312CC"/>
    <w:rsid w:val="00632691"/>
    <w:rsid w:val="006344E9"/>
    <w:rsid w:val="00634C12"/>
    <w:rsid w:val="00636AC2"/>
    <w:rsid w:val="00637D3F"/>
    <w:rsid w:val="0064069C"/>
    <w:rsid w:val="00640B9A"/>
    <w:rsid w:val="00641A24"/>
    <w:rsid w:val="006449F7"/>
    <w:rsid w:val="00644BE5"/>
    <w:rsid w:val="00646236"/>
    <w:rsid w:val="00647B50"/>
    <w:rsid w:val="00653B1C"/>
    <w:rsid w:val="006605E1"/>
    <w:rsid w:val="00663729"/>
    <w:rsid w:val="00670B65"/>
    <w:rsid w:val="0067102A"/>
    <w:rsid w:val="0067276E"/>
    <w:rsid w:val="00677420"/>
    <w:rsid w:val="0068182F"/>
    <w:rsid w:val="00681FC3"/>
    <w:rsid w:val="00683DB0"/>
    <w:rsid w:val="006863CF"/>
    <w:rsid w:val="00690894"/>
    <w:rsid w:val="00691507"/>
    <w:rsid w:val="00691CAF"/>
    <w:rsid w:val="006943ED"/>
    <w:rsid w:val="00696159"/>
    <w:rsid w:val="0069663E"/>
    <w:rsid w:val="00696C2E"/>
    <w:rsid w:val="006A0E04"/>
    <w:rsid w:val="006A3A9B"/>
    <w:rsid w:val="006A43E8"/>
    <w:rsid w:val="006A4C2F"/>
    <w:rsid w:val="006A52E5"/>
    <w:rsid w:val="006A6E01"/>
    <w:rsid w:val="006B071A"/>
    <w:rsid w:val="006B217A"/>
    <w:rsid w:val="006B2EB5"/>
    <w:rsid w:val="006B3C3E"/>
    <w:rsid w:val="006B5EDA"/>
    <w:rsid w:val="006C15DC"/>
    <w:rsid w:val="006C4233"/>
    <w:rsid w:val="006C4F82"/>
    <w:rsid w:val="006C5A56"/>
    <w:rsid w:val="006C5CA5"/>
    <w:rsid w:val="006D0FDF"/>
    <w:rsid w:val="006D107E"/>
    <w:rsid w:val="006D13D3"/>
    <w:rsid w:val="006D326C"/>
    <w:rsid w:val="006D3750"/>
    <w:rsid w:val="006D4EAD"/>
    <w:rsid w:val="006D5096"/>
    <w:rsid w:val="006D50B8"/>
    <w:rsid w:val="006D68C8"/>
    <w:rsid w:val="006D6C5A"/>
    <w:rsid w:val="006E13FE"/>
    <w:rsid w:val="006E1A9A"/>
    <w:rsid w:val="006E2C14"/>
    <w:rsid w:val="006E2F56"/>
    <w:rsid w:val="006E4954"/>
    <w:rsid w:val="006F2AAD"/>
    <w:rsid w:val="006F3437"/>
    <w:rsid w:val="006F3DF5"/>
    <w:rsid w:val="006F3F82"/>
    <w:rsid w:val="006F4A34"/>
    <w:rsid w:val="006F4A4E"/>
    <w:rsid w:val="006F6D06"/>
    <w:rsid w:val="006F6EA4"/>
    <w:rsid w:val="00700B92"/>
    <w:rsid w:val="007011A7"/>
    <w:rsid w:val="00702865"/>
    <w:rsid w:val="00702964"/>
    <w:rsid w:val="00703BF8"/>
    <w:rsid w:val="00705D2E"/>
    <w:rsid w:val="0070746C"/>
    <w:rsid w:val="00715110"/>
    <w:rsid w:val="00715775"/>
    <w:rsid w:val="00715CD1"/>
    <w:rsid w:val="007160C7"/>
    <w:rsid w:val="0072184E"/>
    <w:rsid w:val="00722513"/>
    <w:rsid w:val="0072294F"/>
    <w:rsid w:val="00722BF1"/>
    <w:rsid w:val="00725587"/>
    <w:rsid w:val="00725B6B"/>
    <w:rsid w:val="00731780"/>
    <w:rsid w:val="007342F9"/>
    <w:rsid w:val="00734329"/>
    <w:rsid w:val="007356E1"/>
    <w:rsid w:val="0073671F"/>
    <w:rsid w:val="00736FC3"/>
    <w:rsid w:val="007401FB"/>
    <w:rsid w:val="00743F58"/>
    <w:rsid w:val="007456DA"/>
    <w:rsid w:val="007473F1"/>
    <w:rsid w:val="00753FBD"/>
    <w:rsid w:val="00754432"/>
    <w:rsid w:val="00755FE7"/>
    <w:rsid w:val="007566BB"/>
    <w:rsid w:val="00756ABC"/>
    <w:rsid w:val="007574BA"/>
    <w:rsid w:val="007605E0"/>
    <w:rsid w:val="007640EC"/>
    <w:rsid w:val="00764FA4"/>
    <w:rsid w:val="00766E5A"/>
    <w:rsid w:val="007715F3"/>
    <w:rsid w:val="00771B0F"/>
    <w:rsid w:val="00776916"/>
    <w:rsid w:val="00795574"/>
    <w:rsid w:val="007962CB"/>
    <w:rsid w:val="00796C56"/>
    <w:rsid w:val="0079756E"/>
    <w:rsid w:val="007A1BB7"/>
    <w:rsid w:val="007A4B17"/>
    <w:rsid w:val="007A744E"/>
    <w:rsid w:val="007A7703"/>
    <w:rsid w:val="007B1A7E"/>
    <w:rsid w:val="007B2C06"/>
    <w:rsid w:val="007B427B"/>
    <w:rsid w:val="007B43D1"/>
    <w:rsid w:val="007B5034"/>
    <w:rsid w:val="007C31C4"/>
    <w:rsid w:val="007C3269"/>
    <w:rsid w:val="007C3432"/>
    <w:rsid w:val="007C51E7"/>
    <w:rsid w:val="007C5F99"/>
    <w:rsid w:val="007C6957"/>
    <w:rsid w:val="007D546C"/>
    <w:rsid w:val="007D6840"/>
    <w:rsid w:val="007E0B3C"/>
    <w:rsid w:val="007E16E4"/>
    <w:rsid w:val="007E1863"/>
    <w:rsid w:val="007E1D64"/>
    <w:rsid w:val="007E34E9"/>
    <w:rsid w:val="007E3C01"/>
    <w:rsid w:val="007E597F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ED4"/>
    <w:rsid w:val="0081083C"/>
    <w:rsid w:val="00811686"/>
    <w:rsid w:val="00812E63"/>
    <w:rsid w:val="008142E6"/>
    <w:rsid w:val="00817D2A"/>
    <w:rsid w:val="00820A46"/>
    <w:rsid w:val="00821ED2"/>
    <w:rsid w:val="0082233D"/>
    <w:rsid w:val="0082263F"/>
    <w:rsid w:val="00826A29"/>
    <w:rsid w:val="008275F4"/>
    <w:rsid w:val="00827F00"/>
    <w:rsid w:val="00830D4C"/>
    <w:rsid w:val="00832959"/>
    <w:rsid w:val="00832B5E"/>
    <w:rsid w:val="00832B98"/>
    <w:rsid w:val="00834A7F"/>
    <w:rsid w:val="008354E5"/>
    <w:rsid w:val="00836F68"/>
    <w:rsid w:val="00841D6B"/>
    <w:rsid w:val="00842922"/>
    <w:rsid w:val="0084392B"/>
    <w:rsid w:val="0084558A"/>
    <w:rsid w:val="00851C83"/>
    <w:rsid w:val="00854492"/>
    <w:rsid w:val="008576A1"/>
    <w:rsid w:val="00857954"/>
    <w:rsid w:val="008600AF"/>
    <w:rsid w:val="0086015D"/>
    <w:rsid w:val="0086159C"/>
    <w:rsid w:val="0086359B"/>
    <w:rsid w:val="00865506"/>
    <w:rsid w:val="00870583"/>
    <w:rsid w:val="00870615"/>
    <w:rsid w:val="00872513"/>
    <w:rsid w:val="00877096"/>
    <w:rsid w:val="00877099"/>
    <w:rsid w:val="00877B5E"/>
    <w:rsid w:val="00877BC6"/>
    <w:rsid w:val="00877C18"/>
    <w:rsid w:val="00882857"/>
    <w:rsid w:val="0088570E"/>
    <w:rsid w:val="0089160C"/>
    <w:rsid w:val="00893474"/>
    <w:rsid w:val="00893971"/>
    <w:rsid w:val="008960D0"/>
    <w:rsid w:val="00897C9F"/>
    <w:rsid w:val="008A1400"/>
    <w:rsid w:val="008A1E04"/>
    <w:rsid w:val="008A3408"/>
    <w:rsid w:val="008A4AA6"/>
    <w:rsid w:val="008A64DE"/>
    <w:rsid w:val="008A75B1"/>
    <w:rsid w:val="008B1056"/>
    <w:rsid w:val="008B1C30"/>
    <w:rsid w:val="008B26E3"/>
    <w:rsid w:val="008B34B4"/>
    <w:rsid w:val="008B3C6F"/>
    <w:rsid w:val="008B656A"/>
    <w:rsid w:val="008B7A12"/>
    <w:rsid w:val="008B7BDF"/>
    <w:rsid w:val="008C0178"/>
    <w:rsid w:val="008C0F4B"/>
    <w:rsid w:val="008C17DA"/>
    <w:rsid w:val="008C21C3"/>
    <w:rsid w:val="008C26E7"/>
    <w:rsid w:val="008C571C"/>
    <w:rsid w:val="008C6B83"/>
    <w:rsid w:val="008D03F0"/>
    <w:rsid w:val="008D0BF7"/>
    <w:rsid w:val="008D16A6"/>
    <w:rsid w:val="008D2702"/>
    <w:rsid w:val="008D491C"/>
    <w:rsid w:val="008D4F8F"/>
    <w:rsid w:val="008E009D"/>
    <w:rsid w:val="008E1EC6"/>
    <w:rsid w:val="008E1FE1"/>
    <w:rsid w:val="008E251B"/>
    <w:rsid w:val="008E2915"/>
    <w:rsid w:val="008E6B97"/>
    <w:rsid w:val="008E7183"/>
    <w:rsid w:val="008F0375"/>
    <w:rsid w:val="008F0CA9"/>
    <w:rsid w:val="008F2A59"/>
    <w:rsid w:val="008F328A"/>
    <w:rsid w:val="008F7A0D"/>
    <w:rsid w:val="009003B1"/>
    <w:rsid w:val="009020C3"/>
    <w:rsid w:val="00904422"/>
    <w:rsid w:val="00920053"/>
    <w:rsid w:val="0092131C"/>
    <w:rsid w:val="00922C41"/>
    <w:rsid w:val="009239BF"/>
    <w:rsid w:val="009242C5"/>
    <w:rsid w:val="009300E8"/>
    <w:rsid w:val="00930BF8"/>
    <w:rsid w:val="009310A1"/>
    <w:rsid w:val="00931E06"/>
    <w:rsid w:val="009355AF"/>
    <w:rsid w:val="009361FE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D01"/>
    <w:rsid w:val="00956787"/>
    <w:rsid w:val="0095710C"/>
    <w:rsid w:val="00957B24"/>
    <w:rsid w:val="00967C9D"/>
    <w:rsid w:val="00974D2B"/>
    <w:rsid w:val="00976AD7"/>
    <w:rsid w:val="009835C1"/>
    <w:rsid w:val="00984D4F"/>
    <w:rsid w:val="00987066"/>
    <w:rsid w:val="00987641"/>
    <w:rsid w:val="0099016B"/>
    <w:rsid w:val="00990DA4"/>
    <w:rsid w:val="00991F8B"/>
    <w:rsid w:val="00996FAA"/>
    <w:rsid w:val="009A1146"/>
    <w:rsid w:val="009A1B86"/>
    <w:rsid w:val="009A290B"/>
    <w:rsid w:val="009A2F78"/>
    <w:rsid w:val="009A30EE"/>
    <w:rsid w:val="009A64C6"/>
    <w:rsid w:val="009A701F"/>
    <w:rsid w:val="009A72EF"/>
    <w:rsid w:val="009B2085"/>
    <w:rsid w:val="009B35CB"/>
    <w:rsid w:val="009B3CE6"/>
    <w:rsid w:val="009B45FD"/>
    <w:rsid w:val="009C050B"/>
    <w:rsid w:val="009C1AAF"/>
    <w:rsid w:val="009C2B36"/>
    <w:rsid w:val="009C58C6"/>
    <w:rsid w:val="009C7277"/>
    <w:rsid w:val="009D6F0C"/>
    <w:rsid w:val="009E0406"/>
    <w:rsid w:val="009E075A"/>
    <w:rsid w:val="009E07F4"/>
    <w:rsid w:val="009E3916"/>
    <w:rsid w:val="009E4FDC"/>
    <w:rsid w:val="009E78DE"/>
    <w:rsid w:val="009E7E3A"/>
    <w:rsid w:val="009F30D1"/>
    <w:rsid w:val="009F48E2"/>
    <w:rsid w:val="009F55CE"/>
    <w:rsid w:val="00A0008B"/>
    <w:rsid w:val="00A026A6"/>
    <w:rsid w:val="00A02D41"/>
    <w:rsid w:val="00A052D0"/>
    <w:rsid w:val="00A05634"/>
    <w:rsid w:val="00A07C88"/>
    <w:rsid w:val="00A10545"/>
    <w:rsid w:val="00A12B70"/>
    <w:rsid w:val="00A13D05"/>
    <w:rsid w:val="00A21415"/>
    <w:rsid w:val="00A21CCD"/>
    <w:rsid w:val="00A21DF5"/>
    <w:rsid w:val="00A23C12"/>
    <w:rsid w:val="00A254A2"/>
    <w:rsid w:val="00A258D7"/>
    <w:rsid w:val="00A30081"/>
    <w:rsid w:val="00A3078F"/>
    <w:rsid w:val="00A308BC"/>
    <w:rsid w:val="00A31263"/>
    <w:rsid w:val="00A3241F"/>
    <w:rsid w:val="00A353C1"/>
    <w:rsid w:val="00A372A2"/>
    <w:rsid w:val="00A37CB6"/>
    <w:rsid w:val="00A409F4"/>
    <w:rsid w:val="00A4127E"/>
    <w:rsid w:val="00A4232E"/>
    <w:rsid w:val="00A42DEB"/>
    <w:rsid w:val="00A434DA"/>
    <w:rsid w:val="00A44318"/>
    <w:rsid w:val="00A473A9"/>
    <w:rsid w:val="00A47AB5"/>
    <w:rsid w:val="00A5008B"/>
    <w:rsid w:val="00A502A8"/>
    <w:rsid w:val="00A52E57"/>
    <w:rsid w:val="00A55FB2"/>
    <w:rsid w:val="00A560B2"/>
    <w:rsid w:val="00A57912"/>
    <w:rsid w:val="00A623E3"/>
    <w:rsid w:val="00A624B0"/>
    <w:rsid w:val="00A62CC5"/>
    <w:rsid w:val="00A62DFB"/>
    <w:rsid w:val="00A62F7E"/>
    <w:rsid w:val="00A6360E"/>
    <w:rsid w:val="00A63B4E"/>
    <w:rsid w:val="00A66919"/>
    <w:rsid w:val="00A70EDB"/>
    <w:rsid w:val="00A7191F"/>
    <w:rsid w:val="00A73A60"/>
    <w:rsid w:val="00A75BD2"/>
    <w:rsid w:val="00A76E4F"/>
    <w:rsid w:val="00A80887"/>
    <w:rsid w:val="00A80E74"/>
    <w:rsid w:val="00A814BD"/>
    <w:rsid w:val="00A86FF6"/>
    <w:rsid w:val="00A920C8"/>
    <w:rsid w:val="00A94664"/>
    <w:rsid w:val="00A94FF1"/>
    <w:rsid w:val="00A95A37"/>
    <w:rsid w:val="00A9604D"/>
    <w:rsid w:val="00A96E3F"/>
    <w:rsid w:val="00A97DD6"/>
    <w:rsid w:val="00AA0079"/>
    <w:rsid w:val="00AA258E"/>
    <w:rsid w:val="00AA5104"/>
    <w:rsid w:val="00AB33E1"/>
    <w:rsid w:val="00AB384F"/>
    <w:rsid w:val="00AB487A"/>
    <w:rsid w:val="00AB7806"/>
    <w:rsid w:val="00AB799F"/>
    <w:rsid w:val="00AC059B"/>
    <w:rsid w:val="00AC2448"/>
    <w:rsid w:val="00AC3FA9"/>
    <w:rsid w:val="00AC6337"/>
    <w:rsid w:val="00AC7936"/>
    <w:rsid w:val="00AD0E54"/>
    <w:rsid w:val="00AD1A58"/>
    <w:rsid w:val="00AD54CA"/>
    <w:rsid w:val="00AD6990"/>
    <w:rsid w:val="00AD69C1"/>
    <w:rsid w:val="00AD70DD"/>
    <w:rsid w:val="00AE2096"/>
    <w:rsid w:val="00AE28EB"/>
    <w:rsid w:val="00AE355E"/>
    <w:rsid w:val="00AE78EB"/>
    <w:rsid w:val="00AE79DA"/>
    <w:rsid w:val="00AF318A"/>
    <w:rsid w:val="00AF448A"/>
    <w:rsid w:val="00AF5C1C"/>
    <w:rsid w:val="00B003F9"/>
    <w:rsid w:val="00B0147A"/>
    <w:rsid w:val="00B05283"/>
    <w:rsid w:val="00B1080B"/>
    <w:rsid w:val="00B11D12"/>
    <w:rsid w:val="00B11DFF"/>
    <w:rsid w:val="00B14AD4"/>
    <w:rsid w:val="00B14F89"/>
    <w:rsid w:val="00B15B23"/>
    <w:rsid w:val="00B17135"/>
    <w:rsid w:val="00B209A1"/>
    <w:rsid w:val="00B21DC9"/>
    <w:rsid w:val="00B22F94"/>
    <w:rsid w:val="00B24DD8"/>
    <w:rsid w:val="00B271C7"/>
    <w:rsid w:val="00B30E85"/>
    <w:rsid w:val="00B339ED"/>
    <w:rsid w:val="00B37AF5"/>
    <w:rsid w:val="00B37D9A"/>
    <w:rsid w:val="00B42A6D"/>
    <w:rsid w:val="00B4374C"/>
    <w:rsid w:val="00B437F1"/>
    <w:rsid w:val="00B4652C"/>
    <w:rsid w:val="00B468B2"/>
    <w:rsid w:val="00B47ECE"/>
    <w:rsid w:val="00B50189"/>
    <w:rsid w:val="00B50FC9"/>
    <w:rsid w:val="00B522F0"/>
    <w:rsid w:val="00B5358E"/>
    <w:rsid w:val="00B53A2B"/>
    <w:rsid w:val="00B53B19"/>
    <w:rsid w:val="00B53D62"/>
    <w:rsid w:val="00B56632"/>
    <w:rsid w:val="00B575F9"/>
    <w:rsid w:val="00B600BC"/>
    <w:rsid w:val="00B61F41"/>
    <w:rsid w:val="00B6258F"/>
    <w:rsid w:val="00B62BB1"/>
    <w:rsid w:val="00B62F36"/>
    <w:rsid w:val="00B63BA3"/>
    <w:rsid w:val="00B645B3"/>
    <w:rsid w:val="00B65831"/>
    <w:rsid w:val="00B66097"/>
    <w:rsid w:val="00B70DB1"/>
    <w:rsid w:val="00B72D5B"/>
    <w:rsid w:val="00B738E2"/>
    <w:rsid w:val="00B76214"/>
    <w:rsid w:val="00B764A4"/>
    <w:rsid w:val="00B800C7"/>
    <w:rsid w:val="00B808C3"/>
    <w:rsid w:val="00B81A28"/>
    <w:rsid w:val="00B83548"/>
    <w:rsid w:val="00B85339"/>
    <w:rsid w:val="00B90468"/>
    <w:rsid w:val="00B90A2E"/>
    <w:rsid w:val="00B9248D"/>
    <w:rsid w:val="00B934E3"/>
    <w:rsid w:val="00B93BC3"/>
    <w:rsid w:val="00B93CE4"/>
    <w:rsid w:val="00B941A6"/>
    <w:rsid w:val="00BA05EF"/>
    <w:rsid w:val="00BA187F"/>
    <w:rsid w:val="00BA3C9B"/>
    <w:rsid w:val="00BA5B84"/>
    <w:rsid w:val="00BA60DF"/>
    <w:rsid w:val="00BB23F1"/>
    <w:rsid w:val="00BB3B0C"/>
    <w:rsid w:val="00BC2E15"/>
    <w:rsid w:val="00BC3E97"/>
    <w:rsid w:val="00BC4DA3"/>
    <w:rsid w:val="00BC659A"/>
    <w:rsid w:val="00BC70F7"/>
    <w:rsid w:val="00BD239E"/>
    <w:rsid w:val="00BD3790"/>
    <w:rsid w:val="00BD3CF1"/>
    <w:rsid w:val="00BD40C1"/>
    <w:rsid w:val="00BD623F"/>
    <w:rsid w:val="00BD744F"/>
    <w:rsid w:val="00BD7F5D"/>
    <w:rsid w:val="00BE07FD"/>
    <w:rsid w:val="00BE1CF9"/>
    <w:rsid w:val="00BE2EA2"/>
    <w:rsid w:val="00BE516F"/>
    <w:rsid w:val="00BE656E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7455"/>
    <w:rsid w:val="00C230A0"/>
    <w:rsid w:val="00C24338"/>
    <w:rsid w:val="00C25264"/>
    <w:rsid w:val="00C26224"/>
    <w:rsid w:val="00C31473"/>
    <w:rsid w:val="00C325BC"/>
    <w:rsid w:val="00C34DF5"/>
    <w:rsid w:val="00C37D2B"/>
    <w:rsid w:val="00C439C6"/>
    <w:rsid w:val="00C44920"/>
    <w:rsid w:val="00C45BD7"/>
    <w:rsid w:val="00C509D3"/>
    <w:rsid w:val="00C5155A"/>
    <w:rsid w:val="00C515E8"/>
    <w:rsid w:val="00C53032"/>
    <w:rsid w:val="00C53136"/>
    <w:rsid w:val="00C53F27"/>
    <w:rsid w:val="00C55C57"/>
    <w:rsid w:val="00C60B40"/>
    <w:rsid w:val="00C652FC"/>
    <w:rsid w:val="00C71518"/>
    <w:rsid w:val="00C72FE1"/>
    <w:rsid w:val="00C73699"/>
    <w:rsid w:val="00C7464D"/>
    <w:rsid w:val="00C75AFC"/>
    <w:rsid w:val="00C80EA1"/>
    <w:rsid w:val="00C8189D"/>
    <w:rsid w:val="00C823F7"/>
    <w:rsid w:val="00C84C09"/>
    <w:rsid w:val="00C85BB0"/>
    <w:rsid w:val="00C86694"/>
    <w:rsid w:val="00C87330"/>
    <w:rsid w:val="00C90DC1"/>
    <w:rsid w:val="00C90E9B"/>
    <w:rsid w:val="00C92535"/>
    <w:rsid w:val="00C93814"/>
    <w:rsid w:val="00C94BC2"/>
    <w:rsid w:val="00CA0E50"/>
    <w:rsid w:val="00CA64DE"/>
    <w:rsid w:val="00CA65E2"/>
    <w:rsid w:val="00CA6B34"/>
    <w:rsid w:val="00CA7480"/>
    <w:rsid w:val="00CB0BC9"/>
    <w:rsid w:val="00CB0DB6"/>
    <w:rsid w:val="00CB34CC"/>
    <w:rsid w:val="00CB4853"/>
    <w:rsid w:val="00CB4F78"/>
    <w:rsid w:val="00CB51DD"/>
    <w:rsid w:val="00CB53EC"/>
    <w:rsid w:val="00CC1213"/>
    <w:rsid w:val="00CC3457"/>
    <w:rsid w:val="00CC5157"/>
    <w:rsid w:val="00CC53AD"/>
    <w:rsid w:val="00CC61F5"/>
    <w:rsid w:val="00CD7959"/>
    <w:rsid w:val="00CE0DBA"/>
    <w:rsid w:val="00CE291E"/>
    <w:rsid w:val="00CE492E"/>
    <w:rsid w:val="00CE5486"/>
    <w:rsid w:val="00CE5704"/>
    <w:rsid w:val="00CF0C57"/>
    <w:rsid w:val="00CF3837"/>
    <w:rsid w:val="00CF4C2B"/>
    <w:rsid w:val="00CF5924"/>
    <w:rsid w:val="00CF6E05"/>
    <w:rsid w:val="00D031FB"/>
    <w:rsid w:val="00D03C86"/>
    <w:rsid w:val="00D046BE"/>
    <w:rsid w:val="00D058CB"/>
    <w:rsid w:val="00D13FA3"/>
    <w:rsid w:val="00D1529E"/>
    <w:rsid w:val="00D178D0"/>
    <w:rsid w:val="00D20BB0"/>
    <w:rsid w:val="00D232FA"/>
    <w:rsid w:val="00D238FF"/>
    <w:rsid w:val="00D27B19"/>
    <w:rsid w:val="00D30A80"/>
    <w:rsid w:val="00D316B5"/>
    <w:rsid w:val="00D31C85"/>
    <w:rsid w:val="00D3311A"/>
    <w:rsid w:val="00D353BB"/>
    <w:rsid w:val="00D35D2A"/>
    <w:rsid w:val="00D367B2"/>
    <w:rsid w:val="00D37949"/>
    <w:rsid w:val="00D37F97"/>
    <w:rsid w:val="00D41592"/>
    <w:rsid w:val="00D45DC1"/>
    <w:rsid w:val="00D4787B"/>
    <w:rsid w:val="00D516B8"/>
    <w:rsid w:val="00D52595"/>
    <w:rsid w:val="00D56AF7"/>
    <w:rsid w:val="00D6061A"/>
    <w:rsid w:val="00D623F5"/>
    <w:rsid w:val="00D634D6"/>
    <w:rsid w:val="00D65E0C"/>
    <w:rsid w:val="00D6615A"/>
    <w:rsid w:val="00D66E98"/>
    <w:rsid w:val="00D66F4A"/>
    <w:rsid w:val="00D71273"/>
    <w:rsid w:val="00D72885"/>
    <w:rsid w:val="00D7365E"/>
    <w:rsid w:val="00D73E1E"/>
    <w:rsid w:val="00D74398"/>
    <w:rsid w:val="00D746C3"/>
    <w:rsid w:val="00D7579B"/>
    <w:rsid w:val="00D76EAD"/>
    <w:rsid w:val="00D77567"/>
    <w:rsid w:val="00D77684"/>
    <w:rsid w:val="00D81DD8"/>
    <w:rsid w:val="00D8301B"/>
    <w:rsid w:val="00D83C58"/>
    <w:rsid w:val="00D83D89"/>
    <w:rsid w:val="00D8403B"/>
    <w:rsid w:val="00D91984"/>
    <w:rsid w:val="00D923FD"/>
    <w:rsid w:val="00D979BB"/>
    <w:rsid w:val="00D97A2F"/>
    <w:rsid w:val="00DA53D6"/>
    <w:rsid w:val="00DA7AC7"/>
    <w:rsid w:val="00DB0574"/>
    <w:rsid w:val="00DB0A14"/>
    <w:rsid w:val="00DB5A87"/>
    <w:rsid w:val="00DB6B4C"/>
    <w:rsid w:val="00DB7152"/>
    <w:rsid w:val="00DC254F"/>
    <w:rsid w:val="00DC26CA"/>
    <w:rsid w:val="00DC362C"/>
    <w:rsid w:val="00DC3DBB"/>
    <w:rsid w:val="00DC4645"/>
    <w:rsid w:val="00DC514E"/>
    <w:rsid w:val="00DD18BE"/>
    <w:rsid w:val="00DD1AF3"/>
    <w:rsid w:val="00DD306B"/>
    <w:rsid w:val="00DD7F85"/>
    <w:rsid w:val="00DE7811"/>
    <w:rsid w:val="00DF2695"/>
    <w:rsid w:val="00DF307E"/>
    <w:rsid w:val="00DF3A28"/>
    <w:rsid w:val="00E0077B"/>
    <w:rsid w:val="00E00813"/>
    <w:rsid w:val="00E05574"/>
    <w:rsid w:val="00E10DB0"/>
    <w:rsid w:val="00E12F3F"/>
    <w:rsid w:val="00E141AA"/>
    <w:rsid w:val="00E14424"/>
    <w:rsid w:val="00E14D31"/>
    <w:rsid w:val="00E15404"/>
    <w:rsid w:val="00E2008B"/>
    <w:rsid w:val="00E24E9F"/>
    <w:rsid w:val="00E25CAB"/>
    <w:rsid w:val="00E2680F"/>
    <w:rsid w:val="00E308E4"/>
    <w:rsid w:val="00E3166D"/>
    <w:rsid w:val="00E31D20"/>
    <w:rsid w:val="00E3227F"/>
    <w:rsid w:val="00E34B7C"/>
    <w:rsid w:val="00E36DDB"/>
    <w:rsid w:val="00E376AA"/>
    <w:rsid w:val="00E37BF4"/>
    <w:rsid w:val="00E439F3"/>
    <w:rsid w:val="00E43D89"/>
    <w:rsid w:val="00E45057"/>
    <w:rsid w:val="00E45D75"/>
    <w:rsid w:val="00E462BF"/>
    <w:rsid w:val="00E509F3"/>
    <w:rsid w:val="00E5155A"/>
    <w:rsid w:val="00E51A35"/>
    <w:rsid w:val="00E5381F"/>
    <w:rsid w:val="00E53879"/>
    <w:rsid w:val="00E54AC8"/>
    <w:rsid w:val="00E562D3"/>
    <w:rsid w:val="00E60290"/>
    <w:rsid w:val="00E650DC"/>
    <w:rsid w:val="00E65975"/>
    <w:rsid w:val="00E65ACF"/>
    <w:rsid w:val="00E67709"/>
    <w:rsid w:val="00E70E4E"/>
    <w:rsid w:val="00E70F7D"/>
    <w:rsid w:val="00E71783"/>
    <w:rsid w:val="00E721A7"/>
    <w:rsid w:val="00E72434"/>
    <w:rsid w:val="00E734DB"/>
    <w:rsid w:val="00E7452E"/>
    <w:rsid w:val="00E75E83"/>
    <w:rsid w:val="00E80178"/>
    <w:rsid w:val="00E81D53"/>
    <w:rsid w:val="00E82390"/>
    <w:rsid w:val="00E844F1"/>
    <w:rsid w:val="00E869CE"/>
    <w:rsid w:val="00E87123"/>
    <w:rsid w:val="00E87E16"/>
    <w:rsid w:val="00E9124B"/>
    <w:rsid w:val="00E91571"/>
    <w:rsid w:val="00E926D4"/>
    <w:rsid w:val="00E932F4"/>
    <w:rsid w:val="00E94206"/>
    <w:rsid w:val="00E9496D"/>
    <w:rsid w:val="00E95E3A"/>
    <w:rsid w:val="00EA0B3F"/>
    <w:rsid w:val="00EA1A55"/>
    <w:rsid w:val="00EA430B"/>
    <w:rsid w:val="00EA4A57"/>
    <w:rsid w:val="00EB029E"/>
    <w:rsid w:val="00EB1FB0"/>
    <w:rsid w:val="00EB2964"/>
    <w:rsid w:val="00EB32D4"/>
    <w:rsid w:val="00EB3AA0"/>
    <w:rsid w:val="00EB67D8"/>
    <w:rsid w:val="00EB6A5D"/>
    <w:rsid w:val="00EC042F"/>
    <w:rsid w:val="00EC2D24"/>
    <w:rsid w:val="00ED0CF4"/>
    <w:rsid w:val="00ED2CE3"/>
    <w:rsid w:val="00ED2D8B"/>
    <w:rsid w:val="00ED46B4"/>
    <w:rsid w:val="00ED6075"/>
    <w:rsid w:val="00EE051E"/>
    <w:rsid w:val="00EE3619"/>
    <w:rsid w:val="00EE4BE7"/>
    <w:rsid w:val="00EE58E9"/>
    <w:rsid w:val="00EE5B9B"/>
    <w:rsid w:val="00EE603F"/>
    <w:rsid w:val="00EE691D"/>
    <w:rsid w:val="00EE7552"/>
    <w:rsid w:val="00EF05DF"/>
    <w:rsid w:val="00EF3C48"/>
    <w:rsid w:val="00EF3CD3"/>
    <w:rsid w:val="00EF53E3"/>
    <w:rsid w:val="00EF70BB"/>
    <w:rsid w:val="00F02B02"/>
    <w:rsid w:val="00F03B1C"/>
    <w:rsid w:val="00F05F01"/>
    <w:rsid w:val="00F065D7"/>
    <w:rsid w:val="00F148CF"/>
    <w:rsid w:val="00F14EB7"/>
    <w:rsid w:val="00F164B5"/>
    <w:rsid w:val="00F16DF7"/>
    <w:rsid w:val="00F243E0"/>
    <w:rsid w:val="00F31E63"/>
    <w:rsid w:val="00F33875"/>
    <w:rsid w:val="00F37229"/>
    <w:rsid w:val="00F379E9"/>
    <w:rsid w:val="00F41626"/>
    <w:rsid w:val="00F439EC"/>
    <w:rsid w:val="00F4401A"/>
    <w:rsid w:val="00F442E7"/>
    <w:rsid w:val="00F47828"/>
    <w:rsid w:val="00F5409B"/>
    <w:rsid w:val="00F544F1"/>
    <w:rsid w:val="00F5616B"/>
    <w:rsid w:val="00F57960"/>
    <w:rsid w:val="00F57B4B"/>
    <w:rsid w:val="00F60CB6"/>
    <w:rsid w:val="00F62019"/>
    <w:rsid w:val="00F64C1A"/>
    <w:rsid w:val="00F66628"/>
    <w:rsid w:val="00F6670A"/>
    <w:rsid w:val="00F66D33"/>
    <w:rsid w:val="00F7142E"/>
    <w:rsid w:val="00F724D6"/>
    <w:rsid w:val="00F77748"/>
    <w:rsid w:val="00F77EDF"/>
    <w:rsid w:val="00F81BC2"/>
    <w:rsid w:val="00F8264E"/>
    <w:rsid w:val="00F836E7"/>
    <w:rsid w:val="00F84CBA"/>
    <w:rsid w:val="00F87B2D"/>
    <w:rsid w:val="00F90BC4"/>
    <w:rsid w:val="00F9115B"/>
    <w:rsid w:val="00F912F0"/>
    <w:rsid w:val="00F94A64"/>
    <w:rsid w:val="00FA5953"/>
    <w:rsid w:val="00FA5A3D"/>
    <w:rsid w:val="00FA5CE4"/>
    <w:rsid w:val="00FA7B62"/>
    <w:rsid w:val="00FB4A45"/>
    <w:rsid w:val="00FB727D"/>
    <w:rsid w:val="00FC1A2A"/>
    <w:rsid w:val="00FC56FC"/>
    <w:rsid w:val="00FC70B7"/>
    <w:rsid w:val="00FC71D9"/>
    <w:rsid w:val="00FD10C7"/>
    <w:rsid w:val="00FD44CE"/>
    <w:rsid w:val="00FD6518"/>
    <w:rsid w:val="00FD68C1"/>
    <w:rsid w:val="00FD7B1B"/>
    <w:rsid w:val="00FE3792"/>
    <w:rsid w:val="00FE3FE9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4994C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65506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Links>
    <vt:vector size="120" baseType="variant">
      <vt:variant>
        <vt:i4>5767223</vt:i4>
      </vt:variant>
      <vt:variant>
        <vt:i4>117</vt:i4>
      </vt:variant>
      <vt:variant>
        <vt:i4>0</vt:i4>
      </vt:variant>
      <vt:variant>
        <vt:i4>5</vt:i4>
      </vt:variant>
      <vt:variant>
        <vt:lpwstr>mailto:kanzai@canser-c.pref.saitama.jp</vt:lpwstr>
      </vt:variant>
      <vt:variant>
        <vt:lpwstr/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_Toc504040669</vt:lpwstr>
      </vt:variant>
      <vt:variant>
        <vt:i4>1114163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_Toc504040668</vt:lpwstr>
      </vt:variant>
      <vt:variant>
        <vt:i4>1114163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_Toc504040667</vt:lpwstr>
      </vt:variant>
      <vt:variant>
        <vt:i4>1114163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_Toc504040666</vt:lpwstr>
      </vt:variant>
      <vt:variant>
        <vt:i4>1114163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_Toc504040665</vt:lpwstr>
      </vt:variant>
      <vt:variant>
        <vt:i4>1114163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_Toc504040664</vt:lpwstr>
      </vt:variant>
      <vt:variant>
        <vt:i4>1114163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_Toc504040663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_Toc504040662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_Toc504040661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_Toc504040660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_Toc504040659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_Toc504040658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_Toc504040657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_Toc504040656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_Toc504040655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_Toc504040654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_Toc504040653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_Toc504040652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_Toc504040651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2023-05-06T02:47:00Z</dcterms:created>
  <dcterms:modified xsi:type="dcterms:W3CDTF">2023-05-16T10:07:00Z</dcterms:modified>
</cp:coreProperties>
</file>