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27083B7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41244" w:rsidRPr="00D41244">
        <w:rPr>
          <w:rFonts w:hint="eastAsia"/>
        </w:rPr>
        <w:t>ファントム（脳定位放射線治療照射位置精度検証用）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E9E667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令和５年５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月10日（水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31708E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</w:t>
            </w:r>
            <w:r w:rsidR="00DB187F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9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41244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2023-05-03T06:23:00Z</dcterms:modified>
</cp:coreProperties>
</file>