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4DBAC109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7D6525" w:rsidRPr="007D6525">
        <w:rPr>
          <w:rFonts w:hint="eastAsia"/>
        </w:rPr>
        <w:t>画像診断ワークステーション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B65B9A3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令和５年５月10日（水）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6E900EFB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428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17</cp:revision>
  <cp:lastPrinted>2021-03-15T00:18:00Z</cp:lastPrinted>
  <dcterms:created xsi:type="dcterms:W3CDTF">2022-12-11T07:46:00Z</dcterms:created>
  <dcterms:modified xsi:type="dcterms:W3CDTF">2023-05-01T02:35:00Z</dcterms:modified>
</cp:coreProperties>
</file>