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9AC3D" w14:textId="77777777" w:rsidR="004B1A6A" w:rsidRPr="00BA1AD5" w:rsidRDefault="004B1A6A" w:rsidP="004B1A6A">
      <w:pPr>
        <w:jc w:val="center"/>
        <w:rPr>
          <w:rFonts w:ascii="ＭＳ 明朝" w:eastAsia="ＭＳ 明朝" w:hAnsi="ＭＳ 明朝"/>
          <w:sz w:val="36"/>
        </w:rPr>
      </w:pPr>
      <w:r w:rsidRPr="00BA1AD5">
        <w:rPr>
          <w:rFonts w:ascii="ＭＳ 明朝" w:eastAsia="ＭＳ 明朝" w:hAnsi="ＭＳ 明朝" w:hint="eastAsia"/>
          <w:sz w:val="36"/>
        </w:rPr>
        <w:t>入札辞退届</w:t>
      </w:r>
    </w:p>
    <w:p w14:paraId="1BB1883D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04C44B1B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7981EE19" w14:textId="77777777" w:rsidR="004B1A6A" w:rsidRPr="00BA1AD5" w:rsidRDefault="003D5C5F" w:rsidP="004B1A6A">
      <w:pPr>
        <w:jc w:val="right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令和</w:t>
      </w:r>
      <w:r w:rsidR="004B1A6A" w:rsidRPr="00BA1AD5">
        <w:rPr>
          <w:rFonts w:ascii="ＭＳ 明朝" w:eastAsia="ＭＳ 明朝" w:hAnsi="ＭＳ 明朝" w:hint="eastAsia"/>
        </w:rPr>
        <w:t xml:space="preserve">　　年　　月　　日</w:t>
      </w:r>
    </w:p>
    <w:p w14:paraId="08982421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4FAEC0F5" w14:textId="77777777" w:rsidR="004B1A6A" w:rsidRPr="00BA1AD5" w:rsidRDefault="004B1A6A" w:rsidP="004B1A6A">
      <w:pPr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（</w:t>
      </w:r>
      <w:r w:rsidR="00B96FCB" w:rsidRPr="00BA1AD5">
        <w:rPr>
          <w:rFonts w:ascii="ＭＳ 明朝" w:eastAsia="ＭＳ 明朝" w:hAnsi="ＭＳ 明朝" w:hint="eastAsia"/>
        </w:rPr>
        <w:t>宛先</w:t>
      </w:r>
      <w:r w:rsidRPr="00BA1AD5">
        <w:rPr>
          <w:rFonts w:ascii="ＭＳ 明朝" w:eastAsia="ＭＳ 明朝" w:hAnsi="ＭＳ 明朝" w:hint="eastAsia"/>
        </w:rPr>
        <w:t>）</w:t>
      </w:r>
    </w:p>
    <w:p w14:paraId="2B50FADC" w14:textId="77777777" w:rsidR="008D7D1E" w:rsidRDefault="009D6625" w:rsidP="008D7D1E">
      <w:r w:rsidRPr="00BA1AD5">
        <w:rPr>
          <w:rFonts w:ascii="ＭＳ 明朝" w:eastAsia="ＭＳ 明朝" w:hAnsi="ＭＳ 明朝" w:hint="eastAsia"/>
        </w:rPr>
        <w:t xml:space="preserve">　</w:t>
      </w:r>
      <w:r w:rsidR="008D7D1E">
        <w:rPr>
          <w:rFonts w:hint="eastAsia"/>
        </w:rPr>
        <w:t>地方独立行政法人埼玉県立病院機構</w:t>
      </w:r>
    </w:p>
    <w:p w14:paraId="5CB498F8" w14:textId="426FC0EC" w:rsidR="008D7D1E" w:rsidRPr="001B7890" w:rsidRDefault="008D7D1E" w:rsidP="008D7D1E">
      <w:r>
        <w:rPr>
          <w:rFonts w:hint="eastAsia"/>
        </w:rPr>
        <w:t xml:space="preserve">　</w:t>
      </w:r>
      <w:r w:rsidR="0068148C">
        <w:rPr>
          <w:rFonts w:hint="eastAsia"/>
        </w:rPr>
        <w:t>理事長　岩中　督</w:t>
      </w:r>
    </w:p>
    <w:p w14:paraId="2B3B6360" w14:textId="175D5423" w:rsidR="009D6625" w:rsidRPr="008D7D1E" w:rsidRDefault="009D6625" w:rsidP="008D7D1E">
      <w:pPr>
        <w:rPr>
          <w:rFonts w:ascii="ＭＳ 明朝" w:eastAsia="ＭＳ 明朝" w:hAnsi="ＭＳ 明朝"/>
        </w:rPr>
      </w:pPr>
    </w:p>
    <w:p w14:paraId="20602747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23CF9A9F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6E6B98B4" w14:textId="77777777" w:rsidR="004B1A6A" w:rsidRPr="00BA1AD5" w:rsidRDefault="003D5C5F" w:rsidP="00B85161">
      <w:pPr>
        <w:ind w:leftChars="1400" w:left="3097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  <w:spacing w:val="207"/>
          <w:kern w:val="0"/>
          <w:fitText w:val="1547" w:id="-2010456576"/>
        </w:rPr>
        <w:t>所在</w:t>
      </w:r>
      <w:r w:rsidRPr="00BA1AD5">
        <w:rPr>
          <w:rFonts w:ascii="ＭＳ 明朝" w:eastAsia="ＭＳ 明朝" w:hAnsi="ＭＳ 明朝" w:hint="eastAsia"/>
          <w:kern w:val="0"/>
          <w:fitText w:val="1547" w:id="-2010456576"/>
        </w:rPr>
        <w:t>地</w:t>
      </w:r>
    </w:p>
    <w:p w14:paraId="30CE3484" w14:textId="77777777" w:rsidR="004B1A6A" w:rsidRPr="00BA1AD5" w:rsidRDefault="003D5C5F" w:rsidP="00B85161">
      <w:pPr>
        <w:ind w:leftChars="1400" w:left="3097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  <w:spacing w:val="10"/>
          <w:kern w:val="0"/>
          <w:fitText w:val="1547" w:id="-2010456575"/>
        </w:rPr>
        <w:t>商号又は名</w:t>
      </w:r>
      <w:r w:rsidRPr="00BA1AD5">
        <w:rPr>
          <w:rFonts w:ascii="ＭＳ 明朝" w:eastAsia="ＭＳ 明朝" w:hAnsi="ＭＳ 明朝" w:hint="eastAsia"/>
          <w:spacing w:val="3"/>
          <w:kern w:val="0"/>
          <w:fitText w:val="1547" w:id="-2010456575"/>
        </w:rPr>
        <w:t>称</w:t>
      </w:r>
    </w:p>
    <w:p w14:paraId="71C180FE" w14:textId="77777777" w:rsidR="004B1A6A" w:rsidRPr="00BA1AD5" w:rsidRDefault="004B1A6A" w:rsidP="00B85161">
      <w:pPr>
        <w:ind w:leftChars="1400" w:left="3097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代表者</w:t>
      </w:r>
      <w:r w:rsidR="003D5C5F" w:rsidRPr="00BA1AD5">
        <w:rPr>
          <w:rFonts w:ascii="ＭＳ 明朝" w:eastAsia="ＭＳ 明朝" w:hAnsi="ＭＳ 明朝" w:hint="eastAsia"/>
        </w:rPr>
        <w:t xml:space="preserve">職・氏名　　　</w:t>
      </w:r>
      <w:r w:rsidRPr="00BA1AD5">
        <w:rPr>
          <w:rFonts w:ascii="ＭＳ 明朝" w:eastAsia="ＭＳ 明朝" w:hAnsi="ＭＳ 明朝" w:hint="eastAsia"/>
        </w:rPr>
        <w:t xml:space="preserve">　　　　　　　　　　　　　　</w:t>
      </w:r>
      <w:r w:rsidRPr="00BA1AD5">
        <w:rPr>
          <w:rFonts w:ascii="ＭＳ 明朝" w:eastAsia="ＭＳ 明朝" w:hAnsi="ＭＳ 明朝"/>
        </w:rPr>
        <w:fldChar w:fldCharType="begin"/>
      </w:r>
      <w:r w:rsidRPr="00BA1AD5">
        <w:rPr>
          <w:rFonts w:ascii="ＭＳ 明朝" w:eastAsia="ＭＳ 明朝" w:hAnsi="ＭＳ 明朝"/>
        </w:rPr>
        <w:instrText xml:space="preserve"> </w:instrText>
      </w:r>
      <w:r w:rsidRPr="00BA1AD5">
        <w:rPr>
          <w:rFonts w:ascii="ＭＳ 明朝" w:eastAsia="ＭＳ 明朝" w:hAnsi="ＭＳ 明朝" w:hint="eastAsia"/>
        </w:rPr>
        <w:instrText>eq \o\ac(○,</w:instrText>
      </w:r>
      <w:r w:rsidRPr="00BA1AD5">
        <w:rPr>
          <w:rFonts w:ascii="ＭＳ 明朝" w:eastAsia="ＭＳ 明朝" w:hAnsi="ＭＳ 明朝" w:hint="eastAsia"/>
          <w:position w:val="2"/>
          <w:sz w:val="16"/>
        </w:rPr>
        <w:instrText>印</w:instrText>
      </w:r>
      <w:r w:rsidRPr="00BA1AD5">
        <w:rPr>
          <w:rFonts w:ascii="ＭＳ 明朝" w:eastAsia="ＭＳ 明朝" w:hAnsi="ＭＳ 明朝" w:hint="eastAsia"/>
        </w:rPr>
        <w:instrText>)</w:instrText>
      </w:r>
      <w:r w:rsidRPr="00BA1AD5">
        <w:rPr>
          <w:rFonts w:ascii="ＭＳ 明朝" w:eastAsia="ＭＳ 明朝" w:hAnsi="ＭＳ 明朝"/>
        </w:rPr>
        <w:fldChar w:fldCharType="end"/>
      </w:r>
    </w:p>
    <w:p w14:paraId="277E96B2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3E67FF69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36BE2355" w14:textId="77777777" w:rsidR="004B1A6A" w:rsidRPr="00BA1AD5" w:rsidRDefault="004B1A6A" w:rsidP="00B85161">
      <w:pPr>
        <w:ind w:firstLineChars="100" w:firstLine="221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下記調達案件について、一般競争入札参加の意思を表明しましたが、都合により、入札を辞退します。</w:t>
      </w:r>
    </w:p>
    <w:p w14:paraId="375E3298" w14:textId="77777777" w:rsidR="004B1A6A" w:rsidRPr="00BA1AD5" w:rsidRDefault="004B1A6A" w:rsidP="00B85161">
      <w:pPr>
        <w:ind w:firstLineChars="100" w:firstLine="221"/>
        <w:rPr>
          <w:rFonts w:ascii="ＭＳ 明朝" w:eastAsia="ＭＳ 明朝" w:hAnsi="ＭＳ 明朝"/>
        </w:rPr>
      </w:pPr>
    </w:p>
    <w:p w14:paraId="33C7CC55" w14:textId="77777777" w:rsidR="004B1A6A" w:rsidRPr="00BA1AD5" w:rsidRDefault="004B1A6A" w:rsidP="004B1A6A">
      <w:pPr>
        <w:pStyle w:val="a4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記</w:t>
      </w:r>
    </w:p>
    <w:p w14:paraId="12F6ADED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1C7B16CC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39263E57" w14:textId="77777777" w:rsidR="004B1A6A" w:rsidRPr="00BA1AD5" w:rsidRDefault="004B1A6A" w:rsidP="004B1A6A">
      <w:pPr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１　公告年月日</w:t>
      </w:r>
    </w:p>
    <w:p w14:paraId="0B326C38" w14:textId="652903B0" w:rsidR="004B1A6A" w:rsidRPr="00BA1AD5" w:rsidRDefault="003D5C5F" w:rsidP="00B85161">
      <w:pPr>
        <w:ind w:leftChars="200" w:left="442"/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令和</w:t>
      </w:r>
      <w:r w:rsidR="0068148C">
        <w:rPr>
          <w:rFonts w:ascii="ＭＳ 明朝" w:eastAsia="ＭＳ 明朝" w:hAnsi="ＭＳ 明朝" w:hint="eastAsia"/>
        </w:rPr>
        <w:t>５</w:t>
      </w:r>
      <w:r w:rsidR="00F878FC" w:rsidRPr="00BA1AD5">
        <w:rPr>
          <w:rFonts w:ascii="ＭＳ 明朝" w:eastAsia="ＭＳ 明朝" w:hAnsi="ＭＳ 明朝" w:hint="eastAsia"/>
        </w:rPr>
        <w:t>年</w:t>
      </w:r>
      <w:r w:rsidR="00F94220">
        <w:rPr>
          <w:rFonts w:ascii="ＭＳ 明朝" w:eastAsia="ＭＳ 明朝" w:hAnsi="ＭＳ 明朝" w:hint="eastAsia"/>
        </w:rPr>
        <w:t>４</w:t>
      </w:r>
      <w:r w:rsidR="00B85161" w:rsidRPr="00BA1AD5">
        <w:rPr>
          <w:rFonts w:ascii="ＭＳ 明朝" w:eastAsia="ＭＳ 明朝" w:hAnsi="ＭＳ 明朝" w:hint="eastAsia"/>
        </w:rPr>
        <w:t>月</w:t>
      </w:r>
      <w:r w:rsidR="00F94220">
        <w:rPr>
          <w:rFonts w:ascii="ＭＳ 明朝" w:eastAsia="ＭＳ 明朝" w:hAnsi="ＭＳ 明朝" w:hint="eastAsia"/>
        </w:rPr>
        <w:t>２１</w:t>
      </w:r>
      <w:r w:rsidR="00B85161" w:rsidRPr="00BA1AD5">
        <w:rPr>
          <w:rFonts w:ascii="ＭＳ 明朝" w:eastAsia="ＭＳ 明朝" w:hAnsi="ＭＳ 明朝" w:hint="eastAsia"/>
        </w:rPr>
        <w:t>日</w:t>
      </w:r>
    </w:p>
    <w:p w14:paraId="286E674D" w14:textId="77777777" w:rsidR="004B1A6A" w:rsidRPr="00BA1AD5" w:rsidRDefault="004B1A6A" w:rsidP="004B1A6A">
      <w:pPr>
        <w:rPr>
          <w:rFonts w:ascii="ＭＳ 明朝" w:eastAsia="ＭＳ 明朝" w:hAnsi="ＭＳ 明朝"/>
        </w:rPr>
      </w:pPr>
    </w:p>
    <w:p w14:paraId="2E7DCF56" w14:textId="77777777" w:rsidR="004B1A6A" w:rsidRPr="00BA1AD5" w:rsidRDefault="00F878FC" w:rsidP="004B1A6A">
      <w:pPr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>２　調達案件の名称</w:t>
      </w:r>
    </w:p>
    <w:p w14:paraId="2B87F255" w14:textId="424E1494" w:rsidR="004B1A6A" w:rsidRPr="00BA1AD5" w:rsidRDefault="009D6625">
      <w:pPr>
        <w:rPr>
          <w:rFonts w:ascii="ＭＳ 明朝" w:eastAsia="ＭＳ 明朝" w:hAnsi="ＭＳ 明朝"/>
        </w:rPr>
      </w:pPr>
      <w:r w:rsidRPr="00BA1AD5">
        <w:rPr>
          <w:rFonts w:ascii="ＭＳ 明朝" w:eastAsia="ＭＳ 明朝" w:hAnsi="ＭＳ 明朝" w:hint="eastAsia"/>
        </w:rPr>
        <w:t xml:space="preserve">　　医療情報システム</w:t>
      </w:r>
      <w:r w:rsidR="0068148C">
        <w:rPr>
          <w:rFonts w:ascii="ＭＳ 明朝" w:eastAsia="ＭＳ 明朝" w:hAnsi="ＭＳ 明朝" w:hint="eastAsia"/>
        </w:rPr>
        <w:t>等運用補助</w:t>
      </w:r>
      <w:r w:rsidR="00F94220">
        <w:rPr>
          <w:rFonts w:ascii="ＭＳ 明朝" w:eastAsia="ＭＳ 明朝" w:hAnsi="ＭＳ 明朝" w:hint="eastAsia"/>
        </w:rPr>
        <w:t>業務</w:t>
      </w:r>
      <w:r w:rsidR="001478AB" w:rsidRPr="00BA1AD5">
        <w:rPr>
          <w:rFonts w:ascii="ＭＳ 明朝" w:eastAsia="ＭＳ 明朝" w:hAnsi="ＭＳ 明朝" w:hint="eastAsia"/>
        </w:rPr>
        <w:t>委託</w:t>
      </w:r>
    </w:p>
    <w:sectPr w:rsidR="004B1A6A" w:rsidRPr="00BA1AD5" w:rsidSect="00B85161">
      <w:headerReference w:type="default" r:id="rId7"/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7BA3" w14:textId="77777777" w:rsidR="00E0593D" w:rsidRDefault="00E0593D" w:rsidP="00E154E2">
      <w:r>
        <w:separator/>
      </w:r>
    </w:p>
  </w:endnote>
  <w:endnote w:type="continuationSeparator" w:id="0">
    <w:p w14:paraId="12839DE6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8636C" w14:textId="77777777" w:rsidR="00E0593D" w:rsidRDefault="00E0593D" w:rsidP="00E154E2">
      <w:r>
        <w:separator/>
      </w:r>
    </w:p>
  </w:footnote>
  <w:footnote w:type="continuationSeparator" w:id="0">
    <w:p w14:paraId="23A5BA18" w14:textId="77777777" w:rsidR="00E0593D" w:rsidRDefault="00E0593D" w:rsidP="00E154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6715" w14:textId="524B89F0" w:rsidR="003D5C5F" w:rsidRDefault="003D5C5F">
    <w:pPr>
      <w:pStyle w:val="a5"/>
    </w:pPr>
    <w:r>
      <w:rPr>
        <w:rFonts w:hint="eastAsia"/>
      </w:rPr>
      <w:t>様式第</w:t>
    </w:r>
    <w:r w:rsidR="008155D2">
      <w:rPr>
        <w:rFonts w:hint="eastAsia"/>
      </w:rPr>
      <w:t>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117A07"/>
    <w:rsid w:val="001478AB"/>
    <w:rsid w:val="001510D1"/>
    <w:rsid w:val="00170406"/>
    <w:rsid w:val="001A7FED"/>
    <w:rsid w:val="001B7890"/>
    <w:rsid w:val="001F5A15"/>
    <w:rsid w:val="00237E3E"/>
    <w:rsid w:val="00286C3B"/>
    <w:rsid w:val="002F258C"/>
    <w:rsid w:val="003211D1"/>
    <w:rsid w:val="003B25EF"/>
    <w:rsid w:val="003C02F6"/>
    <w:rsid w:val="003C5B20"/>
    <w:rsid w:val="003D5C5F"/>
    <w:rsid w:val="00424401"/>
    <w:rsid w:val="004515AC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663D81"/>
    <w:rsid w:val="0068148C"/>
    <w:rsid w:val="00696352"/>
    <w:rsid w:val="007904F1"/>
    <w:rsid w:val="008155D2"/>
    <w:rsid w:val="00843B77"/>
    <w:rsid w:val="0084447F"/>
    <w:rsid w:val="00896E4A"/>
    <w:rsid w:val="008C24A6"/>
    <w:rsid w:val="008D7CE1"/>
    <w:rsid w:val="008D7D1E"/>
    <w:rsid w:val="009A3B48"/>
    <w:rsid w:val="009B63DC"/>
    <w:rsid w:val="009D2555"/>
    <w:rsid w:val="009D6625"/>
    <w:rsid w:val="00A7241D"/>
    <w:rsid w:val="00AB0AD7"/>
    <w:rsid w:val="00AB401A"/>
    <w:rsid w:val="00AB47A6"/>
    <w:rsid w:val="00AB5F1B"/>
    <w:rsid w:val="00AD4EFC"/>
    <w:rsid w:val="00B014DA"/>
    <w:rsid w:val="00B72C3F"/>
    <w:rsid w:val="00B81E8B"/>
    <w:rsid w:val="00B85161"/>
    <w:rsid w:val="00B96FCB"/>
    <w:rsid w:val="00BA1AD5"/>
    <w:rsid w:val="00BE2550"/>
    <w:rsid w:val="00C435B9"/>
    <w:rsid w:val="00C9111D"/>
    <w:rsid w:val="00CC1C53"/>
    <w:rsid w:val="00CD3F27"/>
    <w:rsid w:val="00D17648"/>
    <w:rsid w:val="00D36ED2"/>
    <w:rsid w:val="00D467D3"/>
    <w:rsid w:val="00DC665E"/>
    <w:rsid w:val="00DF346F"/>
    <w:rsid w:val="00E0593D"/>
    <w:rsid w:val="00E154E2"/>
    <w:rsid w:val="00EB08A4"/>
    <w:rsid w:val="00EE6C36"/>
    <w:rsid w:val="00F451E3"/>
    <w:rsid w:val="00F4783E"/>
    <w:rsid w:val="00F53C5E"/>
    <w:rsid w:val="00F878FC"/>
    <w:rsid w:val="00F94220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1F3910E"/>
  <w15:docId w15:val="{F8C17D70-13E1-4069-B09B-EC2DB6F5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B78FC-413F-49CF-BFC8-3B9767F49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2018-05-01T01:50:00Z</cp:lastPrinted>
  <dcterms:created xsi:type="dcterms:W3CDTF">2018-11-15T03:15:00Z</dcterms:created>
  <dcterms:modified xsi:type="dcterms:W3CDTF">2023-03-31T01:57:00Z</dcterms:modified>
</cp:coreProperties>
</file>