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6612C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289AC6F4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54CF3CAE" w14:textId="77777777" w:rsidR="00264F53" w:rsidRPr="00404547" w:rsidRDefault="00264F53" w:rsidP="00264F53">
      <w:pPr>
        <w:rPr>
          <w:rFonts w:hAnsi="ＭＳ 明朝"/>
        </w:rPr>
      </w:pPr>
    </w:p>
    <w:p w14:paraId="2D57C856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BAD5F04" w14:textId="77777777" w:rsidR="00264F53" w:rsidRPr="000A3FA0" w:rsidRDefault="00264F53" w:rsidP="00575F02">
      <w:pPr>
        <w:rPr>
          <w:rFonts w:hAnsi="ＭＳ 明朝"/>
        </w:rPr>
      </w:pPr>
    </w:p>
    <w:p w14:paraId="6522D2C6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03FCEA39" w14:textId="77777777" w:rsidR="00F55E20" w:rsidRPr="00F55E20" w:rsidRDefault="00575F02" w:rsidP="00F55E20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F55E20" w:rsidRPr="00F55E20">
        <w:rPr>
          <w:rFonts w:hAnsi="ＭＳ 明朝" w:hint="eastAsia"/>
        </w:rPr>
        <w:t>地方独立行政法人埼玉県立病院機構</w:t>
      </w:r>
    </w:p>
    <w:p w14:paraId="18B23C97" w14:textId="7E474B80" w:rsidR="00264F53" w:rsidRPr="00404547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F55E20">
        <w:rPr>
          <w:rFonts w:hAnsi="ＭＳ 明朝" w:hint="eastAsia"/>
        </w:rPr>
        <w:t xml:space="preserve">埼玉県立がんセンター病院長　</w:t>
      </w:r>
      <w:r w:rsidR="00C6255F" w:rsidRPr="00C6255F">
        <w:rPr>
          <w:rFonts w:hAnsi="ＭＳ 明朝" w:hint="eastAsia"/>
        </w:rPr>
        <w:t>影山　幸雄</w:t>
      </w:r>
      <w:r w:rsidRPr="00F55E20">
        <w:rPr>
          <w:rFonts w:hAnsi="ＭＳ 明朝" w:hint="eastAsia"/>
        </w:rPr>
        <w:t xml:space="preserve">　</w:t>
      </w:r>
      <w:r w:rsidR="00BF2283">
        <w:rPr>
          <w:rFonts w:hAnsi="ＭＳ 明朝" w:hint="eastAsia"/>
        </w:rPr>
        <w:t>様</w:t>
      </w:r>
    </w:p>
    <w:p w14:paraId="08CB22F5" w14:textId="77777777" w:rsidR="00264F53" w:rsidRDefault="00264F53" w:rsidP="00575F02">
      <w:pPr>
        <w:rPr>
          <w:rFonts w:hAnsi="ＭＳ 明朝"/>
        </w:rPr>
      </w:pPr>
    </w:p>
    <w:p w14:paraId="7408CA06" w14:textId="77777777" w:rsidR="00F55E20" w:rsidRPr="00404547" w:rsidRDefault="00F55E20" w:rsidP="00575F02">
      <w:pPr>
        <w:rPr>
          <w:rFonts w:hAnsi="ＭＳ 明朝"/>
        </w:rPr>
      </w:pPr>
    </w:p>
    <w:p w14:paraId="103B2ACA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48E53C5B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1D49590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21E8756C" w14:textId="77777777" w:rsidR="00264F53" w:rsidRDefault="00264F53" w:rsidP="00264F53">
      <w:pPr>
        <w:rPr>
          <w:rFonts w:hAnsi="ＭＳ 明朝"/>
        </w:rPr>
      </w:pPr>
    </w:p>
    <w:p w14:paraId="6DED85F3" w14:textId="77777777" w:rsidR="00655410" w:rsidRPr="00404547" w:rsidRDefault="00655410" w:rsidP="00264F53">
      <w:pPr>
        <w:rPr>
          <w:rFonts w:hAnsi="ＭＳ 明朝"/>
        </w:rPr>
      </w:pPr>
    </w:p>
    <w:p w14:paraId="4C38B3B0" w14:textId="77777777" w:rsidR="00264F53" w:rsidRPr="00404547" w:rsidRDefault="00264F53" w:rsidP="00264F53">
      <w:pPr>
        <w:rPr>
          <w:rFonts w:hAnsi="ＭＳ 明朝"/>
        </w:rPr>
      </w:pPr>
    </w:p>
    <w:p w14:paraId="36523CE2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0BF66AB1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0767D1CF" w14:textId="77777777" w:rsidR="00264F53" w:rsidRPr="00404547" w:rsidRDefault="00264F53" w:rsidP="00264F53">
      <w:pPr>
        <w:rPr>
          <w:rFonts w:hAnsi="ＭＳ 明朝"/>
        </w:rPr>
      </w:pPr>
    </w:p>
    <w:p w14:paraId="142F2EB5" w14:textId="77777777" w:rsidR="00085C84" w:rsidRPr="001E0DA7" w:rsidRDefault="00085C84" w:rsidP="00085C84">
      <w:pPr>
        <w:tabs>
          <w:tab w:val="left" w:pos="851"/>
        </w:tabs>
        <w:rPr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>
        <w:rPr>
          <w:rFonts w:hint="eastAsia"/>
          <w:u w:val="single"/>
        </w:rPr>
        <w:t xml:space="preserve">　</w:t>
      </w:r>
      <w:r w:rsidRPr="00BE5E72">
        <w:rPr>
          <w:rFonts w:hint="eastAsia"/>
          <w:color w:val="auto"/>
          <w:u w:val="single"/>
        </w:rPr>
        <w:t>埼玉県立がんセンター及び埼玉県立精神医療センター屋外整備業務</w:t>
      </w:r>
      <w:r>
        <w:rPr>
          <w:rFonts w:hint="eastAsia"/>
          <w:color w:val="auto"/>
          <w:u w:val="single"/>
        </w:rPr>
        <w:t xml:space="preserve">　　　</w:t>
      </w:r>
    </w:p>
    <w:p w14:paraId="711F96A4" w14:textId="77777777" w:rsidR="00085C84" w:rsidRPr="002217A2" w:rsidRDefault="00085C84" w:rsidP="00085C84"/>
    <w:p w14:paraId="63E2F6F4" w14:textId="77777777" w:rsidR="00085C84" w:rsidRPr="00264F53" w:rsidRDefault="00085C84" w:rsidP="00085C84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</w:t>
      </w:r>
      <w:r w:rsidRPr="00264F53">
        <w:rPr>
          <w:rFonts w:hint="eastAsia"/>
        </w:rPr>
        <w:t>場所：</w:t>
      </w:r>
      <w:r>
        <w:rPr>
          <w:rFonts w:hint="eastAsia"/>
          <w:u w:val="single"/>
        </w:rPr>
        <w:t xml:space="preserve">　</w:t>
      </w:r>
      <w:r w:rsidRPr="004C6B53">
        <w:rPr>
          <w:rFonts w:hint="eastAsia"/>
          <w:u w:val="single"/>
        </w:rPr>
        <w:t>埼玉県</w:t>
      </w:r>
      <w:r>
        <w:rPr>
          <w:rFonts w:hint="eastAsia"/>
          <w:u w:val="single"/>
        </w:rPr>
        <w:t xml:space="preserve">北足立郡伊奈町大字小室７８０番地ほか　　　　　　　　　　　　</w:t>
      </w:r>
    </w:p>
    <w:p w14:paraId="09A903A7" w14:textId="77777777" w:rsidR="00F55E20" w:rsidRPr="00085C84" w:rsidRDefault="00F55E20" w:rsidP="00F55E20">
      <w:pPr>
        <w:pStyle w:val="ac"/>
        <w:ind w:leftChars="-1" w:hanging="2"/>
        <w:rPr>
          <w:rFonts w:cs="Times New Roman"/>
        </w:rPr>
      </w:pPr>
    </w:p>
    <w:p w14:paraId="33FDC6BB" w14:textId="77777777" w:rsidR="00264F53" w:rsidRPr="00F55E20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29BDBC17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6EE5951F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896AD23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477D00B0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21904C3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37C87927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20DC963A" w14:textId="77777777" w:rsidR="00516953" w:rsidRDefault="00516953" w:rsidP="003E59B5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</w:p>
    <w:p w14:paraId="497BE65E" w14:textId="77777777" w:rsidR="00027B65" w:rsidRPr="00404547" w:rsidRDefault="00027B65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31417FF0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38D5E138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002E02AE" w14:textId="77777777" w:rsidR="00231A3F" w:rsidRPr="00404547" w:rsidRDefault="00027B65" w:rsidP="00231A3F">
      <w:pPr>
        <w:rPr>
          <w:rFonts w:hAnsi="ＭＳ 明朝"/>
          <w:sz w:val="24"/>
          <w:szCs w:val="24"/>
        </w:rPr>
      </w:pPr>
      <w:r>
        <w:rPr>
          <w:rFonts w:ascii="ＭＳ Ｐゴシック" w:eastAsia="ＭＳ Ｐゴシック" w:hAnsi="ＭＳ Ｐゴシック" w:cs="ＭＳ Ｐゴシック"/>
          <w:noProof/>
          <w:color w:val="auto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F74884" wp14:editId="6FA5F0AD">
                <wp:simplePos x="0" y="0"/>
                <wp:positionH relativeFrom="margin">
                  <wp:align>right</wp:align>
                </wp:positionH>
                <wp:positionV relativeFrom="paragraph">
                  <wp:posOffset>-485775</wp:posOffset>
                </wp:positionV>
                <wp:extent cx="1866900" cy="438150"/>
                <wp:effectExtent l="0" t="0" r="19050" b="6286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575081C" w14:textId="77777777" w:rsidR="00027B65" w:rsidRDefault="00027B65" w:rsidP="00027B6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日付は入札書提出期限日以前にすること。（開札日は不可）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F7488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" o:spid="_x0000_s1026" type="#_x0000_t62" style="position:absolute;margin-left:95.8pt;margin-top:-38.25pt;width:147pt;height:34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jLL9QIAAMwFAAAOAAAAZHJzL2Uyb0RvYy54bWysVM1uEzEQviPxDpbvdJM02WyibqooVRBS&#10;aau2qGfH680u8trGdrIpt/TCCQn1wqEHJC68QkHiaUIkHoOxd5sGihBC7ME74xnPzzc/e/uLgqM5&#10;0yaXIsbNnQZGTFCZ5GIa4xfn4ycRRsYSkRAuBYvxJTN4f/D40V6p+qwlM8kTphEYEaZfqhhn1qp+&#10;EBiasYKYHamYAGEqdUEssHoaJJqUYL3gQavRCINS6kRpSZkxcHtQCfHA209TRu1xmhpmEY8xxGb9&#10;qf05cWcw2CP9qSYqy2kdBvmHKAqSC3C6MXVALEEznT8wVeRUSyNTu0NlEcg0zSnzOUA2zcYv2Zxl&#10;RDGfC4Bj1AYm8//M0qP5iUZ5EuMWRoIUUKL1u8+r5dv1my+r5fs++v7penV1/e32dnW1XC0/rG9u&#10;4Gb99SNqOexKZfpg4kyd6JozQDogFqku3B9SRAuP9+UGb7awiMJlMwrDXgPKQkHW3o2aHV+Q4P61&#10;0sY+ZbJAjohxyZIpO5UzkZxCZUeEczmzHncyPzTWFyCp0yDJyyZGacGhnnPCUbPXjTp1vbd0IO0t&#10;nSjqRN2HSrs/KYVh6HUgztotUHeRuhiM5Hkyzjn3jJ5ORlwjiCHGY/h6vSpirjJS3bYb8DmvYMdU&#10;6hW9bYcLVEKVOqAMgBGYlZQTC2ShoHpGTDEifApDSK32Dv4QRbcXtkOvxGfFc5lUYXQ7fxGGy/OA&#10;mKx64n3UkXPh0mV+6KAYLh3XHlVDOMouJou6SyYyuYS+07IaSKPoOAfDh8TYE6KhYpAjbBV7DEfK&#10;JSQuawqjTOrXv7t3+jAYIMWohIkGUF7NiGYY8WcCRqbXbLfdCvBMu9NtAaO3JZNtiZgVIwkVgx6C&#10;6Dzp9C2/I1MtiwtYPkPnFUREUPBdwV8zI1ttGlhflA2HXg3GXhF7KM4UdcYdZA7S88UF0apucwsD&#10;ciTvpr/usqo97nXdSyGHMyvTfAN2hWuNPKwM30b1enM7aZv3WvdLePADAAD//wMAUEsDBBQABgAI&#10;AAAAIQC5w/Wy3QAAAAcBAAAPAAAAZHJzL2Rvd25yZXYueG1sTI9LT8MwEITvSPwHa5G4tU4KfRDi&#10;VBUSDwkJiVLu22RJIux1FDtp+PdsT3CcmdXMt/l2claN1IfWs4F0noAiLn3Vcm3g8PE424AKEblC&#10;65kM/FCAbXF5kWNW+RO/07iPtZISDhkaaGLsMq1D2ZDDMPcdsWRfvncYRfa1rno8SbmzepEkK+2w&#10;ZVlosKOHhsrv/eAM3FhKXzZvw2fnD+OzfirXKe5ejbm+mnb3oCJN8e8YzviCDoUwHf3AVVDWgDwS&#10;DczWqyUoiRd3t+Icz84SdJHr//zFLwAAAP//AwBQSwECLQAUAAYACAAAACEAtoM4kv4AAADhAQAA&#10;EwAAAAAAAAAAAAAAAAAAAAAAW0NvbnRlbnRfVHlwZXNdLnhtbFBLAQItABQABgAIAAAAIQA4/SH/&#10;1gAAAJQBAAALAAAAAAAAAAAAAAAAAC8BAABfcmVscy8ucmVsc1BLAQItABQABgAIAAAAIQAdtjLL&#10;9QIAAMwFAAAOAAAAAAAAAAAAAAAAAC4CAABkcnMvZTJvRG9jLnhtbFBLAQItABQABgAIAAAAIQC5&#10;w/Wy3QAAAAcBAAAPAAAAAAAAAAAAAAAAAE8FAABkcnMvZG93bnJldi54bWxQSwUGAAAAAAQABADz&#10;AAAAWQYAAAAA&#10;" adj="15074,51535" fillcolor="#ff9" strokecolor="#e46c0a" strokeweight="2pt">
                <v:fill opacity="26214f"/>
                <v:textbox>
                  <w:txbxContent>
                    <w:p w14:paraId="2575081C" w14:textId="77777777" w:rsidR="00027B65" w:rsidRDefault="00027B65" w:rsidP="00027B6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日付は入札書提出期限日以前にすること。（開札日は不可）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  <w:szCs w:val="24"/>
        </w:rPr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00297ED1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52F2D4D8" w14:textId="77777777" w:rsidR="00231A3F" w:rsidRPr="00404547" w:rsidRDefault="00231A3F" w:rsidP="00231A3F">
      <w:pPr>
        <w:rPr>
          <w:rFonts w:hAnsi="ＭＳ 明朝"/>
        </w:rPr>
      </w:pPr>
    </w:p>
    <w:p w14:paraId="48DC3E2B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4449D86E" w14:textId="77777777" w:rsidR="00231A3F" w:rsidRPr="000A3FA0" w:rsidRDefault="00231A3F" w:rsidP="00231A3F">
      <w:pPr>
        <w:rPr>
          <w:rFonts w:hAnsi="ＭＳ 明朝"/>
        </w:rPr>
      </w:pPr>
    </w:p>
    <w:p w14:paraId="6000C183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80C985B" w14:textId="77777777" w:rsidR="00F55E20" w:rsidRPr="00F55E20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F55E20">
        <w:rPr>
          <w:rFonts w:hAnsi="ＭＳ 明朝" w:hint="eastAsia"/>
        </w:rPr>
        <w:t>地方独立行政法人埼玉県立病院機構</w:t>
      </w:r>
    </w:p>
    <w:p w14:paraId="363DA5C3" w14:textId="569FAF81" w:rsidR="00231A3F" w:rsidRPr="00404547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F55E20">
        <w:rPr>
          <w:rFonts w:hAnsi="ＭＳ 明朝" w:hint="eastAsia"/>
        </w:rPr>
        <w:t xml:space="preserve">埼玉県立がんセンター病院長　</w:t>
      </w:r>
      <w:r w:rsidR="00C6255F" w:rsidRPr="00C6255F">
        <w:rPr>
          <w:rFonts w:hAnsi="ＭＳ 明朝" w:hint="eastAsia"/>
        </w:rPr>
        <w:t>影山　幸雄</w:t>
      </w:r>
      <w:r w:rsidRPr="00F55E20">
        <w:rPr>
          <w:rFonts w:hAnsi="ＭＳ 明朝" w:hint="eastAsia"/>
        </w:rPr>
        <w:t xml:space="preserve">　</w:t>
      </w:r>
      <w:r w:rsidR="00BF2283">
        <w:rPr>
          <w:rFonts w:hAnsi="ＭＳ 明朝" w:hint="eastAsia"/>
        </w:rPr>
        <w:t>様</w:t>
      </w:r>
    </w:p>
    <w:p w14:paraId="760D0759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4C0F1F72" wp14:editId="7B364954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BE6B5E6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51800E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E71E5E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309656A2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1286607E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C0F1F72" id="グループ化 1" o:spid="_x0000_s1027" style="position:absolute;margin-left:140.2pt;margin-top:9.6pt;width:294.75pt;height:129pt;z-index:251653120;mso-width-relative:margin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9vJ7AQAAIUYAAAOAAAAZHJzL2Uyb0RvYy54bWzsWUtv4zYQvhfofyB031iSJcs24iyCpAkK&#10;BLtBs8WeGZqyBVCkSjKx02MD7Gmvu7236KlYYG9FgfbXBAnQf9HhQ7Lju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99vLr8+eryt6vL&#10;76/fvkeRMdKkGvVh7KGsTqpj6RtGrmb0nuayNP9BIzS15r1ozEunGhFobGdJux2nASLQF3Xa3Xbo&#10;D4CM4ZTuzCPjLx6Y2aoXbpn9NduZVOBMamYv9Wn2OhnjitpjUMYGtb3i2mA3H368ef/r9e8/tP54&#10;94sroSh2VrMzGpOpvgLrLbFXlMVJaExz12pZmHRTcF1jNF8G8zea434llT6kokSmMAgk+Lx1RXx+&#10;pLQbWg8xK3NxUDAG7bjPuPkqwYqhabMVOTrdYxKdYwDMwUEIf0YRWG5uGNTMVDB6rZAt6QtGndiv&#10;aA4+BUce251YNNNGLCaEch25rjEeUrdaOr+Ywb+ZYZdmHAQayTnsspHtBdQjnZBattuzH2+mUksG&#10;zeTwvo25yc0Mu7LguplcFlzIZQIYaOVXduNrIznTGCvp6enU4w1GmpZTMbwAn5LCkZOqyEEBJ3mE&#10;lT7GEtgIDh8YVr+ET87EZBAIXwrQWMhvl7Wb8eD00BugCbDbIFDfnGFJA8S+5ACHXpQkhg5tJUmz&#10;GCpyvud0voeflXsC/AEoAnZni2a8ZnUxl6J8DUS8a1aFLswJrD0IiJZ1ZU871gUqJ3R31w4DCqyw&#10;PuInFTHCjZ2Np76avsay8u6sgT1eiBqCuL/g1W6smcnF7pkWeWFdfmZXfwJAB47ELEk0fOax3K6h&#10;vMh9bYfiFbgvCpMsA9zCIYPzeR5Le2FaY9mXbX/DfxEMAPvNWGDGgcvnNjzwLzBgVlttGQFmznKP&#10;5b9Fve+3WKP1p7EfAizFaQIUh4jBSM6whmJZDQEvfASuy0aQ1Rgvdh7WMKdx032sxo50LDV64DtO&#10;ddzh+deSo+X9WwTQRIgNAayPANaQGEDG6xKpm5/eXb95g7pPQkKSdXweEHfTLF3gj3bbeSsQROrK&#10;LtzU6Vcd6D15UsaKSpnc5Q5xmoxhwakZfyIgrN8/KXNweF0RORucrAsns2ByT9CM/vrGsMqVIYac&#10;pOODnwuet32/G3c7gAebB/vy7djZSz1wntmS76yvEMunN4FkprHJzw1P/+MXCNDF88SS+4MFvtkG&#10;XDgevj4sU72OoA8o/l+OoD4726TQ60yh14CMCBKyWyEUGgDOj4YDBE5PBZ2O4QxLBTUebJPJ+CCG&#10;+jL0N0RwBw+rxNAozh6bVG5iaID+p5fNNSCltwCU3pNwEkNINX4KSIjh5rmIlHYWJXXE9eUNUjbP&#10;MvaV8e98lpnlXvaxxr51W0b27/LmMX2+bkfNfj3Y+RMAAP//AwBQSwMEFAAGAAgAAAAhAIRI+kTg&#10;AAAACgEAAA8AAABkcnMvZG93bnJldi54bWxMj0FPg0AQhe8m/ofNmHizC6gtUJamadRT08TWxPS2&#10;hSmQsrOE3QL9944nPU6+l/e+yVaTacWAvWssKQhnAQikwpYNVQq+Du9PMQjnNZW6tYQKbuhgld/f&#10;ZTot7UifOOx9JbiEXKoV1N53qZSuqNFoN7MdErOz7Y32fPaVLHs9crlpZRQEc2l0Q7xQ6w43NRaX&#10;/dUo+Bj1uH4O34bt5by5HQ+vu+9tiEo9PkzrJQiPk/8Lw68+q0POTid7pdKJVkEUBy8cZZBEIDgQ&#10;z5MExInJYhGBzDP5/4X8BwAA//8DAFBLAQItABQABgAIAAAAIQC2gziS/gAAAOEBAAATAAAAAAAA&#10;AAAAAAAAAAAAAABbQ29udGVudF9UeXBlc10ueG1sUEsBAi0AFAAGAAgAAAAhADj9If/WAAAAlAEA&#10;AAsAAAAAAAAAAAAAAAAALwEAAF9yZWxzLy5yZWxzUEsBAi0AFAAGAAgAAAAhAMnn28nsBAAAhRgA&#10;AA4AAAAAAAAAAAAAAAAALgIAAGRycy9lMm9Eb2MueG1sUEsBAi0AFAAGAAgAAAAhAIRI+kTgAAAA&#10;CgEAAA8AAAAAAAAAAAAAAAAARgcAAGRycy9kb3ducmV2LnhtbFBLBQYAAAAABAAEAPMAAABTCAAA&#10;AAA=&#10;">
                <v:rect id="正方形/長方形 12" o:spid="_x0000_s1028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3BE6B5E6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29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0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51800E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E71E5E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1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2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3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309656A2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1286607E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4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5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6CDFD58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62102B35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15677E2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D41D499" w14:textId="77777777" w:rsidR="00231A3F" w:rsidRDefault="00231A3F" w:rsidP="00231A3F">
      <w:pPr>
        <w:rPr>
          <w:rFonts w:hAnsi="ＭＳ 明朝"/>
        </w:rPr>
      </w:pPr>
    </w:p>
    <w:p w14:paraId="3185AD9A" w14:textId="77777777" w:rsidR="00231A3F" w:rsidRPr="00404547" w:rsidRDefault="00231A3F" w:rsidP="00231A3F">
      <w:pPr>
        <w:rPr>
          <w:rFonts w:hAnsi="ＭＳ 明朝"/>
        </w:rPr>
      </w:pPr>
    </w:p>
    <w:p w14:paraId="7061B360" w14:textId="77777777" w:rsidR="00231A3F" w:rsidRPr="00404547" w:rsidRDefault="00231A3F" w:rsidP="00231A3F">
      <w:pPr>
        <w:rPr>
          <w:rFonts w:hAnsi="ＭＳ 明朝"/>
        </w:rPr>
      </w:pPr>
    </w:p>
    <w:p w14:paraId="6F2B602F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6E15E415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58DBE0F4" w14:textId="77777777" w:rsidR="00231A3F" w:rsidRPr="00404547" w:rsidRDefault="00231A3F" w:rsidP="00231A3F">
      <w:pPr>
        <w:rPr>
          <w:rFonts w:hAnsi="ＭＳ 明朝"/>
        </w:rPr>
      </w:pPr>
    </w:p>
    <w:p w14:paraId="0651DD11" w14:textId="77777777" w:rsidR="00F55E20" w:rsidRPr="00404547" w:rsidRDefault="00F55E20" w:rsidP="00F55E20">
      <w:pPr>
        <w:rPr>
          <w:rFonts w:hAnsi="ＭＳ 明朝"/>
        </w:rPr>
      </w:pPr>
    </w:p>
    <w:p w14:paraId="64338755" w14:textId="77777777" w:rsidR="00085C84" w:rsidRPr="001E0DA7" w:rsidRDefault="00085C84" w:rsidP="00085C84">
      <w:pPr>
        <w:tabs>
          <w:tab w:val="left" w:pos="851"/>
        </w:tabs>
        <w:rPr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>
        <w:rPr>
          <w:rFonts w:hint="eastAsia"/>
          <w:u w:val="single"/>
        </w:rPr>
        <w:t xml:space="preserve">　</w:t>
      </w:r>
      <w:r w:rsidRPr="00BE5E72">
        <w:rPr>
          <w:rFonts w:hint="eastAsia"/>
          <w:color w:val="auto"/>
          <w:u w:val="single"/>
        </w:rPr>
        <w:t>埼玉県立がんセンター及び埼玉県立精神医療センター屋外整備業務</w:t>
      </w:r>
      <w:r>
        <w:rPr>
          <w:rFonts w:hint="eastAsia"/>
          <w:color w:val="auto"/>
          <w:u w:val="single"/>
        </w:rPr>
        <w:t xml:space="preserve">　　　</w:t>
      </w:r>
    </w:p>
    <w:p w14:paraId="27DBBE58" w14:textId="77777777" w:rsidR="00085C84" w:rsidRPr="002217A2" w:rsidRDefault="00085C84" w:rsidP="00085C84"/>
    <w:p w14:paraId="3421F01D" w14:textId="77777777" w:rsidR="00085C84" w:rsidRPr="00264F53" w:rsidRDefault="00085C84" w:rsidP="00085C84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</w:t>
      </w:r>
      <w:r w:rsidRPr="00264F53">
        <w:rPr>
          <w:rFonts w:hint="eastAsia"/>
        </w:rPr>
        <w:t>場所：</w:t>
      </w:r>
      <w:r>
        <w:rPr>
          <w:rFonts w:hint="eastAsia"/>
          <w:u w:val="single"/>
        </w:rPr>
        <w:t xml:space="preserve">　</w:t>
      </w:r>
      <w:r w:rsidRPr="004C6B53">
        <w:rPr>
          <w:rFonts w:hint="eastAsia"/>
          <w:u w:val="single"/>
        </w:rPr>
        <w:t>埼玉県</w:t>
      </w:r>
      <w:r>
        <w:rPr>
          <w:rFonts w:hint="eastAsia"/>
          <w:u w:val="single"/>
        </w:rPr>
        <w:t xml:space="preserve">北足立郡伊奈町大字小室７８０番地ほか　　　　　　　　　　　　</w:t>
      </w:r>
    </w:p>
    <w:p w14:paraId="3242BDA1" w14:textId="77777777" w:rsidR="00231A3F" w:rsidRPr="00085C84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45718DAC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3054E490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43D1436D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4E1481A4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03BE50A4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372851CF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20D74ED0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5C0A8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EADC53D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02E3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81173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4E83D2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C92D8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847603054">
    <w:abstractNumId w:val="2"/>
  </w:num>
  <w:num w:numId="2" w16cid:durableId="1434520036">
    <w:abstractNumId w:val="6"/>
  </w:num>
  <w:num w:numId="3" w16cid:durableId="1370689434">
    <w:abstractNumId w:val="0"/>
  </w:num>
  <w:num w:numId="4" w16cid:durableId="2074086921">
    <w:abstractNumId w:val="5"/>
  </w:num>
  <w:num w:numId="5" w16cid:durableId="1189873705">
    <w:abstractNumId w:val="3"/>
  </w:num>
  <w:num w:numId="6" w16cid:durableId="550531570">
    <w:abstractNumId w:val="1"/>
  </w:num>
  <w:num w:numId="7" w16cid:durableId="5721607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59AD"/>
    <w:rsid w:val="000064AA"/>
    <w:rsid w:val="00007031"/>
    <w:rsid w:val="00010C83"/>
    <w:rsid w:val="00016053"/>
    <w:rsid w:val="0002068C"/>
    <w:rsid w:val="00027B65"/>
    <w:rsid w:val="00035CD7"/>
    <w:rsid w:val="00043736"/>
    <w:rsid w:val="000604C8"/>
    <w:rsid w:val="00060BBA"/>
    <w:rsid w:val="00070107"/>
    <w:rsid w:val="00071551"/>
    <w:rsid w:val="00073246"/>
    <w:rsid w:val="00085A6E"/>
    <w:rsid w:val="00085C84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27456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17AA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741C6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0017"/>
    <w:rsid w:val="008B2013"/>
    <w:rsid w:val="008E0A2A"/>
    <w:rsid w:val="008E11E0"/>
    <w:rsid w:val="008F5249"/>
    <w:rsid w:val="00904390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46D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495"/>
    <w:rsid w:val="00BD77A1"/>
    <w:rsid w:val="00BE05F6"/>
    <w:rsid w:val="00BE5B87"/>
    <w:rsid w:val="00BF2283"/>
    <w:rsid w:val="00BF2A98"/>
    <w:rsid w:val="00BF72DE"/>
    <w:rsid w:val="00C04830"/>
    <w:rsid w:val="00C2170E"/>
    <w:rsid w:val="00C41773"/>
    <w:rsid w:val="00C42645"/>
    <w:rsid w:val="00C55540"/>
    <w:rsid w:val="00C57E16"/>
    <w:rsid w:val="00C6255F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2A25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55E20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C43AF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D5050F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611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若月美空</cp:lastModifiedBy>
  <cp:revision>32</cp:revision>
  <cp:lastPrinted>2022-09-14T04:25:00Z</cp:lastPrinted>
  <dcterms:created xsi:type="dcterms:W3CDTF">2021-05-12T08:54:00Z</dcterms:created>
  <dcterms:modified xsi:type="dcterms:W3CDTF">2023-02-21T06:04:00Z</dcterms:modified>
</cp:coreProperties>
</file>