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77777777" w:rsidR="006C10AE" w:rsidRPr="00A244BC" w:rsidRDefault="00A90E28" w:rsidP="00D63CA8">
      <w:pPr>
        <w:pStyle w:val="a3"/>
        <w:wordWrap/>
        <w:spacing w:line="240" w:lineRule="auto"/>
        <w:rPr>
          <w:rFonts w:ascii="ＭＳ 明朝" w:eastAsia="ＭＳ 明朝" w:hAnsi="ＭＳ 明朝"/>
          <w:sz w:val="24"/>
          <w:szCs w:val="24"/>
        </w:rPr>
      </w:pPr>
      <w:r w:rsidRPr="00A244BC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A244BC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A244BC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 w:rsidP="00D63CA8">
      <w:pPr>
        <w:pStyle w:val="a3"/>
        <w:wordWrap/>
        <w:spacing w:line="240" w:lineRule="auto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A0FA7E4" w14:textId="77777777" w:rsidR="006C10AE" w:rsidRPr="00D63CA8" w:rsidRDefault="00A67B8C" w:rsidP="00D63CA8">
      <w:pPr>
        <w:pStyle w:val="a3"/>
        <w:wordWrap/>
        <w:spacing w:line="240" w:lineRule="auto"/>
        <w:jc w:val="right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95E601E" w14:textId="77777777" w:rsidR="0010213E" w:rsidRPr="00D63CA8" w:rsidRDefault="0010213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D63CA8">
        <w:rPr>
          <w:rFonts w:ascii="ＭＳ 明朝" w:eastAsia="ＭＳ 明朝" w:hAnsi="ＭＳ 明朝" w:hint="eastAsia"/>
          <w:sz w:val="22"/>
          <w:szCs w:val="22"/>
        </w:rPr>
        <w:t>あて</w:t>
      </w:r>
      <w:r w:rsidRPr="00D63CA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D63CA8" w:rsidRDefault="00831938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 w:rsidRPr="00D63CA8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D63CA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  <w:lang w:eastAsia="zh-TW"/>
        </w:rPr>
      </w:pPr>
    </w:p>
    <w:p w14:paraId="2C2B41D6" w14:textId="77777777" w:rsidR="00735005" w:rsidRPr="00D63CA8" w:rsidRDefault="00735005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>（法人の場合は、法人所在地、名称又は商号及び代表者の職・氏名）</w:t>
      </w:r>
    </w:p>
    <w:p w14:paraId="12898955" w14:textId="77777777" w:rsidR="00735005" w:rsidRPr="00D63CA8" w:rsidRDefault="00735005" w:rsidP="00D63CA8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D63CA8" w:rsidRDefault="005F3DB9" w:rsidP="00D63CA8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D63CA8" w:rsidRDefault="005F3DB9" w:rsidP="00D63CA8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D63CA8" w:rsidRDefault="00735005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D63CA8" w:rsidRDefault="005F3DB9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16771866" w:rsidR="00C058F8" w:rsidRPr="00D63CA8" w:rsidRDefault="005F3DB9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67B1DDC" w14:textId="77777777" w:rsidR="006C10AE" w:rsidRPr="00D63CA8" w:rsidRDefault="00207875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D63CA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272B3903" w14:textId="71EFC8FC" w:rsidR="006C10AE" w:rsidRPr="00D63CA8" w:rsidRDefault="006C10AE" w:rsidP="00D63CA8">
      <w:pPr>
        <w:pStyle w:val="a3"/>
        <w:wordWrap/>
        <w:spacing w:line="240" w:lineRule="auto"/>
        <w:jc w:val="center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4036FD0F" w14:textId="77777777" w:rsidR="00AF771F" w:rsidRPr="00D63CA8" w:rsidRDefault="00AF771F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01A7C4CF" w:rsidR="00AF771F" w:rsidRPr="00D63CA8" w:rsidRDefault="00AF771F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令和５年度</w:t>
      </w:r>
      <w:r w:rsidR="00362F8A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職員</w:t>
      </w:r>
      <w:r w:rsidR="00447873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健康診断等業務委託</w:t>
      </w:r>
    </w:p>
    <w:p w14:paraId="7422E3D8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91836CB" w14:textId="77777777" w:rsidR="00D63CA8" w:rsidRPr="00D63CA8" w:rsidRDefault="00AF771F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7D3C0E7B" w:rsidR="006C10AE" w:rsidRPr="00D63CA8" w:rsidRDefault="00362F8A" w:rsidP="00D63CA8">
      <w:pPr>
        <w:pStyle w:val="a3"/>
        <w:wordWrap/>
        <w:spacing w:line="240" w:lineRule="auto"/>
        <w:ind w:firstLineChars="200" w:firstLine="504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C3A7A"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A020A"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１８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96E1835" w14:textId="6EB2053A" w:rsidR="00735005" w:rsidRPr="00D63CA8" w:rsidRDefault="00735005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</w:t>
      </w:r>
      <w:r w:rsid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E06E17" w:rsidRPr="00D63CA8">
        <w:rPr>
          <w:rFonts w:ascii="ＭＳ 明朝" w:eastAsia="ＭＳ 明朝" w:hAnsi="ＭＳ 明朝" w:hint="eastAsia"/>
          <w:sz w:val="22"/>
          <w:szCs w:val="22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D63CA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D63CA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35005" w:rsidRPr="00D63CA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D63CA8" w:rsidRDefault="00735005" w:rsidP="00D63CA8">
            <w:pPr>
              <w:pStyle w:val="a3"/>
              <w:wordWrap/>
              <w:spacing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D63CA8" w:rsidRDefault="00735005" w:rsidP="00D63CA8">
            <w:pPr>
              <w:pStyle w:val="a3"/>
              <w:wordWrap/>
              <w:spacing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63CA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D63CA8" w:rsidRDefault="00735005" w:rsidP="00D63CA8">
            <w:pPr>
              <w:pStyle w:val="a3"/>
              <w:wordWrap/>
              <w:spacing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49531935" w:rsidR="00735005" w:rsidRPr="00D63CA8" w:rsidRDefault="00735005" w:rsidP="00D63CA8">
            <w:pPr>
              <w:pStyle w:val="a3"/>
              <w:wordWrap/>
              <w:spacing w:line="240" w:lineRule="auto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803F63"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D63CA8"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１</w:t>
            </w: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D63CA8" w:rsidRDefault="00735005" w:rsidP="00D63CA8">
            <w:pPr>
              <w:pStyle w:val="a3"/>
              <w:wordWrap/>
              <w:spacing w:line="240" w:lineRule="auto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3BEFF3C0" w14:textId="77777777" w:rsidR="00D63CA8" w:rsidRDefault="00735005" w:rsidP="00D63CA8">
      <w:pPr>
        <w:pStyle w:val="a3"/>
        <w:wordWrap/>
        <w:spacing w:line="240" w:lineRule="auto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63CA8">
        <w:rPr>
          <w:rFonts w:ascii="ＭＳ 明朝" w:eastAsia="ＭＳ 明朝" w:hAnsi="ＭＳ 明朝"/>
          <w:sz w:val="22"/>
          <w:szCs w:val="22"/>
        </w:rPr>
        <w:t>*1</w:t>
      </w:r>
      <w:r w:rsidRPr="00D63CA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 w:rsidRPr="00D63CA8">
        <w:rPr>
          <w:rFonts w:ascii="ＭＳ 明朝" w:eastAsia="ＭＳ 明朝" w:hAnsi="ＭＳ 明朝" w:hint="eastAsia"/>
          <w:sz w:val="22"/>
          <w:szCs w:val="22"/>
        </w:rPr>
        <w:t>がん</w:t>
      </w:r>
      <w:r w:rsidRPr="00D63CA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</w:t>
      </w:r>
    </w:p>
    <w:p w14:paraId="6EDE4E58" w14:textId="21FB2CBC" w:rsidR="00D63CA8" w:rsidRPr="00D63CA8" w:rsidRDefault="00735005" w:rsidP="00D63CA8">
      <w:pPr>
        <w:pStyle w:val="a3"/>
        <w:wordWrap/>
        <w:spacing w:line="240" w:lineRule="auto"/>
        <w:ind w:firstLineChars="300" w:firstLine="66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ことができます。（①及び②は提出してください。）</w:t>
      </w:r>
    </w:p>
    <w:p w14:paraId="31D305F8" w14:textId="4167122F" w:rsidR="00D63CA8" w:rsidRPr="00D63CA8" w:rsidRDefault="00735005" w:rsidP="00D63CA8">
      <w:pPr>
        <w:pStyle w:val="a3"/>
        <w:wordWrap/>
        <w:spacing w:line="240" w:lineRule="auto"/>
        <w:ind w:leftChars="235" w:left="493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※</w:t>
      </w:r>
      <w:r w:rsidR="00D63CA8" w:rsidRPr="00D63CA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63CA8">
        <w:rPr>
          <w:rFonts w:ascii="ＭＳ 明朝" w:eastAsia="ＭＳ 明朝" w:hAnsi="ＭＳ 明朝" w:hint="eastAsia"/>
          <w:sz w:val="22"/>
          <w:szCs w:val="22"/>
        </w:rPr>
        <w:t>③の書類とは、契約の相手方が発行した契約履行証明書（コピー可）、契約の相手</w:t>
      </w:r>
    </w:p>
    <w:p w14:paraId="46956BE0" w14:textId="77777777" w:rsidR="00D63CA8" w:rsidRPr="00D63CA8" w:rsidRDefault="00735005" w:rsidP="00D63CA8">
      <w:pPr>
        <w:pStyle w:val="a3"/>
        <w:wordWrap/>
        <w:spacing w:line="240" w:lineRule="auto"/>
        <w:ind w:leftChars="235" w:left="493" w:firstLineChars="100" w:firstLine="22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方が作成した完了検査調書のコピー、振込金額や相手方が記録された部分の通帳のコ</w:t>
      </w:r>
    </w:p>
    <w:p w14:paraId="78C27BB1" w14:textId="2A317655" w:rsidR="00735005" w:rsidRPr="00D63CA8" w:rsidRDefault="00735005" w:rsidP="00D63CA8">
      <w:pPr>
        <w:pStyle w:val="a3"/>
        <w:wordWrap/>
        <w:spacing w:line="240" w:lineRule="auto"/>
        <w:ind w:leftChars="235" w:left="493" w:firstLineChars="100" w:firstLine="22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ピー、などを指します。</w:t>
      </w:r>
    </w:p>
    <w:p w14:paraId="581028FD" w14:textId="77777777" w:rsidR="00735005" w:rsidRPr="00D63CA8" w:rsidRDefault="00735005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F015D21" w14:textId="77777777" w:rsidR="00E06E17" w:rsidRPr="00D63CA8" w:rsidRDefault="00E06E17" w:rsidP="00D63CA8">
      <w:pPr>
        <w:pStyle w:val="a3"/>
        <w:wordWrap/>
        <w:spacing w:line="240" w:lineRule="auto"/>
        <w:ind w:leftChars="1890" w:left="3969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D63CA8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Pr="00D63CA8" w:rsidRDefault="00E06E17" w:rsidP="00D63CA8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40D02535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06E17" w:rsidRPr="00D63CA8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Pr="00D63CA8" w:rsidRDefault="00E06E17" w:rsidP="00D63CA8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690DB77F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585FB9B8" w14:textId="77777777" w:rsidR="00735005" w:rsidRPr="00D63CA8" w:rsidRDefault="00735005" w:rsidP="00E06E17">
      <w:pPr>
        <w:pStyle w:val="a3"/>
        <w:rPr>
          <w:rFonts w:ascii="ＭＳ 明朝" w:eastAsia="ＭＳ 明朝" w:hAnsi="ＭＳ 明朝"/>
          <w:sz w:val="22"/>
          <w:szCs w:val="22"/>
        </w:rPr>
      </w:pPr>
    </w:p>
    <w:sectPr w:rsidR="00735005" w:rsidRPr="00D63CA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27676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020A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2B75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44B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63CA8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500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神田友統</cp:lastModifiedBy>
  <cp:revision>53</cp:revision>
  <cp:lastPrinted>2022-04-14T13:40:00Z</cp:lastPrinted>
  <dcterms:created xsi:type="dcterms:W3CDTF">2020-01-22T03:01:00Z</dcterms:created>
  <dcterms:modified xsi:type="dcterms:W3CDTF">2023-03-17T01:49:00Z</dcterms:modified>
</cp:coreProperties>
</file>