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B4010" w14:textId="2123B0FE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70455CF5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00C1738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E38EB1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66E603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12E9D16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44D1522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C307F68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1B94B29E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295185D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D46DC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1C83EB12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BDDD67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879BDFE" w14:textId="741DF115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517A918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662E33E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8AC7F1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08252EEA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158569A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3A31F5D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9B032D6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679B026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0B7E7E9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A489BDA" w14:textId="79558BC2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bookmarkStart w:id="0" w:name="_Hlk132293231"/>
      <w:r w:rsidR="007B52C6">
        <w:rPr>
          <w:rFonts w:hint="eastAsia"/>
          <w:kern w:val="0"/>
        </w:rPr>
        <w:t>令和５年度検査試薬等の単価契約</w:t>
      </w:r>
      <w:bookmarkEnd w:id="0"/>
      <w:r w:rsidR="007B52C6">
        <w:rPr>
          <w:rFonts w:hint="eastAsia"/>
          <w:kern w:val="0"/>
        </w:rPr>
        <w:t xml:space="preserve">　３９品目</w:t>
      </w:r>
    </w:p>
    <w:p w14:paraId="7E8FDB99" w14:textId="77777777"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FE881E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45CB73F9" w14:textId="2DE7A2B6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158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E158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D057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１９</w:t>
      </w:r>
      <w:bookmarkStart w:id="1" w:name="_GoBack"/>
      <w:bookmarkEnd w:id="1"/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292CEC34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3B6E4B1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1142FCF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703D4E50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51F0044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FE1AC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FA962B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026B24F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AF23D9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3A326EE7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BD556A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41C2D0D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63768DDE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562D71F0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2878F16F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42D302B8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7F92E41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6D7047FB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07865642" w14:textId="10FD50A5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</w:t>
      </w:r>
      <w:r w:rsidR="00E158B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②その契約書の写しを提出してください。</w:t>
      </w:r>
    </w:p>
    <w:p w14:paraId="47A7CF02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0BBD5FF0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16365A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E30156E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35B2E4D1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B01072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17D671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22E804F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A125E81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DA416" w14:textId="77777777" w:rsidR="001C1991" w:rsidRDefault="001C1991">
      <w:r>
        <w:separator/>
      </w:r>
    </w:p>
  </w:endnote>
  <w:endnote w:type="continuationSeparator" w:id="0">
    <w:p w14:paraId="2D81DB7F" w14:textId="77777777" w:rsidR="001C1991" w:rsidRDefault="001C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440EC" w14:textId="77777777" w:rsidR="001C1991" w:rsidRDefault="001C1991">
      <w:r>
        <w:separator/>
      </w:r>
    </w:p>
  </w:footnote>
  <w:footnote w:type="continuationSeparator" w:id="0">
    <w:p w14:paraId="75BF439C" w14:textId="77777777" w:rsidR="001C1991" w:rsidRDefault="001C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1991"/>
    <w:rsid w:val="001C5847"/>
    <w:rsid w:val="001C6853"/>
    <w:rsid w:val="001D753B"/>
    <w:rsid w:val="001E7146"/>
    <w:rsid w:val="001F503B"/>
    <w:rsid w:val="00205F2C"/>
    <w:rsid w:val="00206345"/>
    <w:rsid w:val="00207875"/>
    <w:rsid w:val="00212B5A"/>
    <w:rsid w:val="002644CC"/>
    <w:rsid w:val="00273367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B52C6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544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05739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158B0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D40AF1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矢島 史康</cp:lastModifiedBy>
  <cp:revision>30</cp:revision>
  <cp:lastPrinted>2021-05-06T06:15:00Z</cp:lastPrinted>
  <dcterms:created xsi:type="dcterms:W3CDTF">2020-01-22T03:01:00Z</dcterms:created>
  <dcterms:modified xsi:type="dcterms:W3CDTF">2023-04-17T23:30:00Z</dcterms:modified>
</cp:coreProperties>
</file>