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C32CC" w14:textId="77777777" w:rsidR="00EF65C6" w:rsidRDefault="006E0043" w:rsidP="00375F36">
      <w:pPr>
        <w:ind w:left="210" w:right="210" w:firstLine="240"/>
        <w:jc w:val="left"/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F65C6">
        <w:rPr>
          <w:rFonts w:ascii="ＭＳ ゴシック" w:eastAsia="ＭＳ ゴシック" w:hAnsi="ＭＳ ゴシック" w:hint="eastAsia"/>
          <w:sz w:val="24"/>
          <w:szCs w:val="24"/>
        </w:rPr>
        <w:t>仕様書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5908"/>
        <w:gridCol w:w="1320"/>
        <w:gridCol w:w="1384"/>
      </w:tblGrid>
      <w:tr w:rsidR="00C76426" w:rsidRPr="00822FD5" w14:paraId="68943A48" w14:textId="77777777" w:rsidTr="00822FD5">
        <w:tc>
          <w:tcPr>
            <w:tcW w:w="2166" w:type="dxa"/>
          </w:tcPr>
          <w:p w14:paraId="27E59B45" w14:textId="77777777" w:rsidR="00C76426" w:rsidRPr="00822FD5" w:rsidRDefault="00C76426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品名</w:t>
            </w:r>
          </w:p>
        </w:tc>
        <w:tc>
          <w:tcPr>
            <w:tcW w:w="5908" w:type="dxa"/>
          </w:tcPr>
          <w:p w14:paraId="2E8273C5" w14:textId="77777777" w:rsidR="00C76426" w:rsidRPr="00822FD5" w:rsidRDefault="003E3C0E" w:rsidP="003E3C0E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AtriCure</w:t>
            </w:r>
            <w:proofErr w:type="spellEnd"/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proofErr w:type="spellStart"/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Cryo</w:t>
            </w:r>
            <w:proofErr w:type="spellEnd"/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D927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アブレーションシステム</w:t>
            </w:r>
          </w:p>
        </w:tc>
        <w:tc>
          <w:tcPr>
            <w:tcW w:w="1320" w:type="dxa"/>
          </w:tcPr>
          <w:p w14:paraId="5DA00DE7" w14:textId="77777777" w:rsidR="00C76426" w:rsidRPr="00822FD5" w:rsidRDefault="00C76426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数量</w:t>
            </w:r>
          </w:p>
        </w:tc>
        <w:tc>
          <w:tcPr>
            <w:tcW w:w="1384" w:type="dxa"/>
          </w:tcPr>
          <w:p w14:paraId="60423FBE" w14:textId="77777777" w:rsidR="00C76426" w:rsidRPr="00822FD5" w:rsidRDefault="00D9274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</w:tc>
      </w:tr>
      <w:tr w:rsidR="00C76426" w:rsidRPr="00822FD5" w14:paraId="2EE46CE2" w14:textId="77777777" w:rsidTr="00822FD5">
        <w:tc>
          <w:tcPr>
            <w:tcW w:w="2166" w:type="dxa"/>
          </w:tcPr>
          <w:p w14:paraId="198CC954" w14:textId="77777777" w:rsidR="00C76426" w:rsidRPr="00822FD5" w:rsidRDefault="00C76426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製造会社</w:t>
            </w:r>
          </w:p>
        </w:tc>
        <w:tc>
          <w:tcPr>
            <w:tcW w:w="8612" w:type="dxa"/>
            <w:gridSpan w:val="3"/>
          </w:tcPr>
          <w:p w14:paraId="491467F1" w14:textId="77777777" w:rsidR="00C76426" w:rsidRPr="00822FD5" w:rsidRDefault="003E3C0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センチュリーメディカル</w:t>
            </w:r>
            <w:r w:rsidR="00D927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株式会社</w:t>
            </w:r>
          </w:p>
        </w:tc>
      </w:tr>
      <w:tr w:rsidR="00C76426" w:rsidRPr="00822FD5" w14:paraId="43A923F1" w14:textId="77777777" w:rsidTr="00822FD5">
        <w:tc>
          <w:tcPr>
            <w:tcW w:w="2166" w:type="dxa"/>
          </w:tcPr>
          <w:p w14:paraId="0C31D5E6" w14:textId="77777777" w:rsidR="00C76426" w:rsidRPr="00822FD5" w:rsidRDefault="00C76426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規格・銘柄等</w:t>
            </w:r>
          </w:p>
        </w:tc>
        <w:tc>
          <w:tcPr>
            <w:tcW w:w="8612" w:type="dxa"/>
            <w:gridSpan w:val="3"/>
          </w:tcPr>
          <w:p w14:paraId="6EE78A14" w14:textId="77777777" w:rsidR="00D9274E" w:rsidRPr="00822FD5" w:rsidRDefault="003E3C0E" w:rsidP="006F78D6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ACM1</w:t>
            </w:r>
          </w:p>
        </w:tc>
      </w:tr>
      <w:tr w:rsidR="00C76426" w:rsidRPr="00102EDD" w14:paraId="63463DA0" w14:textId="77777777" w:rsidTr="00822FD5">
        <w:trPr>
          <w:trHeight w:val="1136"/>
        </w:trPr>
        <w:tc>
          <w:tcPr>
            <w:tcW w:w="2166" w:type="dxa"/>
          </w:tcPr>
          <w:p w14:paraId="4AD4A5FF" w14:textId="77777777" w:rsidR="00C76426" w:rsidRPr="00822FD5" w:rsidRDefault="00F8356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内訳</w:t>
            </w:r>
          </w:p>
          <w:p w14:paraId="5AF1127C" w14:textId="77777777" w:rsidR="00F8356E" w:rsidRPr="00822FD5" w:rsidRDefault="00F8356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（付属品等）</w:t>
            </w:r>
          </w:p>
        </w:tc>
        <w:tc>
          <w:tcPr>
            <w:tcW w:w="8612" w:type="dxa"/>
            <w:gridSpan w:val="3"/>
          </w:tcPr>
          <w:p w14:paraId="6D5EF9A2" w14:textId="77777777" w:rsidR="00102EDD" w:rsidRDefault="00102EDD" w:rsidP="001E5E8E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proofErr w:type="spellStart"/>
            <w:r w:rsidR="003E3C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cryoICE</w:t>
            </w:r>
            <w:proofErr w:type="spellEnd"/>
            <w:r w:rsidR="003E3C0E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</w:t>
            </w:r>
            <w:r w:rsidR="003E3C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Box コンソール</w:t>
            </w:r>
            <w:r w:rsidR="00D9274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本体…１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台</w:t>
            </w:r>
          </w:p>
          <w:p w14:paraId="6F9BACD7" w14:textId="77777777" w:rsidR="00D9274E" w:rsidRDefault="003E3C0E" w:rsidP="001E5E8E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・フットスイッチ…１個</w:t>
            </w:r>
          </w:p>
          <w:p w14:paraId="4242B103" w14:textId="77777777" w:rsidR="003E3C0E" w:rsidRPr="003E3C0E" w:rsidRDefault="003E3C0E" w:rsidP="001E5E8E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・電源コード…１個</w:t>
            </w:r>
          </w:p>
          <w:p w14:paraId="138D9224" w14:textId="77777777" w:rsidR="00D9274E" w:rsidRDefault="003E3C0E" w:rsidP="001E5E8E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・シリンダーヒーターバンド…１個</w:t>
            </w:r>
          </w:p>
          <w:p w14:paraId="392C1E95" w14:textId="77777777" w:rsidR="00D9274E" w:rsidRDefault="003E3C0E" w:rsidP="001E5E8E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・N2O排気用ホース…１個</w:t>
            </w:r>
          </w:p>
          <w:p w14:paraId="6C9E1A1C" w14:textId="77777777" w:rsidR="00D9274E" w:rsidRDefault="00D9274E" w:rsidP="001E5E8E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3E3C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N2Oガスラインモジュール…１個</w:t>
            </w:r>
          </w:p>
          <w:p w14:paraId="085C982A" w14:textId="77777777" w:rsidR="00D9274E" w:rsidRPr="00CE4F99" w:rsidRDefault="00D9274E" w:rsidP="001E5E8E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3E3C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N2Oガスフィルター…１個</w:t>
            </w:r>
          </w:p>
        </w:tc>
      </w:tr>
      <w:tr w:rsidR="00C76426" w:rsidRPr="00822FD5" w14:paraId="23FA0822" w14:textId="77777777" w:rsidTr="00822FD5">
        <w:trPr>
          <w:trHeight w:val="983"/>
        </w:trPr>
        <w:tc>
          <w:tcPr>
            <w:tcW w:w="2166" w:type="dxa"/>
          </w:tcPr>
          <w:p w14:paraId="18B71013" w14:textId="77777777" w:rsidR="00C76426" w:rsidRPr="00822FD5" w:rsidRDefault="00F8356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その他</w:t>
            </w:r>
          </w:p>
        </w:tc>
        <w:tc>
          <w:tcPr>
            <w:tcW w:w="8612" w:type="dxa"/>
            <w:gridSpan w:val="3"/>
          </w:tcPr>
          <w:p w14:paraId="41F0606D" w14:textId="77777777" w:rsidR="00F8356E" w:rsidRPr="00822FD5" w:rsidRDefault="00D7298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F8356E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賃借料に</w:t>
            </w:r>
            <w:r w:rsidR="00EC647C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は動産総合保険料を含め、保険適用の範囲内の本体の修理はそれにより行う</w:t>
            </w:r>
            <w:r w:rsidR="003C29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14:paraId="3DAFFFED" w14:textId="77777777" w:rsidR="00D7298E" w:rsidRPr="00D7298E" w:rsidRDefault="00D7298E" w:rsidP="00D7298E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EC647C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本体に障害等が生じ、修理のための通知を受けた場合は、直ちに専門の技術者を派遣し、必要な修理を行うこと</w:t>
            </w:r>
            <w:r w:rsidR="003C29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C76426" w:rsidRPr="00822FD5" w14:paraId="1D38D3C1" w14:textId="77777777" w:rsidTr="00822FD5">
        <w:trPr>
          <w:trHeight w:val="698"/>
        </w:trPr>
        <w:tc>
          <w:tcPr>
            <w:tcW w:w="2166" w:type="dxa"/>
          </w:tcPr>
          <w:p w14:paraId="4A16BC72" w14:textId="77777777" w:rsidR="00C76426" w:rsidRPr="00822FD5" w:rsidRDefault="00F8356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使用場所</w:t>
            </w:r>
          </w:p>
        </w:tc>
        <w:tc>
          <w:tcPr>
            <w:tcW w:w="8612" w:type="dxa"/>
            <w:gridSpan w:val="3"/>
          </w:tcPr>
          <w:p w14:paraId="65482ED0" w14:textId="77777777" w:rsidR="00C76426" w:rsidRPr="00822FD5" w:rsidRDefault="00D9274E" w:rsidP="003E3C0E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埼玉県立循環器・呼吸器病センター</w:t>
            </w:r>
            <w:r w:rsidR="003E3C0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新館棟２階手術</w:t>
            </w:r>
            <w:r w:rsidR="00B255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室</w:t>
            </w:r>
          </w:p>
        </w:tc>
      </w:tr>
      <w:tr w:rsidR="00C76426" w:rsidRPr="00822FD5" w14:paraId="34782E83" w14:textId="77777777" w:rsidTr="00822FD5">
        <w:tc>
          <w:tcPr>
            <w:tcW w:w="2166" w:type="dxa"/>
          </w:tcPr>
          <w:p w14:paraId="28206610" w14:textId="77777777" w:rsidR="00C76426" w:rsidRPr="00822FD5" w:rsidRDefault="00F8356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賃貸借期間</w:t>
            </w:r>
          </w:p>
        </w:tc>
        <w:tc>
          <w:tcPr>
            <w:tcW w:w="8612" w:type="dxa"/>
            <w:gridSpan w:val="3"/>
          </w:tcPr>
          <w:p w14:paraId="7DF82A35" w14:textId="267A7EB9" w:rsidR="00C76426" w:rsidRPr="00822FD5" w:rsidRDefault="00E91328" w:rsidP="00D9274E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令和</w:t>
            </w:r>
            <w:r w:rsidR="008562B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="000D064B" w:rsidRPr="000D064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  <w:r w:rsidR="003E3C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="00F8356E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  <w:r w:rsidR="003E3C0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１日　　～　　</w:t>
            </w:r>
            <w:r w:rsidR="000D064B">
              <w:rPr>
                <w:rFonts w:ascii="ＭＳ ゴシック" w:eastAsia="ＭＳ ゴシック" w:hAnsi="ＭＳ ゴシック" w:hint="eastAsia"/>
                <w:sz w:val="24"/>
                <w:szCs w:val="24"/>
              </w:rPr>
              <w:t>令和</w:t>
            </w:r>
            <w:r w:rsidR="008562B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６</w:t>
            </w:r>
            <w:r w:rsidR="00F8356E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  <w:r w:rsidR="003E3C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４月３０</w:t>
            </w:r>
            <w:r w:rsidR="00F8356E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</w:t>
            </w:r>
          </w:p>
        </w:tc>
      </w:tr>
    </w:tbl>
    <w:p w14:paraId="019D29CA" w14:textId="77777777" w:rsidR="006E0043" w:rsidRDefault="006E0043" w:rsidP="00EF65C6">
      <w:pPr>
        <w:ind w:left="210" w:right="210" w:firstLine="240"/>
        <w:jc w:val="left"/>
        <w:rPr>
          <w:rFonts w:ascii="ＭＳ ゴシック" w:eastAsia="ＭＳ ゴシック" w:hAnsi="ＭＳ ゴシック" w:hint="eastAsia"/>
          <w:sz w:val="24"/>
          <w:szCs w:val="24"/>
        </w:rPr>
      </w:pPr>
    </w:p>
    <w:p w14:paraId="0558E7D4" w14:textId="77777777" w:rsidR="00C76426" w:rsidRDefault="00C76426" w:rsidP="00EF65C6">
      <w:pPr>
        <w:ind w:left="210" w:right="210" w:firstLine="240"/>
        <w:jc w:val="left"/>
        <w:rPr>
          <w:rFonts w:ascii="ＭＳ ゴシック" w:eastAsia="ＭＳ ゴシック" w:hAnsi="ＭＳ ゴシック" w:hint="eastAsia"/>
          <w:sz w:val="24"/>
          <w:szCs w:val="24"/>
        </w:rPr>
      </w:pPr>
    </w:p>
    <w:p w14:paraId="3EC26165" w14:textId="77777777" w:rsidR="00C76426" w:rsidRPr="008562BD" w:rsidRDefault="00C76426" w:rsidP="00EF65C6">
      <w:pPr>
        <w:ind w:left="210" w:right="210" w:firstLine="240"/>
        <w:jc w:val="left"/>
        <w:rPr>
          <w:rFonts w:ascii="ＭＳ ゴシック" w:eastAsia="ＭＳ ゴシック" w:hAnsi="ＭＳ ゴシック" w:hint="eastAsia"/>
          <w:sz w:val="24"/>
          <w:szCs w:val="24"/>
        </w:rPr>
      </w:pPr>
    </w:p>
    <w:sectPr w:rsidR="00C76426" w:rsidRPr="008562BD" w:rsidSect="009567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63604" w14:textId="77777777" w:rsidR="005A4CAF" w:rsidRDefault="005A4CAF" w:rsidP="004A0619">
      <w:pPr>
        <w:ind w:left="210" w:right="210" w:firstLine="210"/>
      </w:pPr>
      <w:r>
        <w:separator/>
      </w:r>
    </w:p>
  </w:endnote>
  <w:endnote w:type="continuationSeparator" w:id="0">
    <w:p w14:paraId="7FBF2F80" w14:textId="77777777" w:rsidR="005A4CAF" w:rsidRDefault="005A4CAF" w:rsidP="004A0619">
      <w:pPr>
        <w:ind w:left="210" w:right="210"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Gothic">
    <w:altName w:val="SimSun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86D8B" w14:textId="77777777" w:rsidR="006F78D6" w:rsidRDefault="006F78D6" w:rsidP="004A0619">
    <w:pPr>
      <w:pStyle w:val="a5"/>
      <w:ind w:left="210" w:right="210"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CBC16" w14:textId="77777777" w:rsidR="006F78D6" w:rsidRDefault="006F78D6" w:rsidP="004A0619">
    <w:pPr>
      <w:pStyle w:val="a5"/>
      <w:ind w:left="210" w:right="210"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B607C" w14:textId="77777777" w:rsidR="006F78D6" w:rsidRDefault="006F78D6" w:rsidP="004A0619">
    <w:pPr>
      <w:pStyle w:val="a5"/>
      <w:ind w:left="210" w:right="210"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3990" w14:textId="77777777" w:rsidR="005A4CAF" w:rsidRDefault="005A4CAF" w:rsidP="004A0619">
      <w:pPr>
        <w:ind w:left="210" w:right="210" w:firstLine="210"/>
      </w:pPr>
      <w:r>
        <w:separator/>
      </w:r>
    </w:p>
  </w:footnote>
  <w:footnote w:type="continuationSeparator" w:id="0">
    <w:p w14:paraId="1289D4F2" w14:textId="77777777" w:rsidR="005A4CAF" w:rsidRDefault="005A4CAF" w:rsidP="004A0619">
      <w:pPr>
        <w:ind w:left="210" w:right="210"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3D9B" w14:textId="77777777" w:rsidR="006F78D6" w:rsidRDefault="006F78D6" w:rsidP="004A0619">
    <w:pPr>
      <w:pStyle w:val="a3"/>
      <w:ind w:left="210" w:right="210"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F8C59" w14:textId="77777777" w:rsidR="006F78D6" w:rsidRDefault="006F78D6" w:rsidP="004A0619">
    <w:pPr>
      <w:pStyle w:val="a3"/>
      <w:ind w:left="210" w:right="210"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9899" w14:textId="77777777" w:rsidR="006F78D6" w:rsidRDefault="006F78D6" w:rsidP="004A0619">
    <w:pPr>
      <w:pStyle w:val="a3"/>
      <w:ind w:left="210" w:right="210" w:firstLine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50C7"/>
    <w:rsid w:val="0000149B"/>
    <w:rsid w:val="00027B2F"/>
    <w:rsid w:val="00033C84"/>
    <w:rsid w:val="00041011"/>
    <w:rsid w:val="0006574B"/>
    <w:rsid w:val="000B25FB"/>
    <w:rsid w:val="000D064B"/>
    <w:rsid w:val="000D0BFB"/>
    <w:rsid w:val="00100CFC"/>
    <w:rsid w:val="00102EDD"/>
    <w:rsid w:val="001330AE"/>
    <w:rsid w:val="00151556"/>
    <w:rsid w:val="001E5E8E"/>
    <w:rsid w:val="001F7C6E"/>
    <w:rsid w:val="00214A8B"/>
    <w:rsid w:val="00215D28"/>
    <w:rsid w:val="002B5438"/>
    <w:rsid w:val="002D6AB6"/>
    <w:rsid w:val="002D7332"/>
    <w:rsid w:val="00375F36"/>
    <w:rsid w:val="003A0730"/>
    <w:rsid w:val="003A18B6"/>
    <w:rsid w:val="003C1E68"/>
    <w:rsid w:val="003C2938"/>
    <w:rsid w:val="003E3C0E"/>
    <w:rsid w:val="003E5DFB"/>
    <w:rsid w:val="004122BF"/>
    <w:rsid w:val="00431F13"/>
    <w:rsid w:val="004466BD"/>
    <w:rsid w:val="00450D4F"/>
    <w:rsid w:val="004A0619"/>
    <w:rsid w:val="004A6092"/>
    <w:rsid w:val="00510912"/>
    <w:rsid w:val="0053069D"/>
    <w:rsid w:val="005A4CAF"/>
    <w:rsid w:val="00666AD1"/>
    <w:rsid w:val="006753C1"/>
    <w:rsid w:val="006A0B4D"/>
    <w:rsid w:val="006C513D"/>
    <w:rsid w:val="006D010D"/>
    <w:rsid w:val="006E0043"/>
    <w:rsid w:val="006F7348"/>
    <w:rsid w:val="006F78D6"/>
    <w:rsid w:val="007B7205"/>
    <w:rsid w:val="00822FD5"/>
    <w:rsid w:val="00841519"/>
    <w:rsid w:val="008562BD"/>
    <w:rsid w:val="00874DBE"/>
    <w:rsid w:val="009204C5"/>
    <w:rsid w:val="00951D17"/>
    <w:rsid w:val="00956797"/>
    <w:rsid w:val="00982D16"/>
    <w:rsid w:val="009D4B52"/>
    <w:rsid w:val="009F24B2"/>
    <w:rsid w:val="00A15CC6"/>
    <w:rsid w:val="00A22474"/>
    <w:rsid w:val="00A75865"/>
    <w:rsid w:val="00A953C8"/>
    <w:rsid w:val="00AB2915"/>
    <w:rsid w:val="00AC72F5"/>
    <w:rsid w:val="00AD0C88"/>
    <w:rsid w:val="00AD5D84"/>
    <w:rsid w:val="00AF50C7"/>
    <w:rsid w:val="00B0688D"/>
    <w:rsid w:val="00B25537"/>
    <w:rsid w:val="00B2682C"/>
    <w:rsid w:val="00BC3B8B"/>
    <w:rsid w:val="00C303E3"/>
    <w:rsid w:val="00C67D49"/>
    <w:rsid w:val="00C76426"/>
    <w:rsid w:val="00C976AF"/>
    <w:rsid w:val="00CA2236"/>
    <w:rsid w:val="00CE4F99"/>
    <w:rsid w:val="00CF1C46"/>
    <w:rsid w:val="00D51952"/>
    <w:rsid w:val="00D70241"/>
    <w:rsid w:val="00D7298E"/>
    <w:rsid w:val="00D757FD"/>
    <w:rsid w:val="00D85B9B"/>
    <w:rsid w:val="00D9274E"/>
    <w:rsid w:val="00DB58BA"/>
    <w:rsid w:val="00DD06E2"/>
    <w:rsid w:val="00DE1337"/>
    <w:rsid w:val="00E4331D"/>
    <w:rsid w:val="00E47B1C"/>
    <w:rsid w:val="00E524A5"/>
    <w:rsid w:val="00E91328"/>
    <w:rsid w:val="00EC19FF"/>
    <w:rsid w:val="00EC647C"/>
    <w:rsid w:val="00EF65C6"/>
    <w:rsid w:val="00F25160"/>
    <w:rsid w:val="00F577CD"/>
    <w:rsid w:val="00F640E9"/>
    <w:rsid w:val="00F6619C"/>
    <w:rsid w:val="00F8344B"/>
    <w:rsid w:val="00F8356E"/>
    <w:rsid w:val="00F912CE"/>
    <w:rsid w:val="00FB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69EF9AB"/>
  <w15:chartTrackingRefBased/>
  <w15:docId w15:val="{60985978-18CB-45CA-ABB3-8E6DB93A2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MS-Gothic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3C8"/>
    <w:pPr>
      <w:widowControl w:val="0"/>
      <w:ind w:leftChars="100" w:left="100" w:rightChars="100" w:right="100" w:firstLineChars="100" w:firstLine="10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06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A0619"/>
    <w:rPr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4A06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A0619"/>
    <w:rPr>
      <w:sz w:val="21"/>
      <w:szCs w:val="21"/>
    </w:rPr>
  </w:style>
  <w:style w:type="table" w:styleId="a7">
    <w:name w:val="Table Grid"/>
    <w:basedOn w:val="a1"/>
    <w:uiPriority w:val="59"/>
    <w:rsid w:val="00AC7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91328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91328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034D3-6028-47E9-B41E-4BE369A6C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cp:lastModifiedBy>近藤麻美</cp:lastModifiedBy>
  <cp:revision>2</cp:revision>
  <cp:lastPrinted>2021-03-15T06:46:00Z</cp:lastPrinted>
  <dcterms:created xsi:type="dcterms:W3CDTF">2023-03-11T01:23:00Z</dcterms:created>
  <dcterms:modified xsi:type="dcterms:W3CDTF">2023-03-11T01:23:00Z</dcterms:modified>
</cp:coreProperties>
</file>