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655ED" w14:textId="77777777"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092B2DC8" w14:textId="77777777"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14:paraId="58880C79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6536E59" w14:textId="77777777"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14:paraId="79BD37DA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6B149935" w14:textId="77777777"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14:paraId="10467F91" w14:textId="77777777"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14:paraId="7B989425" w14:textId="77777777" w:rsidR="00264F53" w:rsidRPr="00521BBD" w:rsidRDefault="00264F53" w:rsidP="00CD25AC">
      <w:pPr>
        <w:rPr>
          <w:rFonts w:ascii="BIZ UD明朝 Medium" w:eastAsia="BIZ UD明朝 Medium" w:hAnsi="ＭＳ 明朝"/>
        </w:rPr>
      </w:pPr>
    </w:p>
    <w:p w14:paraId="277851AB" w14:textId="77777777" w:rsidR="0012769B" w:rsidRPr="00521BBD" w:rsidRDefault="0012769B" w:rsidP="00CD25AC">
      <w:pPr>
        <w:rPr>
          <w:rFonts w:ascii="BIZ UD明朝 Medium" w:eastAsia="BIZ UD明朝 Medium" w:hAnsi="ＭＳ 明朝"/>
        </w:rPr>
      </w:pPr>
    </w:p>
    <w:p w14:paraId="4DE1DB4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14:paraId="6CA5D13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14:paraId="3057FB1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3A480ED9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14:paraId="796E79D7" w14:textId="77777777"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14:paraId="1E45133C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5AFFAE73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1DD460D3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793397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14:paraId="6610A0FC" w14:textId="77777777"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26FCCF12" w14:textId="77777777"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4BA0B21E" w14:textId="0E6F6144" w:rsidR="0012769B" w:rsidRPr="00521BBD" w:rsidRDefault="0085334C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>
        <w:rPr>
          <w:rFonts w:ascii="BIZ UD明朝 Medium" w:eastAsia="BIZ UD明朝 Medium" w:hAnsi="ＭＳ 明朝" w:hint="eastAsia"/>
        </w:rPr>
        <w:t>調達</w:t>
      </w:r>
      <w:r w:rsidR="0012769B" w:rsidRPr="00521BBD">
        <w:rPr>
          <w:rFonts w:ascii="BIZ UD明朝 Medium" w:eastAsia="BIZ UD明朝 Medium" w:hAnsi="ＭＳ 明朝" w:hint="eastAsia"/>
        </w:rPr>
        <w:t>件名：</w:t>
      </w:r>
      <w:r>
        <w:rPr>
          <w:rFonts w:ascii="BIZ UD明朝 Medium" w:eastAsia="BIZ UD明朝 Medium" w:hAnsi="ＭＳ 明朝" w:hint="eastAsia"/>
        </w:rPr>
        <w:t>埼玉県立小児医療センター</w:t>
      </w:r>
      <w:r w:rsidR="00957CCE">
        <w:rPr>
          <w:rFonts w:ascii="BIZ UD明朝 Medium" w:eastAsia="BIZ UD明朝 Medium" w:hAnsi="ＭＳ 明朝" w:hint="eastAsia"/>
        </w:rPr>
        <w:t>音声記録システム導入業務</w:t>
      </w:r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7400B4" w:rsidRPr="00521BBD">
        <w:rPr>
          <w:rFonts w:ascii="BIZ UD明朝 Medium" w:eastAsia="BIZ UD明朝 Medium" w:hAnsi="ＭＳ 明朝" w:hint="eastAsia"/>
        </w:rPr>
        <w:t>１</w:t>
      </w:r>
      <w:r w:rsidR="00A87373">
        <w:rPr>
          <w:rFonts w:ascii="BIZ UD明朝 Medium" w:eastAsia="BIZ UD明朝 Medium" w:hAnsi="ＭＳ 明朝" w:hint="eastAsia"/>
        </w:rPr>
        <w:t>式</w:t>
      </w:r>
    </w:p>
    <w:p w14:paraId="6EDDF4CC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54053663" w14:textId="6654BAFC" w:rsidR="009E0941" w:rsidRPr="00521BBD" w:rsidRDefault="0085334C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>
        <w:rPr>
          <w:rFonts w:ascii="BIZ UD明朝 Medium" w:eastAsia="BIZ UD明朝 Medium" w:hAnsi="ＭＳ 明朝" w:hint="eastAsia"/>
        </w:rPr>
        <w:t>履行場所</w:t>
      </w:r>
      <w:r w:rsidR="0012769B" w:rsidRPr="00521BBD">
        <w:rPr>
          <w:rFonts w:ascii="BIZ UD明朝 Medium" w:eastAsia="BIZ UD明朝 Medium" w:hAnsi="ＭＳ 明朝" w:hint="eastAsia"/>
        </w:rPr>
        <w:t>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14:paraId="67044C9A" w14:textId="77777777"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2AFBAB94" w14:textId="77777777"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14:paraId="7E006D01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13F21B5E" w14:textId="77777777"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A10AD61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CD83FF8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F1B1637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D2FFF0B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5581246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EC1F9F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2A07B0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19DDCF8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032ECDC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CB59AC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14:paraId="58031DE7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7162CAF4" w14:textId="77777777"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10DBC3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FCBC20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E02A17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0BB8535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4F1F55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15E794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05E7A4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3848F3D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F77F486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7EC86F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0A9F1524" w14:textId="77777777"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8D0C527" w14:textId="77777777"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14:paraId="158808A4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202A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A66D189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5814C5D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C5B4C39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14:paraId="1EC03E91" w14:textId="77777777"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14:paraId="502D02FD" w14:textId="77777777"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69D8743B" w14:textId="77777777"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0"/>
    <w:p w14:paraId="2FEFF0D9" w14:textId="77777777"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2F78083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0C09E69A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2E06095" w14:textId="77777777"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24E62EA3" w14:textId="77777777"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D97FC75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93C43BD" w14:textId="29945B14"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85334C">
        <w:rPr>
          <w:rFonts w:ascii="BIZ UD明朝 Medium" w:eastAsia="BIZ UD明朝 Medium" w:hAnsi="ＭＳ 明朝" w:hint="eastAsia"/>
          <w:sz w:val="18"/>
          <w:szCs w:val="18"/>
        </w:rPr>
        <w:t>４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17FF9B41" w14:textId="77777777"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14:paraId="43F3CE2D" w14:textId="77777777"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14:paraId="7B396BB6" w14:textId="77777777"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14:paraId="64E61D60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6B01DA3E" w14:textId="77777777"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14:paraId="411E6BB8" w14:textId="77777777"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12D546" wp14:editId="1D8CC5FC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6DEED9B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12D54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76DEED9B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47173A99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14:paraId="612FE7BB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14:paraId="05D9DD35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1207FFCA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7ECB170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14:paraId="2E5FF359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14:paraId="3207791F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14:paraId="63BE614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14:paraId="19A75B95" w14:textId="77777777"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940939" wp14:editId="16329DC9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65689C9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F0A79C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940939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165689C9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F0A79C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47114B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14:paraId="41352D37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3014644F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1958EF90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3EB1805" w14:textId="77777777"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DBE5D6" wp14:editId="450D16F6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2783114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BE5D6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62783114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6D052DD6" w14:textId="77777777"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7ABC6985" w14:textId="513C96CC" w:rsidR="00231A3F" w:rsidRPr="00521BBD" w:rsidRDefault="0085334C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>
        <w:rPr>
          <w:rFonts w:ascii="BIZ UD明朝 Medium" w:eastAsia="BIZ UD明朝 Medium" w:hAnsi="ＭＳ 明朝" w:hint="eastAsia"/>
        </w:rPr>
        <w:t>調達</w:t>
      </w:r>
      <w:r w:rsidR="00231A3F" w:rsidRPr="00521BBD">
        <w:rPr>
          <w:rFonts w:ascii="BIZ UD明朝 Medium" w:eastAsia="BIZ UD明朝 Medium" w:hAnsi="ＭＳ 明朝" w:hint="eastAsia"/>
        </w:rPr>
        <w:t>件名：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14:paraId="2928FA0B" w14:textId="77777777" w:rsidR="00231A3F" w:rsidRPr="0085334C" w:rsidRDefault="00231A3F" w:rsidP="00231A3F">
      <w:pPr>
        <w:rPr>
          <w:rFonts w:ascii="BIZ UD明朝 Medium" w:eastAsia="BIZ UD明朝 Medium" w:hAnsi="ＭＳ 明朝"/>
        </w:rPr>
      </w:pPr>
    </w:p>
    <w:p w14:paraId="240D5309" w14:textId="6ACACCEA" w:rsidR="00231A3F" w:rsidRPr="00521BBD" w:rsidRDefault="0085334C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>
        <w:rPr>
          <w:rFonts w:ascii="BIZ UD明朝 Medium" w:eastAsia="BIZ UD明朝 Medium" w:hAnsi="ＭＳ 明朝" w:hint="eastAsia"/>
        </w:rPr>
        <w:t>履行</w:t>
      </w:r>
      <w:r w:rsidR="00231A3F" w:rsidRPr="00521BBD">
        <w:rPr>
          <w:rFonts w:ascii="BIZ UD明朝 Medium" w:eastAsia="BIZ UD明朝 Medium" w:hAnsi="ＭＳ 明朝" w:hint="eastAsia"/>
        </w:rPr>
        <w:t>場所：埼玉県立小児医療センター　指定場所</w:t>
      </w:r>
    </w:p>
    <w:p w14:paraId="2E374E59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1AC56A27" w14:textId="77777777"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14:paraId="2AD3A071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22860807" w14:textId="77777777"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AEEAE51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1A20EA1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4117E89E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D43BCB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AAC343D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B5CEDFC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722D6F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E9E2D87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54585C9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72A3F84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14:paraId="005F614E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13BEE1B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CE550EB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45E0663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4627D496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113696B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BFE910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3D5CF7AF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296D6F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FC13B6F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31207A4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5BBCAC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6624B07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8B223B0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14:paraId="17058001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E96F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E7B20A3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349FFAD6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7866B39D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490C647B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14:paraId="7B778C69" w14:textId="77777777"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34528E28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5E2471AA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14:paraId="37297E7E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4DE68BA7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14:paraId="20886461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2B7FA77E" w14:textId="77777777"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14:paraId="5B4966D6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14:paraId="1E2E44D1" w14:textId="2598B04B"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85334C">
        <w:rPr>
          <w:rFonts w:ascii="BIZ UD明朝 Medium" w:eastAsia="BIZ UD明朝 Medium" w:hAnsi="ＭＳ 明朝" w:hint="eastAsia"/>
          <w:sz w:val="18"/>
          <w:szCs w:val="18"/>
        </w:rPr>
        <w:t>４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D3CF6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B771395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707AB11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6BB81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136B34F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525D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85795077">
    <w:abstractNumId w:val="2"/>
  </w:num>
  <w:num w:numId="2" w16cid:durableId="2099130921">
    <w:abstractNumId w:val="6"/>
  </w:num>
  <w:num w:numId="3" w16cid:durableId="87698683">
    <w:abstractNumId w:val="0"/>
  </w:num>
  <w:num w:numId="4" w16cid:durableId="1181317161">
    <w:abstractNumId w:val="5"/>
  </w:num>
  <w:num w:numId="5" w16cid:durableId="658270876">
    <w:abstractNumId w:val="3"/>
  </w:num>
  <w:num w:numId="6" w16cid:durableId="2083717278">
    <w:abstractNumId w:val="1"/>
  </w:num>
  <w:num w:numId="7" w16cid:durableId="5631787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334C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57CCE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87373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44647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D164DC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1036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元𠮷拓也</cp:lastModifiedBy>
  <cp:revision>42</cp:revision>
  <cp:lastPrinted>2021-08-26T05:58:00Z</cp:lastPrinted>
  <dcterms:created xsi:type="dcterms:W3CDTF">2021-05-12T08:54:00Z</dcterms:created>
  <dcterms:modified xsi:type="dcterms:W3CDTF">2023-03-29T08:51:00Z</dcterms:modified>
</cp:coreProperties>
</file>