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DD86D" w14:textId="5899EECF" w:rsidR="006C10AE" w:rsidRPr="00547EE6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547EE6">
        <w:rPr>
          <w:rFonts w:asciiTheme="minorEastAsia" w:eastAsiaTheme="minorEastAsia" w:hAnsiTheme="minorEastAsia" w:hint="eastAsia"/>
          <w:sz w:val="22"/>
        </w:rPr>
        <w:t>様式第</w:t>
      </w:r>
      <w:r w:rsidR="00E439FC" w:rsidRPr="00547EE6">
        <w:rPr>
          <w:rFonts w:asciiTheme="minorEastAsia" w:eastAsiaTheme="minorEastAsia" w:hAnsiTheme="minorEastAsia" w:hint="eastAsia"/>
          <w:sz w:val="22"/>
        </w:rPr>
        <w:t>６</w:t>
      </w:r>
      <w:r w:rsidR="00F61A6B" w:rsidRPr="00547EE6">
        <w:rPr>
          <w:rFonts w:asciiTheme="minorEastAsia" w:eastAsiaTheme="minorEastAsia" w:hAnsiTheme="minorEastAsia" w:hint="eastAsia"/>
          <w:sz w:val="22"/>
        </w:rPr>
        <w:t>号</w:t>
      </w:r>
    </w:p>
    <w:p w14:paraId="26E4BAFF" w14:textId="77777777" w:rsidR="006C10AE" w:rsidRPr="00547EE6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547EE6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2FE6839B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3953A946" w14:textId="77777777" w:rsidR="006C10AE" w:rsidRPr="00547EE6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5991C5B5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485AA471" w14:textId="77777777" w:rsidR="0010213E" w:rsidRPr="00547EE6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547EE6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636E46" w14:textId="77777777" w:rsidR="00831938" w:rsidRPr="00547EE6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798A4A7E" w14:textId="5B8B86D6" w:rsidR="0044548C" w:rsidRPr="00547EE6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="00D81C16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4958C686" w14:textId="77777777" w:rsidR="006C10AE" w:rsidRPr="00547EE6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6DC4DB2B" w14:textId="77777777" w:rsidR="006C10AE" w:rsidRPr="00547EE6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3418EE51" w14:textId="77777777" w:rsidR="00DB55F3" w:rsidRPr="00547EE6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3B7B7045" w14:textId="77777777" w:rsidR="00DB55F3" w:rsidRPr="00547EE6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098ECE8D" w14:textId="77777777" w:rsidR="00DB55F3" w:rsidRPr="00547EE6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547EE6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4696B5A3" w14:textId="6F6A4950" w:rsidR="00DB55F3" w:rsidRPr="00547EE6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D81C16" w:rsidRPr="00547EE6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</w:p>
    <w:p w14:paraId="1EC313D2" w14:textId="77777777" w:rsidR="00DB55F3" w:rsidRPr="00547EE6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547EE6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3CDC1E74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638926B3" w14:textId="77777777" w:rsidR="00DB55F3" w:rsidRPr="00547EE6" w:rsidRDefault="00DB55F3">
      <w:pPr>
        <w:pStyle w:val="a3"/>
        <w:rPr>
          <w:rFonts w:asciiTheme="minorEastAsia" w:eastAsiaTheme="minorEastAsia" w:hAnsiTheme="minorEastAsia"/>
        </w:rPr>
      </w:pPr>
    </w:p>
    <w:p w14:paraId="1F9E83B6" w14:textId="77777777" w:rsidR="00C058F8" w:rsidRPr="00547EE6" w:rsidRDefault="00C058F8">
      <w:pPr>
        <w:pStyle w:val="a3"/>
        <w:rPr>
          <w:rFonts w:asciiTheme="minorEastAsia" w:eastAsiaTheme="minorEastAsia" w:hAnsiTheme="minorEastAsia"/>
        </w:rPr>
      </w:pPr>
    </w:p>
    <w:p w14:paraId="1F2F9910" w14:textId="77777777" w:rsidR="006C10AE" w:rsidRPr="00547EE6" w:rsidRDefault="00207875">
      <w:pPr>
        <w:pStyle w:val="a3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000FBA48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766A09DC" w14:textId="77777777" w:rsidR="006C10AE" w:rsidRPr="00547EE6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D09357B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4555A133" w14:textId="77777777" w:rsidR="002E5D01" w:rsidRPr="00547EE6" w:rsidRDefault="002E5D01" w:rsidP="002E5D01">
      <w:pPr>
        <w:rPr>
          <w:rFonts w:asciiTheme="minorEastAsia" w:eastAsiaTheme="minorEastAsia" w:hAnsiTheme="minorEastAsia"/>
          <w:szCs w:val="21"/>
        </w:rPr>
      </w:pPr>
      <w:r w:rsidRPr="00547EE6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14:paraId="0116027D" w14:textId="5FD749B5" w:rsidR="002E5D01" w:rsidRPr="00547EE6" w:rsidRDefault="003466A9" w:rsidP="002E5D01">
      <w:pPr>
        <w:rPr>
          <w:rFonts w:asciiTheme="minorEastAsia" w:eastAsiaTheme="minorEastAsia" w:hAnsiTheme="minorEastAsia"/>
          <w:szCs w:val="21"/>
        </w:rPr>
      </w:pPr>
      <w:r w:rsidRPr="00547EE6">
        <w:rPr>
          <w:rFonts w:asciiTheme="minorEastAsia" w:eastAsiaTheme="minorEastAsia" w:hAnsiTheme="minorEastAsia" w:hint="eastAsia"/>
          <w:szCs w:val="21"/>
        </w:rPr>
        <w:t xml:space="preserve">　　</w:t>
      </w:r>
      <w:r w:rsidR="00CF221B" w:rsidRPr="00547EE6">
        <w:rPr>
          <w:rFonts w:asciiTheme="minorEastAsia" w:eastAsiaTheme="minorEastAsia" w:hAnsiTheme="minorEastAsia" w:hint="eastAsia"/>
          <w:szCs w:val="21"/>
        </w:rPr>
        <w:t>令和</w:t>
      </w:r>
      <w:r w:rsidR="00534C8E" w:rsidRPr="00547EE6">
        <w:rPr>
          <w:rFonts w:asciiTheme="minorEastAsia" w:eastAsiaTheme="minorEastAsia" w:hAnsiTheme="minorEastAsia" w:hint="eastAsia"/>
          <w:szCs w:val="21"/>
        </w:rPr>
        <w:t>５</w:t>
      </w:r>
      <w:r w:rsidR="00CF221B" w:rsidRPr="00547EE6">
        <w:rPr>
          <w:rFonts w:asciiTheme="minorEastAsia" w:eastAsiaTheme="minorEastAsia" w:hAnsiTheme="minorEastAsia" w:hint="eastAsia"/>
          <w:szCs w:val="21"/>
        </w:rPr>
        <w:t>年度検査試薬単価契約（項番</w:t>
      </w:r>
      <w:r w:rsidR="00682501">
        <w:rPr>
          <w:rFonts w:asciiTheme="minorEastAsia" w:eastAsiaTheme="minorEastAsia" w:hAnsiTheme="minorEastAsia" w:hint="eastAsia"/>
          <w:szCs w:val="21"/>
        </w:rPr>
        <w:t>４</w:t>
      </w:r>
      <w:r w:rsidR="00406E38" w:rsidRPr="00547EE6">
        <w:rPr>
          <w:rFonts w:asciiTheme="minorEastAsia" w:eastAsiaTheme="minorEastAsia" w:hAnsiTheme="minorEastAsia" w:hint="eastAsia"/>
          <w:szCs w:val="21"/>
        </w:rPr>
        <w:t>）</w:t>
      </w:r>
    </w:p>
    <w:p w14:paraId="446A2A89" w14:textId="77777777" w:rsidR="006C10AE" w:rsidRPr="00547EE6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7EE9B4B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57C86329" w14:textId="278F6B5E" w:rsidR="006C10AE" w:rsidRPr="00547EE6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5A0C6C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="00A67B8C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5A0C6C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</w:t>
      </w:r>
      <w:r w:rsidR="0092215C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682501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２０</w:t>
      </w:r>
      <w:r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3D9110B5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013AD06A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485A321F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547EE6" w14:paraId="6E93487A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4741B145" w14:textId="77777777" w:rsidR="000E77E1" w:rsidRPr="00547EE6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3E3A797C" w14:textId="77777777" w:rsidR="000E77E1" w:rsidRPr="00547EE6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4536695" w14:textId="77777777" w:rsidR="000E77E1" w:rsidRPr="00547EE6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547EE6" w14:paraId="1FDBF4AF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350752C" w14:textId="77777777" w:rsidR="00772125" w:rsidRPr="00547EE6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60ABCE68" w14:textId="77777777" w:rsidR="00772125" w:rsidRPr="00547EE6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3A1A592D" w14:textId="77777777" w:rsidR="00772125" w:rsidRPr="00547EE6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547EE6" w14:paraId="0CB7ED17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54468F2D" w14:textId="77777777" w:rsidR="00924A42" w:rsidRPr="00547EE6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31EF94A1" w14:textId="77777777" w:rsidR="00C67E9B" w:rsidRPr="00547EE6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547EE6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4F25B1D0" w14:textId="77777777" w:rsidR="0084402D" w:rsidRPr="00547EE6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742363C8" w14:textId="77777777" w:rsidR="0084402D" w:rsidRPr="00547EE6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070F4188" w14:textId="77777777" w:rsidR="00772125" w:rsidRPr="00547EE6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</w:rPr>
        <w:t>（</w:t>
      </w:r>
      <w:r w:rsidR="00491A28" w:rsidRPr="00547EE6">
        <w:rPr>
          <w:rFonts w:asciiTheme="minorEastAsia" w:eastAsiaTheme="minorEastAsia" w:hAnsiTheme="minorEastAsia" w:hint="eastAsia"/>
        </w:rPr>
        <w:t>該当</w:t>
      </w:r>
      <w:r w:rsidR="008942DF" w:rsidRPr="00547EE6">
        <w:rPr>
          <w:rFonts w:asciiTheme="minorEastAsia" w:eastAsiaTheme="minorEastAsia" w:hAnsiTheme="minorEastAsia" w:hint="eastAsia"/>
        </w:rPr>
        <w:t>する</w:t>
      </w:r>
      <w:r w:rsidR="00491A28" w:rsidRPr="00547EE6">
        <w:rPr>
          <w:rFonts w:asciiTheme="minorEastAsia" w:eastAsiaTheme="minorEastAsia" w:hAnsiTheme="minorEastAsia" w:hint="eastAsia"/>
        </w:rPr>
        <w:t>欄に○を付してください。</w:t>
      </w:r>
      <w:r w:rsidRPr="00547EE6">
        <w:rPr>
          <w:rFonts w:asciiTheme="minorEastAsia" w:eastAsiaTheme="minorEastAsia" w:hAnsiTheme="minorEastAsia" w:hint="eastAsia"/>
        </w:rPr>
        <w:t>）</w:t>
      </w:r>
    </w:p>
    <w:p w14:paraId="6F51BE64" w14:textId="77777777" w:rsidR="00772125" w:rsidRPr="00547EE6" w:rsidRDefault="00772125">
      <w:pPr>
        <w:pStyle w:val="a3"/>
        <w:rPr>
          <w:rFonts w:asciiTheme="minorEastAsia" w:eastAsiaTheme="minorEastAsia" w:hAnsiTheme="minorEastAsia"/>
        </w:rPr>
      </w:pPr>
    </w:p>
    <w:p w14:paraId="2E02072D" w14:textId="1453A636" w:rsidR="00924A42" w:rsidRPr="00547EE6" w:rsidRDefault="00924A42" w:rsidP="00EF6355">
      <w:pPr>
        <w:pStyle w:val="a3"/>
        <w:ind w:leftChars="105" w:left="645" w:hangingChars="193" w:hanging="425"/>
        <w:rPr>
          <w:rFonts w:asciiTheme="minorEastAsia" w:eastAsiaTheme="minorEastAsia" w:hAnsiTheme="minorEastAsia"/>
          <w:sz w:val="22"/>
          <w:szCs w:val="22"/>
        </w:rPr>
      </w:pPr>
      <w:r w:rsidRPr="00547EE6">
        <w:rPr>
          <w:rFonts w:asciiTheme="minorEastAsia" w:eastAsiaTheme="minorEastAsia" w:hAnsiTheme="minorEastAsia"/>
          <w:sz w:val="22"/>
          <w:szCs w:val="22"/>
        </w:rPr>
        <w:t>*1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EF6355">
        <w:rPr>
          <w:rFonts w:asciiTheme="minorEastAsia" w:eastAsiaTheme="minorEastAsia" w:hAnsiTheme="minorEastAsia" w:hint="eastAsia"/>
          <w:sz w:val="22"/>
          <w:szCs w:val="22"/>
        </w:rPr>
        <w:t xml:space="preserve">　様式第７号及び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①過去の契約の履行を証明する書類と②その契約書の写しを提出してください。</w:t>
      </w:r>
    </w:p>
    <w:p w14:paraId="1EDA2523" w14:textId="092510EE" w:rsidR="00924A42" w:rsidRDefault="00924A42" w:rsidP="00EF6355">
      <w:pPr>
        <w:pStyle w:val="a3"/>
        <w:ind w:leftChars="306" w:left="643" w:firstLineChars="95" w:firstLine="209"/>
        <w:rPr>
          <w:rFonts w:asciiTheme="minorEastAsia" w:eastAsiaTheme="minorEastAsia" w:hAnsiTheme="minorEastAsia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z w:val="22"/>
          <w:szCs w:val="22"/>
        </w:rPr>
        <w:t>ただし、埼玉県立</w:t>
      </w:r>
      <w:r w:rsidR="008B32A3" w:rsidRPr="00547EE6">
        <w:rPr>
          <w:rFonts w:asciiTheme="minorEastAsia" w:eastAsiaTheme="minorEastAsia" w:hAnsiTheme="minorEastAsia" w:hint="eastAsia"/>
          <w:sz w:val="22"/>
          <w:szCs w:val="22"/>
        </w:rPr>
        <w:t>精神医療センター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34762662" w14:textId="408563BD" w:rsidR="00EF6355" w:rsidRPr="00547EE6" w:rsidRDefault="00EF6355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</w:p>
    <w:p w14:paraId="723D90CF" w14:textId="77777777" w:rsidR="004F79B0" w:rsidRPr="00547EE6" w:rsidRDefault="004F79B0">
      <w:pPr>
        <w:pStyle w:val="a3"/>
        <w:rPr>
          <w:rFonts w:asciiTheme="minorEastAsia" w:eastAsiaTheme="minorEastAsia" w:hAnsiTheme="minorEastAsia"/>
        </w:rPr>
      </w:pPr>
    </w:p>
    <w:p w14:paraId="3EE938A1" w14:textId="77777777" w:rsidR="00C67E9B" w:rsidRPr="00547EE6" w:rsidRDefault="00C67E9B">
      <w:pPr>
        <w:pStyle w:val="a3"/>
        <w:rPr>
          <w:rFonts w:asciiTheme="minorEastAsia" w:eastAsiaTheme="minorEastAsia" w:hAnsiTheme="minorEastAsia"/>
        </w:rPr>
      </w:pPr>
    </w:p>
    <w:p w14:paraId="142E53D4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5052AF9A" w14:textId="77777777" w:rsidR="006C10AE" w:rsidRPr="00547EE6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F277AA5" w14:textId="77777777" w:rsidR="00712AD4" w:rsidRPr="00547EE6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7898BB4B" w14:textId="77777777" w:rsidR="006C10AE" w:rsidRPr="00547EE6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547EE6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5C66A" w14:textId="77777777" w:rsidR="00411EBE" w:rsidRDefault="00411EBE">
      <w:r>
        <w:separator/>
      </w:r>
    </w:p>
  </w:endnote>
  <w:endnote w:type="continuationSeparator" w:id="0">
    <w:p w14:paraId="2082FEC1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624A9" w14:textId="77777777" w:rsidR="00411EBE" w:rsidRDefault="00411EBE">
      <w:r>
        <w:separator/>
      </w:r>
    </w:p>
  </w:footnote>
  <w:footnote w:type="continuationSeparator" w:id="0">
    <w:p w14:paraId="1A833569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776948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61571"/>
    <w:rsid w:val="0016235A"/>
    <w:rsid w:val="00184624"/>
    <w:rsid w:val="001B1229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4C8E"/>
    <w:rsid w:val="0053554D"/>
    <w:rsid w:val="00535A89"/>
    <w:rsid w:val="00540384"/>
    <w:rsid w:val="00545699"/>
    <w:rsid w:val="00547EE6"/>
    <w:rsid w:val="00557B8D"/>
    <w:rsid w:val="005722EF"/>
    <w:rsid w:val="005827E7"/>
    <w:rsid w:val="00582FAC"/>
    <w:rsid w:val="00596D0D"/>
    <w:rsid w:val="005A0C6C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82501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14FF5"/>
    <w:rsid w:val="0092215C"/>
    <w:rsid w:val="00924A42"/>
    <w:rsid w:val="00931748"/>
    <w:rsid w:val="009433BD"/>
    <w:rsid w:val="00950D55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81C16"/>
    <w:rsid w:val="00D9170A"/>
    <w:rsid w:val="00DA5E22"/>
    <w:rsid w:val="00DB55F3"/>
    <w:rsid w:val="00DC113C"/>
    <w:rsid w:val="00DC4EA5"/>
    <w:rsid w:val="00DE5DC6"/>
    <w:rsid w:val="00DF08C4"/>
    <w:rsid w:val="00DF31C9"/>
    <w:rsid w:val="00E041D4"/>
    <w:rsid w:val="00E240AB"/>
    <w:rsid w:val="00E2563D"/>
    <w:rsid w:val="00E25754"/>
    <w:rsid w:val="00E439FC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355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3C56C243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435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大澤成美</cp:lastModifiedBy>
  <cp:revision>20</cp:revision>
  <cp:lastPrinted>2023-02-16T05:02:00Z</cp:lastPrinted>
  <dcterms:created xsi:type="dcterms:W3CDTF">2020-01-22T03:01:00Z</dcterms:created>
  <dcterms:modified xsi:type="dcterms:W3CDTF">2023-02-19T23:52:00Z</dcterms:modified>
</cp:coreProperties>
</file>