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06812" w14:textId="77777777" w:rsidR="00914E95" w:rsidRPr="0027356C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20E55C79" w14:textId="77777777" w:rsidR="00EB4B18" w:rsidRPr="0027356C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27356C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1A195105" w14:textId="77777777" w:rsidR="00672E70" w:rsidRPr="0027356C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5845F618" w14:textId="77777777" w:rsidR="00702A5F" w:rsidRPr="0027356C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0EFEE94A" w14:textId="77777777" w:rsidR="00702A5F" w:rsidRPr="0027356C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44864F1" w14:textId="77777777" w:rsidR="00A506F7" w:rsidRPr="0027356C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8556012" w14:textId="77777777" w:rsidR="00702A5F" w:rsidRPr="0027356C" w:rsidRDefault="00A506F7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02A5F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埼玉県立精神医療センター</w:t>
      </w: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0E53694F" w14:textId="77777777" w:rsidR="0007362C" w:rsidRPr="0027356C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30FBBC37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44704C84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2334492F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27E852C3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6BBCFA5" w14:textId="6887F873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3E19A763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9374E83" w14:textId="77777777" w:rsidR="00702A5F" w:rsidRPr="0027356C" w:rsidRDefault="00702A5F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9CBF7B7" w14:textId="77777777" w:rsidR="0007362C" w:rsidRPr="0027356C" w:rsidRDefault="0007362C" w:rsidP="0007362C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</w:rPr>
      </w:pPr>
    </w:p>
    <w:p w14:paraId="00EB18B4" w14:textId="77777777" w:rsidR="00702A5F" w:rsidRPr="0027356C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27356C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561F501C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１　購入等件名</w:t>
      </w:r>
    </w:p>
    <w:p w14:paraId="0A512E26" w14:textId="5C73C803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５</w:t>
      </w:r>
      <w:r w:rsidRPr="0027356C">
        <w:rPr>
          <w:rFonts w:asciiTheme="minorEastAsia" w:eastAsiaTheme="minorEastAsia" w:hAnsiTheme="minorEastAsia" w:hint="eastAsia"/>
          <w:szCs w:val="21"/>
        </w:rPr>
        <w:t>年度検査試薬単価契約</w:t>
      </w:r>
      <w:r w:rsidR="0007362C" w:rsidRPr="0027356C">
        <w:rPr>
          <w:rFonts w:asciiTheme="minorEastAsia" w:eastAsiaTheme="minorEastAsia" w:hAnsiTheme="minorEastAsia" w:hint="eastAsia"/>
          <w:szCs w:val="21"/>
        </w:rPr>
        <w:t>（項番</w:t>
      </w:r>
      <w:r w:rsidR="00740DE2">
        <w:rPr>
          <w:rFonts w:asciiTheme="minorEastAsia" w:eastAsiaTheme="minorEastAsia" w:hAnsiTheme="minorEastAsia" w:hint="eastAsia"/>
          <w:szCs w:val="21"/>
        </w:rPr>
        <w:t>２</w:t>
      </w:r>
      <w:r w:rsidR="0007362C" w:rsidRPr="0027356C">
        <w:rPr>
          <w:rFonts w:asciiTheme="minorEastAsia" w:eastAsiaTheme="minorEastAsia" w:hAnsiTheme="minorEastAsia" w:hint="eastAsia"/>
          <w:szCs w:val="21"/>
        </w:rPr>
        <w:t>）</w:t>
      </w:r>
      <w:r w:rsidRPr="0027356C">
        <w:rPr>
          <w:rFonts w:asciiTheme="minorEastAsia" w:eastAsiaTheme="minorEastAsia" w:hAnsiTheme="minorEastAsia" w:hint="eastAsia"/>
          <w:szCs w:val="21"/>
        </w:rPr>
        <w:t xml:space="preserve">　</w:t>
      </w:r>
    </w:p>
    <w:p w14:paraId="67641CED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06B6A7FD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28573A00" w14:textId="291C19AD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５</w:t>
      </w:r>
      <w:r w:rsidRPr="0027356C">
        <w:rPr>
          <w:rFonts w:asciiTheme="minorEastAsia" w:eastAsiaTheme="minorEastAsia" w:hAnsiTheme="minorEastAsia" w:hint="eastAsia"/>
          <w:szCs w:val="21"/>
        </w:rPr>
        <w:t>年</w:t>
      </w:r>
      <w:r w:rsidR="002F25E6" w:rsidRPr="0027356C">
        <w:rPr>
          <w:rFonts w:asciiTheme="minorEastAsia" w:eastAsiaTheme="minorEastAsia" w:hAnsiTheme="minorEastAsia" w:hint="eastAsia"/>
          <w:szCs w:val="21"/>
        </w:rPr>
        <w:t>２</w:t>
      </w:r>
      <w:r w:rsidRPr="0027356C">
        <w:rPr>
          <w:rFonts w:asciiTheme="minorEastAsia" w:eastAsiaTheme="minorEastAsia" w:hAnsiTheme="minorEastAsia" w:hint="eastAsia"/>
          <w:szCs w:val="21"/>
        </w:rPr>
        <w:t>月</w:t>
      </w:r>
      <w:r w:rsidR="006800A5">
        <w:rPr>
          <w:rFonts w:asciiTheme="minorEastAsia" w:eastAsiaTheme="minorEastAsia" w:hAnsiTheme="minorEastAsia" w:hint="eastAsia"/>
          <w:szCs w:val="21"/>
        </w:rPr>
        <w:t>２０</w:t>
      </w:r>
      <w:r w:rsidRPr="0027356C">
        <w:rPr>
          <w:rFonts w:asciiTheme="minorEastAsia" w:eastAsiaTheme="minorEastAsia" w:hAnsiTheme="minorEastAsia" w:hint="eastAsia"/>
          <w:szCs w:val="21"/>
        </w:rPr>
        <w:t>日</w:t>
      </w:r>
    </w:p>
    <w:p w14:paraId="3558E878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2EDB0E99" w14:textId="77777777" w:rsidR="00702A5F" w:rsidRPr="0027356C" w:rsidRDefault="00702A5F" w:rsidP="00702A5F">
      <w:pPr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３　入札保証金の免除希望項目</w:t>
      </w:r>
      <w:r w:rsidRPr="0027356C">
        <w:rPr>
          <w:rFonts w:asciiTheme="minorEastAsia" w:eastAsiaTheme="minorEastAsia" w:hAnsiTheme="minorEastAsia" w:hint="eastAsia"/>
          <w:spacing w:val="-10"/>
          <w:szCs w:val="21"/>
        </w:rPr>
        <w:t>（いずれかに○を付けること。）</w:t>
      </w:r>
    </w:p>
    <w:p w14:paraId="24CBD69B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ア　免除申請  別紙１｢入札保証金・契約保証金について｣の１(6)ア(入札保証保険契約)</w:t>
      </w:r>
    </w:p>
    <w:p w14:paraId="3AF4B5AD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イ　免除申請  別紙１｢入札保証金・契約保証金について｣の１(6)イ(契約保証の予約)</w:t>
      </w:r>
    </w:p>
    <w:p w14:paraId="58EA7E9F" w14:textId="77777777" w:rsidR="00702A5F" w:rsidRPr="0027356C" w:rsidRDefault="00702A5F" w:rsidP="00702A5F">
      <w:pPr>
        <w:overflowPunct w:val="0"/>
        <w:autoSpaceDE w:val="0"/>
        <w:autoSpaceDN w:val="0"/>
        <w:spacing w:line="240" w:lineRule="atLeast"/>
        <w:ind w:leftChars="100" w:left="640" w:hangingChars="210" w:hanging="420"/>
        <w:jc w:val="left"/>
        <w:rPr>
          <w:rFonts w:asciiTheme="minorEastAsia" w:eastAsiaTheme="minorEastAsia" w:hAnsiTheme="minorEastAsia" w:cs="ＭＳ 明朝"/>
          <w:spacing w:val="-10"/>
          <w:szCs w:val="21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ウ　免除申請  別紙１｢入札保証金・契約保証金について｣の１(6)ウ(契約履行実績)２件</w:t>
      </w:r>
    </w:p>
    <w:p w14:paraId="37086C42" w14:textId="77777777" w:rsidR="00702A5F" w:rsidRPr="0027356C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592DF94A" w14:textId="77777777" w:rsidR="00702A5F" w:rsidRPr="0027356C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 w:cs="Times New Roman"/>
          <w:sz w:val="22"/>
          <w:szCs w:val="22"/>
        </w:rPr>
      </w:pPr>
      <w:r w:rsidRPr="0027356C">
        <w:rPr>
          <w:rFonts w:asciiTheme="minorEastAsia" w:eastAsiaTheme="minorEastAsia" w:hAnsiTheme="minorEastAsia" w:hint="eastAsia"/>
          <w:sz w:val="22"/>
          <w:szCs w:val="22"/>
        </w:rPr>
        <w:t>４　添付書類</w:t>
      </w:r>
    </w:p>
    <w:p w14:paraId="53C17981" w14:textId="77777777" w:rsidR="00702A5F" w:rsidRPr="0027356C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27356C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27356C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405F19BD" w14:textId="77777777" w:rsidR="00702A5F" w:rsidRPr="0027356C" w:rsidRDefault="00702A5F" w:rsidP="00702A5F">
      <w:pPr>
        <w:pStyle w:val="a3"/>
        <w:wordWrap/>
        <w:spacing w:line="240" w:lineRule="auto"/>
        <w:ind w:firstLine="190"/>
        <w:rPr>
          <w:rFonts w:asciiTheme="minorEastAsia" w:eastAsiaTheme="minorEastAsia" w:hAnsiTheme="minorEastAsia"/>
        </w:rPr>
      </w:pPr>
    </w:p>
    <w:p w14:paraId="1B6B3344" w14:textId="77777777" w:rsidR="00702A5F" w:rsidRPr="0027356C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7A9A75BE" w14:textId="77777777" w:rsidR="00702A5F" w:rsidRPr="0027356C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27356C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27356C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12A3E327" w14:textId="77777777" w:rsidR="00702A5F" w:rsidRPr="0027356C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14:paraId="344DFCA7" w14:textId="77777777" w:rsidR="00C22FF7" w:rsidRPr="0027356C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27356C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27356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AB3F" w14:textId="77777777" w:rsidR="00914E95" w:rsidRDefault="00914E95" w:rsidP="00914E95">
      <w:r>
        <w:separator/>
      </w:r>
    </w:p>
  </w:endnote>
  <w:endnote w:type="continuationSeparator" w:id="0">
    <w:p w14:paraId="01C14619" w14:textId="77777777" w:rsidR="00914E95" w:rsidRDefault="00914E95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24FF6" w14:textId="77777777" w:rsidR="00914E95" w:rsidRDefault="00914E95" w:rsidP="00914E95">
      <w:r>
        <w:separator/>
      </w:r>
    </w:p>
  </w:footnote>
  <w:footnote w:type="continuationSeparator" w:id="0">
    <w:p w14:paraId="2FEA209A" w14:textId="77777777" w:rsidR="00914E95" w:rsidRDefault="00914E95" w:rsidP="00914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5F"/>
    <w:rsid w:val="0007362C"/>
    <w:rsid w:val="000B5A1F"/>
    <w:rsid w:val="00154F3A"/>
    <w:rsid w:val="0027356C"/>
    <w:rsid w:val="002F25E6"/>
    <w:rsid w:val="003461F1"/>
    <w:rsid w:val="004917DF"/>
    <w:rsid w:val="00672E70"/>
    <w:rsid w:val="006800A5"/>
    <w:rsid w:val="00702A5F"/>
    <w:rsid w:val="00740DE2"/>
    <w:rsid w:val="00914E95"/>
    <w:rsid w:val="00A506F7"/>
    <w:rsid w:val="00C22FF7"/>
    <w:rsid w:val="00EB4B18"/>
    <w:rsid w:val="00FE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BBB12FD"/>
  <w15:chartTrackingRefBased/>
  <w15:docId w15:val="{2A3E7FDF-957B-4C00-A069-45BC27F2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大澤成美</cp:lastModifiedBy>
  <cp:revision>16</cp:revision>
  <dcterms:created xsi:type="dcterms:W3CDTF">2021-03-25T00:19:00Z</dcterms:created>
  <dcterms:modified xsi:type="dcterms:W3CDTF">2023-02-19T23:40:00Z</dcterms:modified>
</cp:coreProperties>
</file>