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F3C4C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3B0FD2">
        <w:rPr>
          <w:rFonts w:asciiTheme="minorEastAsia" w:eastAsiaTheme="minorEastAsia" w:hAnsiTheme="minorEastAsia" w:hint="eastAsia"/>
          <w:sz w:val="22"/>
        </w:rPr>
        <w:t>６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57191463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782FFF91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46C4334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85B008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62FFE54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A3CBAB3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6D34B3B" w14:textId="77777777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EC4A69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32F9E6FC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81F0F24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1A949765" w14:textId="77777777"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5180C3D3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3E55017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1F3E656A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14:paraId="37C54BEE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26FEBAAF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154CA185" w14:textId="77777777" w:rsidR="00DB55F3" w:rsidRPr="000C7E91" w:rsidRDefault="00DB55F3">
      <w:pPr>
        <w:pStyle w:val="a3"/>
        <w:rPr>
          <w:rFonts w:asciiTheme="minorEastAsia" w:eastAsiaTheme="minorEastAsia" w:hAnsiTheme="minorEastAsia"/>
        </w:rPr>
      </w:pPr>
    </w:p>
    <w:p w14:paraId="37DD2BE8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3AEA2CC9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44C4FC2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409410C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0211590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E904790" w14:textId="77777777" w:rsidR="002E5D01" w:rsidRPr="007D0C39" w:rsidRDefault="002E5D01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3016551A" w14:textId="153EC4EC" w:rsidR="002E5D01" w:rsidRPr="007D0C39" w:rsidRDefault="003466A9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831754">
        <w:rPr>
          <w:rFonts w:asciiTheme="minorEastAsia" w:eastAsiaTheme="minorEastAsia" w:hAnsiTheme="minorEastAsia" w:hint="eastAsia"/>
          <w:szCs w:val="21"/>
        </w:rPr>
        <w:t>心臓運動負荷モニタリングシステム</w:t>
      </w:r>
      <w:r w:rsidR="003B0FD2">
        <w:rPr>
          <w:rFonts w:asciiTheme="minorEastAsia" w:eastAsiaTheme="minorEastAsia" w:hAnsiTheme="minorEastAsia" w:hint="eastAsia"/>
          <w:szCs w:val="21"/>
        </w:rPr>
        <w:t xml:space="preserve">　一式</w:t>
      </w:r>
    </w:p>
    <w:p w14:paraId="63CBA5AD" w14:textId="77777777" w:rsidR="006C10AE" w:rsidRPr="00C27F7C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69FD8E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0D501352" w14:textId="2CCE743C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E009E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097154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097154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９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5401F3A0" w14:textId="77777777" w:rsidR="006C10AE" w:rsidRPr="006B2DDB" w:rsidRDefault="006C10AE">
      <w:pPr>
        <w:pStyle w:val="a3"/>
        <w:rPr>
          <w:rFonts w:asciiTheme="minorEastAsia" w:eastAsiaTheme="minorEastAsia" w:hAnsiTheme="minorEastAsia"/>
        </w:rPr>
      </w:pPr>
    </w:p>
    <w:p w14:paraId="69EC1BD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1F5C5DA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14:paraId="406B728D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6CB40A7E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52037CDB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AD9CBC7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14:paraId="2C331D3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75165C5E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75E2777C" w14:textId="77777777"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0C0EBB46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14:paraId="3D6D7628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3FF45D9C" w14:textId="77777777"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CB7FDF8" w14:textId="77777777"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5996D3D5" w14:textId="77777777"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0A4969D3" w14:textId="77777777"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B5AA058" w14:textId="77777777"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4EC61234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1FB5449C" w14:textId="77777777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0815E7D9" w14:textId="77777777"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EC4A69">
        <w:rPr>
          <w:rFonts w:asciiTheme="minorEastAsia" w:eastAsiaTheme="minorEastAsia" w:hAnsiTheme="minorEastAsia" w:hint="eastAsia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4B6C14C5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0C65B877" w14:textId="77777777"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14:paraId="35625A1D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1927DCCF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294EB59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B99F54B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6C640CFE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555368CE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8AE0D" w14:textId="77777777" w:rsidR="00140A88" w:rsidRDefault="00140A88">
      <w:r>
        <w:separator/>
      </w:r>
    </w:p>
  </w:endnote>
  <w:endnote w:type="continuationSeparator" w:id="0">
    <w:p w14:paraId="04ACCF3C" w14:textId="77777777" w:rsidR="00140A88" w:rsidRDefault="0014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87C7A" w14:textId="77777777" w:rsidR="00140A88" w:rsidRDefault="00140A88">
      <w:r>
        <w:separator/>
      </w:r>
    </w:p>
  </w:footnote>
  <w:footnote w:type="continuationSeparator" w:id="0">
    <w:p w14:paraId="090D23FB" w14:textId="77777777" w:rsidR="00140A88" w:rsidRDefault="00140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7607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7FD"/>
    <w:rsid w:val="00030186"/>
    <w:rsid w:val="00031BEB"/>
    <w:rsid w:val="000353FF"/>
    <w:rsid w:val="00036663"/>
    <w:rsid w:val="00054799"/>
    <w:rsid w:val="00082654"/>
    <w:rsid w:val="000859BD"/>
    <w:rsid w:val="00097154"/>
    <w:rsid w:val="000B20B1"/>
    <w:rsid w:val="000B78C3"/>
    <w:rsid w:val="000C221D"/>
    <w:rsid w:val="000C7E91"/>
    <w:rsid w:val="000E77E1"/>
    <w:rsid w:val="00100512"/>
    <w:rsid w:val="0010213E"/>
    <w:rsid w:val="00111379"/>
    <w:rsid w:val="00140523"/>
    <w:rsid w:val="00140A88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0DA5"/>
    <w:rsid w:val="002A62C0"/>
    <w:rsid w:val="002C6F8C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0FD2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E301D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CF7"/>
    <w:rsid w:val="00557B8D"/>
    <w:rsid w:val="005722EF"/>
    <w:rsid w:val="005827E7"/>
    <w:rsid w:val="00582FAC"/>
    <w:rsid w:val="00593243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1296D"/>
    <w:rsid w:val="00624C04"/>
    <w:rsid w:val="00632F2B"/>
    <w:rsid w:val="00646A3E"/>
    <w:rsid w:val="00665AAA"/>
    <w:rsid w:val="0067062E"/>
    <w:rsid w:val="00697B33"/>
    <w:rsid w:val="006A7EFB"/>
    <w:rsid w:val="006B0319"/>
    <w:rsid w:val="006B2DDB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95ABC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D4632"/>
    <w:rsid w:val="007F1CDC"/>
    <w:rsid w:val="00807931"/>
    <w:rsid w:val="00831754"/>
    <w:rsid w:val="00831938"/>
    <w:rsid w:val="008348EB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784D"/>
    <w:rsid w:val="009433BD"/>
    <w:rsid w:val="00944503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34EF"/>
    <w:rsid w:val="00A660CD"/>
    <w:rsid w:val="00A67B8C"/>
    <w:rsid w:val="00A82A37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27F7C"/>
    <w:rsid w:val="00C4265C"/>
    <w:rsid w:val="00C67E9B"/>
    <w:rsid w:val="00C80619"/>
    <w:rsid w:val="00CA6C2D"/>
    <w:rsid w:val="00CB06E9"/>
    <w:rsid w:val="00CB114F"/>
    <w:rsid w:val="00CB3F12"/>
    <w:rsid w:val="00CC74EC"/>
    <w:rsid w:val="00CD4249"/>
    <w:rsid w:val="00CE2821"/>
    <w:rsid w:val="00CF221B"/>
    <w:rsid w:val="00CF5E3E"/>
    <w:rsid w:val="00D11DFF"/>
    <w:rsid w:val="00D24C40"/>
    <w:rsid w:val="00D30215"/>
    <w:rsid w:val="00D543AC"/>
    <w:rsid w:val="00D65086"/>
    <w:rsid w:val="00D9170A"/>
    <w:rsid w:val="00DA5E22"/>
    <w:rsid w:val="00DB55F3"/>
    <w:rsid w:val="00DC113C"/>
    <w:rsid w:val="00DC4EA5"/>
    <w:rsid w:val="00DE72C9"/>
    <w:rsid w:val="00DF08C4"/>
    <w:rsid w:val="00DF31C9"/>
    <w:rsid w:val="00E009E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4A69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56D12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05D7BEB"/>
  <w15:docId w15:val="{2F12EC14-D72B-4CF4-AA7E-1D85D210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小針英樹</cp:lastModifiedBy>
  <cp:revision>35</cp:revision>
  <cp:lastPrinted>2022-11-07T07:35:00Z</cp:lastPrinted>
  <dcterms:created xsi:type="dcterms:W3CDTF">2020-01-22T03:01:00Z</dcterms:created>
  <dcterms:modified xsi:type="dcterms:W3CDTF">2023-01-30T09:46:00Z</dcterms:modified>
</cp:coreProperties>
</file>