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B79DD9D" w:rsidR="00A67B8C" w:rsidRPr="00757D2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757D2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757D28" w:rsidRPr="00757D2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積水ﾒﾃﾞｨｶﾙ</w:t>
      </w:r>
      <w:r w:rsidRPr="00757D2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57D28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2023-02-02T10:46:00Z</dcterms:modified>
</cp:coreProperties>
</file>