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A3C5F32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5E469C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5E469C" w:rsidRPr="005E469C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ﾆﾁﾚｲﾊﾞｲｵｻｲｴﾝｽ</w:t>
      </w:r>
      <w:r w:rsidR="00446628" w:rsidRPr="005E469C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E469C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2023-02-02T08:23:00Z</dcterms:modified>
</cp:coreProperties>
</file>