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59835A5" w:rsidR="00B66211" w:rsidRPr="000D4A16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0D4A16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0D4A16" w:rsidRPr="000D4A16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ｵｰｿ</w:t>
      </w:r>
      <w:r w:rsidR="00446628" w:rsidRPr="000D4A16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D4A16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2023-02-01T12:31:00Z</dcterms:modified>
</cp:coreProperties>
</file>