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80E3B5E" w:rsidR="00A67B8C" w:rsidRPr="00CF226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FF0000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0052F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0052F2" w:rsidRPr="000052F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ｱﾎﾞｯﾄｼﾞｬﾊﾟﾝ</w:t>
      </w:r>
      <w:r w:rsidRPr="000052F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52F2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2023-02-01T11:42:00Z</dcterms:modified>
</cp:coreProperties>
</file>