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64CC0C7B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B07926">
              <w:rPr>
                <w:rFonts w:hAnsi="ＭＳ 明朝" w:hint="eastAsia"/>
              </w:rPr>
              <w:t>５</w:t>
            </w:r>
            <w:r>
              <w:rPr>
                <w:rFonts w:hAnsi="ＭＳ 明朝" w:hint="eastAsia"/>
              </w:rPr>
              <w:t>年度検査試薬単価契約</w:t>
            </w:r>
            <w:r w:rsidRPr="00167626">
              <w:rPr>
                <w:rFonts w:hAnsi="ＭＳ 明朝" w:hint="eastAsia"/>
                <w:color w:val="000000" w:themeColor="text1"/>
              </w:rPr>
              <w:t>（</w:t>
            </w:r>
            <w:r w:rsidR="00167626" w:rsidRPr="00167626">
              <w:rPr>
                <w:rFonts w:hAnsi="ＭＳ 明朝" w:hint="eastAsia"/>
                <w:color w:val="000000" w:themeColor="text1"/>
              </w:rPr>
              <w:t>ｱｼﾞﾚﾝﾄ･ﾃｸﾉﾛｼﾞｰ②</w:t>
            </w:r>
            <w:r w:rsidRPr="00167626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626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2023-02-01T10:56:00Z</dcterms:modified>
</cp:coreProperties>
</file>