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9C79CB8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FB709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FB7099" w:rsidRPr="00FB709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ｱｼﾞﾚﾝﾄ･ﾃｸﾉﾛｼﾞｰ②</w:t>
      </w:r>
      <w:r w:rsidR="00446628" w:rsidRPr="00FB7099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B7099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2023-02-01T10:59:00Z</dcterms:modified>
</cp:coreProperties>
</file>