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6BEEDBB" w:rsidR="00A67B8C" w:rsidRPr="00CF226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FF0000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CA1B4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CA1B4D" w:rsidRPr="00CA1B4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ｱｼﾞﾚﾝﾄ･ﾃｸﾉﾛｼﾞｰ①</w:t>
      </w:r>
      <w:r w:rsidRPr="00CA1B4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1B4D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2023-02-01T10:30:00Z</dcterms:modified>
</cp:coreProperties>
</file>