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9091151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0E5FAE">
        <w:rPr>
          <w:rFonts w:ascii="ＭＳ 明朝" w:hAnsi="ＭＳ 明朝" w:hint="eastAsia"/>
          <w:spacing w:val="16"/>
          <w:sz w:val="22"/>
          <w:szCs w:val="22"/>
        </w:rPr>
        <w:t>５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AC582D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（</w:t>
      </w:r>
      <w:r w:rsidR="00AC582D" w:rsidRPr="00AC582D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ｱｼﾞﾚﾝﾄ･ﾃｸﾉﾛｼﾞｰ①</w:t>
      </w:r>
      <w:r w:rsidR="00446628" w:rsidRPr="00AC582D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C54D9ED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0E5FAE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E5FAE">
        <w:rPr>
          <w:rFonts w:hAnsi="ＭＳ 明朝" w:hint="eastAsia"/>
          <w:spacing w:val="16"/>
          <w:szCs w:val="21"/>
        </w:rPr>
        <w:t>８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B2B5672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C582D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2023-02-01T10:32:00Z</dcterms:modified>
</cp:coreProperties>
</file>