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8CD8FE" w14:textId="77777777" w:rsidR="0085160A" w:rsidRDefault="0085160A" w:rsidP="0085160A">
      <w:pPr>
        <w:pageBreakBefore/>
        <w:autoSpaceDE w:val="0"/>
        <w:autoSpaceDN w:val="0"/>
      </w:pPr>
      <w:r>
        <w:rPr>
          <w:rFonts w:hint="eastAsia"/>
        </w:rPr>
        <w:t>様式</w:t>
      </w:r>
      <w:r w:rsidRPr="00620AEB">
        <w:rPr>
          <w:rFonts w:hint="eastAsia"/>
        </w:rPr>
        <w:t>第２号</w:t>
      </w:r>
    </w:p>
    <w:p w14:paraId="2C6D706D" w14:textId="77777777" w:rsidR="0085160A" w:rsidRPr="00487E40" w:rsidRDefault="0085160A" w:rsidP="0085160A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85160A">
        <w:rPr>
          <w:rFonts w:ascii="ＭＳ ゴシック" w:eastAsia="ＭＳ ゴシック" w:hAnsi="ＭＳ ゴシック" w:hint="eastAsia"/>
          <w:spacing w:val="497"/>
          <w:kern w:val="0"/>
          <w:sz w:val="24"/>
          <w:szCs w:val="24"/>
          <w:fitText w:val="2710" w:id="-1590912512"/>
        </w:rPr>
        <w:t>質問</w:t>
      </w:r>
      <w:r w:rsidRPr="0085160A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710" w:id="-1590912512"/>
        </w:rPr>
        <w:t>票</w:t>
      </w:r>
    </w:p>
    <w:p w14:paraId="7D7ECBA7" w14:textId="77777777" w:rsidR="0085160A" w:rsidRDefault="0085160A" w:rsidP="0085160A">
      <w:pPr>
        <w:autoSpaceDE w:val="0"/>
        <w:autoSpaceDN w:val="0"/>
      </w:pPr>
    </w:p>
    <w:p w14:paraId="0457BF81" w14:textId="77777777" w:rsidR="0085160A" w:rsidRPr="00620AEB" w:rsidRDefault="0085160A" w:rsidP="0085160A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14:paraId="355A78D4" w14:textId="77777777" w:rsidR="0085160A" w:rsidRDefault="0085160A" w:rsidP="0085160A">
      <w:pPr>
        <w:autoSpaceDE w:val="0"/>
        <w:autoSpaceDN w:val="0"/>
      </w:pPr>
    </w:p>
    <w:p w14:paraId="6ADA22FF" w14:textId="77777777" w:rsidR="0085160A" w:rsidRPr="00620AEB" w:rsidRDefault="0085160A" w:rsidP="0085160A">
      <w:pPr>
        <w:autoSpaceDE w:val="0"/>
        <w:autoSpaceDN w:val="0"/>
      </w:pPr>
      <w:r w:rsidRPr="00620AEB">
        <w:rPr>
          <w:rFonts w:hint="eastAsia"/>
        </w:rPr>
        <w:t xml:space="preserve">　（宛先）</w:t>
      </w:r>
    </w:p>
    <w:p w14:paraId="4D7D8380" w14:textId="77777777" w:rsidR="0085160A" w:rsidRDefault="0085160A" w:rsidP="0085160A">
      <w:pPr>
        <w:autoSpaceDE w:val="0"/>
        <w:autoSpaceDN w:val="0"/>
      </w:pPr>
      <w:r w:rsidRPr="00620AEB">
        <w:rPr>
          <w:rFonts w:hint="eastAsia"/>
        </w:rPr>
        <w:t xml:space="preserve">　　</w:t>
      </w:r>
      <w:r>
        <w:rPr>
          <w:rFonts w:hint="eastAsia"/>
        </w:rPr>
        <w:t>地方独立行政法人埼玉県立病院機構</w:t>
      </w:r>
    </w:p>
    <w:p w14:paraId="632AB0DF" w14:textId="77777777" w:rsidR="0085160A" w:rsidRPr="00620AEB" w:rsidRDefault="0085160A" w:rsidP="0085160A">
      <w:pPr>
        <w:autoSpaceDE w:val="0"/>
        <w:autoSpaceDN w:val="0"/>
      </w:pPr>
      <w:r>
        <w:rPr>
          <w:rFonts w:hint="eastAsia"/>
        </w:rPr>
        <w:t xml:space="preserve">　　　埼玉県立精神医療センター病院長</w:t>
      </w:r>
    </w:p>
    <w:p w14:paraId="77D04003" w14:textId="77777777" w:rsidR="0085160A" w:rsidRDefault="0085160A" w:rsidP="0085160A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85160A" w14:paraId="09A421F2" w14:textId="77777777" w:rsidTr="00D56813">
        <w:trPr>
          <w:jc w:val="right"/>
        </w:trPr>
        <w:tc>
          <w:tcPr>
            <w:tcW w:w="1250" w:type="pct"/>
          </w:tcPr>
          <w:p w14:paraId="0B34AD9A" w14:textId="77777777" w:rsidR="0085160A" w:rsidRDefault="0085160A" w:rsidP="00D56813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14:paraId="7EF49FD1" w14:textId="77777777" w:rsidR="0085160A" w:rsidRDefault="0085160A" w:rsidP="00D56813">
            <w:pPr>
              <w:autoSpaceDE w:val="0"/>
              <w:autoSpaceDN w:val="0"/>
            </w:pPr>
          </w:p>
        </w:tc>
      </w:tr>
      <w:tr w:rsidR="0085160A" w14:paraId="3D9CD3D9" w14:textId="77777777" w:rsidTr="00D56813">
        <w:trPr>
          <w:jc w:val="right"/>
        </w:trPr>
        <w:tc>
          <w:tcPr>
            <w:tcW w:w="1250" w:type="pct"/>
          </w:tcPr>
          <w:p w14:paraId="78B6EEB1" w14:textId="77777777" w:rsidR="0085160A" w:rsidRDefault="0085160A" w:rsidP="00D56813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14:paraId="1CEFFBD5" w14:textId="77777777" w:rsidR="0085160A" w:rsidRDefault="0085160A" w:rsidP="00D56813">
            <w:pPr>
              <w:autoSpaceDE w:val="0"/>
              <w:autoSpaceDN w:val="0"/>
            </w:pPr>
          </w:p>
        </w:tc>
      </w:tr>
      <w:tr w:rsidR="0085160A" w14:paraId="026A691A" w14:textId="77777777" w:rsidTr="00D56813">
        <w:trPr>
          <w:jc w:val="right"/>
        </w:trPr>
        <w:tc>
          <w:tcPr>
            <w:tcW w:w="1250" w:type="pct"/>
          </w:tcPr>
          <w:p w14:paraId="447811E2" w14:textId="77777777" w:rsidR="0085160A" w:rsidRDefault="0085160A" w:rsidP="00D56813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14:paraId="4D52F413" w14:textId="77777777" w:rsidR="0085160A" w:rsidRDefault="0085160A" w:rsidP="00D56813">
            <w:pPr>
              <w:autoSpaceDE w:val="0"/>
              <w:autoSpaceDN w:val="0"/>
            </w:pPr>
          </w:p>
        </w:tc>
      </w:tr>
    </w:tbl>
    <w:p w14:paraId="474EC903" w14:textId="77777777" w:rsidR="0085160A" w:rsidRPr="000F713D" w:rsidRDefault="0085160A" w:rsidP="0085160A">
      <w:pPr>
        <w:autoSpaceDE w:val="0"/>
        <w:autoSpaceDN w:val="0"/>
      </w:pPr>
    </w:p>
    <w:p w14:paraId="34824545" w14:textId="77777777" w:rsidR="0085160A" w:rsidRPr="00620AEB" w:rsidRDefault="0085160A" w:rsidP="0085160A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85160A" w:rsidRPr="00620AEB" w14:paraId="6CF4CF6A" w14:textId="77777777" w:rsidTr="00D56813">
        <w:trPr>
          <w:jc w:val="center"/>
        </w:trPr>
        <w:tc>
          <w:tcPr>
            <w:tcW w:w="789" w:type="pct"/>
            <w:vAlign w:val="center"/>
          </w:tcPr>
          <w:p w14:paraId="04A835FF" w14:textId="77777777" w:rsidR="0085160A" w:rsidRPr="00620AEB" w:rsidRDefault="0085160A" w:rsidP="00D5681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14:paraId="442C2784" w14:textId="77777777" w:rsidR="0085160A" w:rsidRPr="00620AEB" w:rsidRDefault="0085160A" w:rsidP="00D56813">
            <w:pPr>
              <w:autoSpaceDE w:val="0"/>
              <w:autoSpaceDN w:val="0"/>
            </w:pPr>
            <w:r>
              <w:rPr>
                <w:rFonts w:hint="eastAsia"/>
              </w:rPr>
              <w:t>カーテンクリーニング</w:t>
            </w:r>
          </w:p>
        </w:tc>
      </w:tr>
      <w:tr w:rsidR="0085160A" w:rsidRPr="00620AEB" w14:paraId="28A416F1" w14:textId="77777777" w:rsidTr="00D56813">
        <w:trPr>
          <w:trHeight w:val="559"/>
          <w:jc w:val="center"/>
        </w:trPr>
        <w:tc>
          <w:tcPr>
            <w:tcW w:w="789" w:type="pct"/>
            <w:vAlign w:val="center"/>
          </w:tcPr>
          <w:p w14:paraId="06C5F4E5" w14:textId="77777777" w:rsidR="0085160A" w:rsidRDefault="0085160A" w:rsidP="00D56813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  <w:p w14:paraId="7350B182" w14:textId="77777777" w:rsidR="0085160A" w:rsidRPr="00620AEB" w:rsidRDefault="0085160A" w:rsidP="00D56813">
            <w:pPr>
              <w:autoSpaceDE w:val="0"/>
              <w:autoSpaceDN w:val="0"/>
              <w:jc w:val="center"/>
            </w:pPr>
          </w:p>
        </w:tc>
        <w:tc>
          <w:tcPr>
            <w:tcW w:w="4650" w:type="pct"/>
            <w:vAlign w:val="center"/>
          </w:tcPr>
          <w:p w14:paraId="79B6AA87" w14:textId="77777777" w:rsidR="0085160A" w:rsidRDefault="0085160A" w:rsidP="00D56813">
            <w:pPr>
              <w:autoSpaceDE w:val="0"/>
              <w:autoSpaceDN w:val="0"/>
            </w:pPr>
            <w:r>
              <w:rPr>
                <w:rFonts w:hint="eastAsia"/>
              </w:rPr>
              <w:t xml:space="preserve">埼玉県立精神医療センター　指定場所　</w:t>
            </w:r>
          </w:p>
          <w:p w14:paraId="6FB9093B" w14:textId="77777777" w:rsidR="0085160A" w:rsidRPr="00620AEB" w:rsidRDefault="0085160A" w:rsidP="00D56813">
            <w:pPr>
              <w:autoSpaceDE w:val="0"/>
              <w:autoSpaceDN w:val="0"/>
            </w:pPr>
            <w:r>
              <w:rPr>
                <w:rFonts w:hint="eastAsia"/>
              </w:rPr>
              <w:t>埼玉県北足立郡伊奈町小室８１８－２</w:t>
            </w:r>
          </w:p>
        </w:tc>
      </w:tr>
    </w:tbl>
    <w:p w14:paraId="3A10F4CB" w14:textId="77777777" w:rsidR="0085160A" w:rsidRPr="00620AEB" w:rsidRDefault="0085160A" w:rsidP="0085160A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85160A" w:rsidRPr="00620AEB" w14:paraId="44A908CC" w14:textId="77777777" w:rsidTr="00D56813">
        <w:trPr>
          <w:trHeight w:val="4885"/>
        </w:trPr>
        <w:tc>
          <w:tcPr>
            <w:tcW w:w="1397" w:type="dxa"/>
            <w:vAlign w:val="center"/>
          </w:tcPr>
          <w:p w14:paraId="378BD009" w14:textId="77777777" w:rsidR="0085160A" w:rsidRPr="00620AEB" w:rsidRDefault="0085160A" w:rsidP="00D56813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14:paraId="09B8BD45" w14:textId="77777777" w:rsidR="0085160A" w:rsidRPr="00620AEB" w:rsidRDefault="0085160A" w:rsidP="00D56813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14:paraId="0F41A4EF" w14:textId="77777777" w:rsidR="0085160A" w:rsidRPr="00620AEB" w:rsidRDefault="0085160A" w:rsidP="00D56813">
            <w:pPr>
              <w:autoSpaceDE w:val="0"/>
              <w:autoSpaceDN w:val="0"/>
            </w:pPr>
          </w:p>
          <w:p w14:paraId="64612662" w14:textId="77777777" w:rsidR="0085160A" w:rsidRPr="00620AEB" w:rsidRDefault="0085160A" w:rsidP="00D56813">
            <w:pPr>
              <w:autoSpaceDE w:val="0"/>
              <w:autoSpaceDN w:val="0"/>
            </w:pPr>
          </w:p>
          <w:p w14:paraId="7E0A7B54" w14:textId="77777777" w:rsidR="0085160A" w:rsidRDefault="0085160A" w:rsidP="00D56813">
            <w:pPr>
              <w:autoSpaceDE w:val="0"/>
              <w:autoSpaceDN w:val="0"/>
            </w:pPr>
          </w:p>
          <w:p w14:paraId="732A3DC6" w14:textId="77777777" w:rsidR="0085160A" w:rsidRPr="00620AEB" w:rsidRDefault="0085160A" w:rsidP="00D56813">
            <w:pPr>
              <w:autoSpaceDE w:val="0"/>
              <w:autoSpaceDN w:val="0"/>
            </w:pPr>
          </w:p>
          <w:p w14:paraId="3690C34D" w14:textId="77777777" w:rsidR="0085160A" w:rsidRPr="00620AEB" w:rsidRDefault="0085160A" w:rsidP="00D56813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14:paraId="6AA129E0" w14:textId="77777777" w:rsidR="0085160A" w:rsidRPr="00620AEB" w:rsidRDefault="0085160A" w:rsidP="00D56813">
            <w:pPr>
              <w:autoSpaceDE w:val="0"/>
              <w:autoSpaceDN w:val="0"/>
            </w:pPr>
          </w:p>
          <w:p w14:paraId="43D06C76" w14:textId="77777777" w:rsidR="0085160A" w:rsidRDefault="0085160A" w:rsidP="00D56813">
            <w:pPr>
              <w:autoSpaceDE w:val="0"/>
              <w:autoSpaceDN w:val="0"/>
            </w:pPr>
          </w:p>
          <w:p w14:paraId="2DDDCEE6" w14:textId="77777777" w:rsidR="0085160A" w:rsidRPr="00620AEB" w:rsidRDefault="0085160A" w:rsidP="00D56813">
            <w:pPr>
              <w:autoSpaceDE w:val="0"/>
              <w:autoSpaceDN w:val="0"/>
            </w:pPr>
          </w:p>
          <w:p w14:paraId="315713D7" w14:textId="77777777" w:rsidR="0085160A" w:rsidRPr="00620AEB" w:rsidRDefault="0085160A" w:rsidP="00D56813">
            <w:pPr>
              <w:autoSpaceDE w:val="0"/>
              <w:autoSpaceDN w:val="0"/>
            </w:pPr>
          </w:p>
          <w:p w14:paraId="74A0E11D" w14:textId="77777777" w:rsidR="0085160A" w:rsidRPr="00620AEB" w:rsidRDefault="0085160A" w:rsidP="00D56813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14:paraId="5AE916B6" w14:textId="77777777" w:rsidR="0085160A" w:rsidRPr="00620AEB" w:rsidRDefault="0085160A" w:rsidP="00D56813">
            <w:pPr>
              <w:autoSpaceDE w:val="0"/>
              <w:autoSpaceDN w:val="0"/>
            </w:pPr>
          </w:p>
          <w:p w14:paraId="3B1923A7" w14:textId="77777777" w:rsidR="0085160A" w:rsidRDefault="0085160A" w:rsidP="00D56813">
            <w:pPr>
              <w:autoSpaceDE w:val="0"/>
              <w:autoSpaceDN w:val="0"/>
            </w:pPr>
          </w:p>
          <w:p w14:paraId="4E7987D9" w14:textId="77777777" w:rsidR="0085160A" w:rsidRPr="00620AEB" w:rsidRDefault="0085160A" w:rsidP="00D56813">
            <w:pPr>
              <w:autoSpaceDE w:val="0"/>
              <w:autoSpaceDN w:val="0"/>
            </w:pPr>
          </w:p>
          <w:p w14:paraId="275D62EE" w14:textId="77777777" w:rsidR="0085160A" w:rsidRPr="00620AEB" w:rsidRDefault="0085160A" w:rsidP="00D56813">
            <w:pPr>
              <w:autoSpaceDE w:val="0"/>
              <w:autoSpaceDN w:val="0"/>
            </w:pPr>
          </w:p>
        </w:tc>
      </w:tr>
    </w:tbl>
    <w:p w14:paraId="23C346C3" w14:textId="77777777" w:rsidR="0085160A" w:rsidRPr="00620AEB" w:rsidRDefault="0085160A" w:rsidP="0085160A">
      <w:pPr>
        <w:autoSpaceDE w:val="0"/>
        <w:autoSpaceDN w:val="0"/>
      </w:pPr>
      <w:r w:rsidRPr="00620AEB">
        <w:rPr>
          <w:rFonts w:hint="eastAsia"/>
        </w:rPr>
        <w:t>※質問の内容によっては、資料等を添付してください。</w:t>
      </w:r>
    </w:p>
    <w:p w14:paraId="4F8BBC48" w14:textId="77777777" w:rsidR="005366C5" w:rsidRPr="0085160A" w:rsidRDefault="005366C5"/>
    <w:sectPr w:rsidR="005366C5" w:rsidRPr="0085160A" w:rsidSect="000F713D">
      <w:headerReference w:type="default" r:id="rId4"/>
      <w:footerReference w:type="default" r:id="rId5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593A8" w14:textId="77777777" w:rsidR="002832D2" w:rsidRDefault="0085160A">
    <w:pPr>
      <w:autoSpaceDE w:val="0"/>
      <w:autoSpaceDN w:val="0"/>
      <w:jc w:val="left"/>
      <w:rPr>
        <w:rFonts w:ascii="ＭＳ Ｐ明朝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E79B7" w14:textId="77777777" w:rsidR="002832D2" w:rsidRDefault="0085160A" w:rsidP="001E5F58">
    <w:pPr>
      <w:autoSpaceDE w:val="0"/>
      <w:autoSpaceDN w:val="0"/>
      <w:jc w:val="left"/>
      <w:rPr>
        <w:rFonts w:ascii="ＭＳ Ｐ明朝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16"/>
  <w:drawingGridVerticalSpacing w:val="35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694"/>
    <w:rsid w:val="001F45CB"/>
    <w:rsid w:val="005366C5"/>
    <w:rsid w:val="0085160A"/>
    <w:rsid w:val="00C25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7F528B4-CE17-4D91-A697-4B8C35030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160A"/>
    <w:pPr>
      <w:widowControl w:val="0"/>
      <w:jc w:val="both"/>
    </w:pPr>
    <w:rPr>
      <w:rFonts w:ascii="ＭＳ 明朝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160A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中里美花</dc:creator>
  <cp:keywords/>
  <dc:description/>
  <cp:lastModifiedBy>中里美花</cp:lastModifiedBy>
  <cp:revision>2</cp:revision>
  <dcterms:created xsi:type="dcterms:W3CDTF">2022-01-05T09:26:00Z</dcterms:created>
  <dcterms:modified xsi:type="dcterms:W3CDTF">2022-01-05T09:26:00Z</dcterms:modified>
</cp:coreProperties>
</file>