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65708">
        <w:rPr>
          <w:rFonts w:hAnsi="ＭＳ 明朝" w:hint="eastAsia"/>
          <w:spacing w:val="27"/>
          <w:fitText w:val="1320" w:id="-1789605888"/>
        </w:rPr>
        <w:t>代理</w:t>
      </w:r>
      <w:r w:rsidR="00CD25AC" w:rsidRPr="00465708">
        <w:rPr>
          <w:rFonts w:hAnsi="ＭＳ 明朝" w:hint="eastAsia"/>
          <w:spacing w:val="27"/>
          <w:fitText w:val="1320" w:id="-1789605888"/>
        </w:rPr>
        <w:t>人氏</w:t>
      </w:r>
      <w:r w:rsidR="00CD25AC" w:rsidRPr="00465708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B4D6E80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65708">
        <w:rPr>
          <w:rFonts w:hAnsi="ＭＳ 明朝" w:hint="eastAsia"/>
        </w:rPr>
        <w:t xml:space="preserve"> </w:t>
      </w:r>
      <w:r w:rsidR="002A3E95">
        <w:rPr>
          <w:rFonts w:hint="eastAsia"/>
        </w:rPr>
        <w:t>便潜血測定装置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2646BABD" w14:textId="77777777" w:rsidR="00465708" w:rsidRDefault="00465708" w:rsidP="0046570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57FA5915" w14:textId="07B9810B" w:rsidR="00465708" w:rsidRDefault="00465708" w:rsidP="0046570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 xml:space="preserve">銘　　柄：(1)　</w:t>
      </w:r>
      <w:r>
        <w:rPr>
          <w:rFonts w:hAnsi="ＭＳ 明朝" w:hint="eastAsia"/>
        </w:rPr>
        <w:t xml:space="preserve">日立製作所　　</w:t>
      </w:r>
      <w:r>
        <w:rPr>
          <w:rFonts w:hAnsi="ＭＳ 明朝" w:hint="eastAsia"/>
        </w:rPr>
        <w:t>・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(2)　</w:t>
      </w:r>
      <w:r>
        <w:rPr>
          <w:rFonts w:hAnsi="ＭＳ 明朝" w:hint="eastAsia"/>
        </w:rPr>
        <w:t>大塚電子</w:t>
      </w:r>
    </w:p>
    <w:p w14:paraId="3A38682D" w14:textId="77777777" w:rsidR="00465708" w:rsidRDefault="00465708" w:rsidP="00465708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>
        <w:rPr>
          <w:rFonts w:hAnsi="ＭＳ 明朝" w:hint="eastAsia"/>
        </w:rPr>
        <w:t xml:space="preserve">　　　　　　※(1)～(2）のいずれかの銘柄に○印をつけてください。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5A474879" w14:textId="77777777" w:rsidR="00465708" w:rsidRPr="00404547" w:rsidRDefault="00465708" w:rsidP="00465708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>
        <w:rPr>
          <w:rFonts w:hAnsi="ＭＳ 明朝" w:hint="eastAsia"/>
        </w:rPr>
        <w:t xml:space="preserve"> </w:t>
      </w:r>
      <w:r>
        <w:rPr>
          <w:rFonts w:hint="eastAsia"/>
        </w:rPr>
        <w:t>便潜血測定装置の購入</w:t>
      </w:r>
    </w:p>
    <w:p w14:paraId="7BB439F9" w14:textId="77777777" w:rsidR="00465708" w:rsidRPr="00404547" w:rsidRDefault="00465708" w:rsidP="00465708">
      <w:pPr>
        <w:rPr>
          <w:rFonts w:hAnsi="ＭＳ 明朝"/>
        </w:rPr>
      </w:pPr>
    </w:p>
    <w:p w14:paraId="4C20F480" w14:textId="77777777" w:rsidR="00465708" w:rsidRPr="00404547" w:rsidRDefault="00465708" w:rsidP="0046570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50B3D5" w14:textId="77777777" w:rsidR="00465708" w:rsidRDefault="00465708" w:rsidP="0046570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</w:t>
      </w:r>
      <w:r>
        <w:rPr>
          <w:rFonts w:hAnsi="ＭＳ 明朝"/>
        </w:rPr>
        <w:t>8</w:t>
      </w:r>
      <w:r>
        <w:rPr>
          <w:rFonts w:hAnsi="ＭＳ 明朝" w:hint="eastAsia"/>
        </w:rPr>
        <w:t>0番地</w:t>
      </w:r>
      <w:r w:rsidRPr="00404547">
        <w:rPr>
          <w:rFonts w:hAnsi="ＭＳ 明朝" w:hint="eastAsia"/>
        </w:rPr>
        <w:t>）</w:t>
      </w:r>
    </w:p>
    <w:p w14:paraId="5E0FCA58" w14:textId="77777777" w:rsidR="00465708" w:rsidRDefault="00465708" w:rsidP="0046570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ED27540" w14:textId="77777777" w:rsidR="00465708" w:rsidRDefault="00465708" w:rsidP="0046570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銘　　柄：(1)　日立製作所　　・　 (2)　大塚電子</w:t>
      </w:r>
    </w:p>
    <w:p w14:paraId="0AE8E594" w14:textId="77777777" w:rsidR="00465708" w:rsidRDefault="00465708" w:rsidP="00465708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>
        <w:rPr>
          <w:rFonts w:hAnsi="ＭＳ 明朝" w:hint="eastAsia"/>
        </w:rPr>
        <w:t xml:space="preserve">　　　　　　※(1)～(2）のいずれかの銘柄に○印をつけてください。</w:t>
      </w:r>
    </w:p>
    <w:p w14:paraId="28FBD945" w14:textId="77777777" w:rsidR="00231A3F" w:rsidRPr="00465708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551E9A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A3E95">
        <w:rPr>
          <w:rFonts w:hint="eastAsia"/>
        </w:rPr>
        <w:t>便潜血測定装置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7056449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A3E95">
        <w:rPr>
          <w:rFonts w:hint="eastAsia"/>
        </w:rPr>
        <w:t>便潜血測定装置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A3E95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5708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1929</Words>
  <Characters>603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2023-01-06T12:02:00Z</dcterms:modified>
</cp:coreProperties>
</file>