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A423F7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9046E" w:rsidRPr="0069046E">
        <w:rPr>
          <w:rFonts w:hint="eastAsia"/>
        </w:rPr>
        <w:t>便潜血測定装置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046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2023-01-05T08:53:00Z</dcterms:modified>
</cp:coreProperties>
</file>