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01CF4" w14:textId="77777777" w:rsidR="00AE23F8" w:rsidRDefault="00AE23F8" w:rsidP="00AE23F8">
      <w:pPr>
        <w:pageBreakBefore/>
        <w:autoSpaceDE w:val="0"/>
        <w:autoSpaceDN w:val="0"/>
      </w:pPr>
      <w:r>
        <w:rPr>
          <w:rFonts w:hint="eastAsia"/>
        </w:rPr>
        <w:t>様式</w:t>
      </w:r>
      <w:r w:rsidRPr="00620AEB">
        <w:rPr>
          <w:rFonts w:hint="eastAsia"/>
        </w:rPr>
        <w:t>第２号</w:t>
      </w:r>
    </w:p>
    <w:p w14:paraId="21137F08" w14:textId="77777777" w:rsidR="00AE23F8" w:rsidRPr="00487E40" w:rsidRDefault="00AE23F8" w:rsidP="00AE23F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AE23F8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746258432"/>
        </w:rPr>
        <w:t>質問</w:t>
      </w:r>
      <w:r w:rsidRPr="00AE23F8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746258432"/>
        </w:rPr>
        <w:t>票</w:t>
      </w:r>
    </w:p>
    <w:p w14:paraId="03FD06D7" w14:textId="77777777" w:rsidR="00AE23F8" w:rsidRDefault="00AE23F8" w:rsidP="00AE23F8">
      <w:pPr>
        <w:autoSpaceDE w:val="0"/>
        <w:autoSpaceDN w:val="0"/>
      </w:pPr>
    </w:p>
    <w:p w14:paraId="1CFC0AAC" w14:textId="77777777" w:rsidR="00AE23F8" w:rsidRPr="00620AEB" w:rsidRDefault="00AE23F8" w:rsidP="00AE23F8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0C32348A" w14:textId="77777777" w:rsidR="00AE23F8" w:rsidRDefault="00AE23F8" w:rsidP="00AE23F8">
      <w:pPr>
        <w:autoSpaceDE w:val="0"/>
        <w:autoSpaceDN w:val="0"/>
      </w:pPr>
    </w:p>
    <w:p w14:paraId="7D16539E" w14:textId="77777777" w:rsidR="00AE23F8" w:rsidRPr="00620AEB" w:rsidRDefault="00AE23F8" w:rsidP="00AE23F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5C92CB29" w14:textId="77777777" w:rsidR="00AE23F8" w:rsidRDefault="00AE23F8" w:rsidP="00AE23F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0688B9FE" w14:textId="77777777" w:rsidR="00AE23F8" w:rsidRPr="00620AEB" w:rsidRDefault="00AE23F8" w:rsidP="00AE23F8">
      <w:pPr>
        <w:autoSpaceDE w:val="0"/>
        <w:autoSpaceDN w:val="0"/>
      </w:pPr>
      <w:r>
        <w:rPr>
          <w:rFonts w:hint="eastAsia"/>
        </w:rPr>
        <w:t xml:space="preserve">　　　埼玉県立精神医療センター病院長</w:t>
      </w:r>
    </w:p>
    <w:p w14:paraId="4653ED6F" w14:textId="77777777" w:rsidR="00AE23F8" w:rsidRDefault="00AE23F8" w:rsidP="00AE23F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AE23F8" w14:paraId="6463C8BB" w14:textId="77777777" w:rsidTr="00370A15">
        <w:trPr>
          <w:jc w:val="right"/>
        </w:trPr>
        <w:tc>
          <w:tcPr>
            <w:tcW w:w="1250" w:type="pct"/>
          </w:tcPr>
          <w:p w14:paraId="1CC8A2F4" w14:textId="77777777" w:rsidR="00AE23F8" w:rsidRDefault="00AE23F8" w:rsidP="00370A15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58202622" w14:textId="77777777" w:rsidR="00AE23F8" w:rsidRDefault="00AE23F8" w:rsidP="00370A15">
            <w:pPr>
              <w:autoSpaceDE w:val="0"/>
              <w:autoSpaceDN w:val="0"/>
            </w:pPr>
          </w:p>
        </w:tc>
      </w:tr>
      <w:tr w:rsidR="00AE23F8" w14:paraId="66A4FBAC" w14:textId="77777777" w:rsidTr="00370A15">
        <w:trPr>
          <w:jc w:val="right"/>
        </w:trPr>
        <w:tc>
          <w:tcPr>
            <w:tcW w:w="1250" w:type="pct"/>
          </w:tcPr>
          <w:p w14:paraId="63189ABA" w14:textId="77777777" w:rsidR="00AE23F8" w:rsidRDefault="00AE23F8" w:rsidP="00370A15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41F4C7E2" w14:textId="77777777" w:rsidR="00AE23F8" w:rsidRDefault="00AE23F8" w:rsidP="00370A15">
            <w:pPr>
              <w:autoSpaceDE w:val="0"/>
              <w:autoSpaceDN w:val="0"/>
            </w:pPr>
          </w:p>
        </w:tc>
      </w:tr>
      <w:tr w:rsidR="00AE23F8" w14:paraId="3A6B2EA4" w14:textId="77777777" w:rsidTr="00370A15">
        <w:trPr>
          <w:jc w:val="right"/>
        </w:trPr>
        <w:tc>
          <w:tcPr>
            <w:tcW w:w="1250" w:type="pct"/>
          </w:tcPr>
          <w:p w14:paraId="6257D5C4" w14:textId="77777777" w:rsidR="00AE23F8" w:rsidRDefault="00AE23F8" w:rsidP="00370A15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5EB0A9B3" w14:textId="77777777" w:rsidR="00AE23F8" w:rsidRDefault="00AE23F8" w:rsidP="00370A15">
            <w:pPr>
              <w:autoSpaceDE w:val="0"/>
              <w:autoSpaceDN w:val="0"/>
            </w:pPr>
          </w:p>
        </w:tc>
      </w:tr>
    </w:tbl>
    <w:p w14:paraId="3CE911A9" w14:textId="77777777" w:rsidR="00AE23F8" w:rsidRPr="000F713D" w:rsidRDefault="00AE23F8" w:rsidP="00AE23F8">
      <w:pPr>
        <w:autoSpaceDE w:val="0"/>
        <w:autoSpaceDN w:val="0"/>
      </w:pPr>
    </w:p>
    <w:p w14:paraId="54575031" w14:textId="77777777" w:rsidR="00AE23F8" w:rsidRPr="00620AEB" w:rsidRDefault="00AE23F8" w:rsidP="00AE23F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AE23F8" w:rsidRPr="00620AEB" w14:paraId="2FE2E39A" w14:textId="77777777" w:rsidTr="00370A15">
        <w:trPr>
          <w:jc w:val="center"/>
        </w:trPr>
        <w:tc>
          <w:tcPr>
            <w:tcW w:w="789" w:type="pct"/>
            <w:vAlign w:val="center"/>
          </w:tcPr>
          <w:p w14:paraId="34AC52CD" w14:textId="77777777" w:rsidR="00AE23F8" w:rsidRPr="00620AEB" w:rsidRDefault="00AE23F8" w:rsidP="00370A15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51F144A2" w14:textId="0FCE9AAE" w:rsidR="00AE23F8" w:rsidRPr="00620AEB" w:rsidRDefault="00932220" w:rsidP="00370A15">
            <w:pPr>
              <w:autoSpaceDE w:val="0"/>
              <w:autoSpaceDN w:val="0"/>
            </w:pPr>
            <w:r>
              <w:rPr>
                <w:rFonts w:hint="eastAsia"/>
              </w:rPr>
              <w:t>書籍</w:t>
            </w:r>
            <w:r w:rsidR="00AE23F8">
              <w:rPr>
                <w:rFonts w:hint="eastAsia"/>
              </w:rPr>
              <w:t>の購入</w:t>
            </w:r>
          </w:p>
        </w:tc>
      </w:tr>
      <w:tr w:rsidR="00AE23F8" w:rsidRPr="00620AEB" w14:paraId="0F58DB41" w14:textId="77777777" w:rsidTr="00370A15">
        <w:trPr>
          <w:trHeight w:val="559"/>
          <w:jc w:val="center"/>
        </w:trPr>
        <w:tc>
          <w:tcPr>
            <w:tcW w:w="789" w:type="pct"/>
            <w:vAlign w:val="center"/>
          </w:tcPr>
          <w:p w14:paraId="2E42623D" w14:textId="77777777" w:rsidR="00AE23F8" w:rsidRDefault="00AE23F8" w:rsidP="00370A15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43BF8917" w14:textId="77777777" w:rsidR="00AE23F8" w:rsidRPr="00620AEB" w:rsidRDefault="00AE23F8" w:rsidP="00370A15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25FB0369" w14:textId="77777777" w:rsidR="00AE23F8" w:rsidRDefault="00AE23F8" w:rsidP="00370A15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埼玉県立精神医療センター　指定場所　</w:t>
            </w:r>
          </w:p>
          <w:p w14:paraId="29BE94A2" w14:textId="77777777" w:rsidR="00AE23F8" w:rsidRPr="00620AEB" w:rsidRDefault="00AE23F8" w:rsidP="00370A15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</w:tc>
      </w:tr>
    </w:tbl>
    <w:p w14:paraId="5EDFFC44" w14:textId="77777777" w:rsidR="00AE23F8" w:rsidRPr="00620AEB" w:rsidRDefault="00AE23F8" w:rsidP="00AE23F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AE23F8" w:rsidRPr="00620AEB" w14:paraId="1C461B90" w14:textId="77777777" w:rsidTr="00370A15">
        <w:trPr>
          <w:trHeight w:val="4885"/>
        </w:trPr>
        <w:tc>
          <w:tcPr>
            <w:tcW w:w="1397" w:type="dxa"/>
            <w:vAlign w:val="center"/>
          </w:tcPr>
          <w:p w14:paraId="51DDAA9F" w14:textId="77777777" w:rsidR="00AE23F8" w:rsidRPr="00620AEB" w:rsidRDefault="00AE23F8" w:rsidP="00370A15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FE78182" w14:textId="77777777" w:rsidR="00AE23F8" w:rsidRPr="00620AEB" w:rsidRDefault="00AE23F8" w:rsidP="00370A15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F6039B6" w14:textId="77777777" w:rsidR="00AE23F8" w:rsidRPr="00620AEB" w:rsidRDefault="00AE23F8" w:rsidP="00370A15">
            <w:pPr>
              <w:autoSpaceDE w:val="0"/>
              <w:autoSpaceDN w:val="0"/>
            </w:pPr>
          </w:p>
          <w:p w14:paraId="1992BAA9" w14:textId="77777777" w:rsidR="00AE23F8" w:rsidRPr="00620AEB" w:rsidRDefault="00AE23F8" w:rsidP="00370A15">
            <w:pPr>
              <w:autoSpaceDE w:val="0"/>
              <w:autoSpaceDN w:val="0"/>
            </w:pPr>
          </w:p>
          <w:p w14:paraId="2D0F9A12" w14:textId="77777777" w:rsidR="00AE23F8" w:rsidRDefault="00AE23F8" w:rsidP="00370A15">
            <w:pPr>
              <w:autoSpaceDE w:val="0"/>
              <w:autoSpaceDN w:val="0"/>
            </w:pPr>
          </w:p>
          <w:p w14:paraId="4A96729D" w14:textId="77777777" w:rsidR="00AE23F8" w:rsidRPr="00620AEB" w:rsidRDefault="00AE23F8" w:rsidP="00370A15">
            <w:pPr>
              <w:autoSpaceDE w:val="0"/>
              <w:autoSpaceDN w:val="0"/>
            </w:pPr>
          </w:p>
          <w:p w14:paraId="08B7D538" w14:textId="77777777" w:rsidR="00AE23F8" w:rsidRPr="00620AEB" w:rsidRDefault="00AE23F8" w:rsidP="00370A15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0F7B7334" w14:textId="77777777" w:rsidR="00AE23F8" w:rsidRPr="00620AEB" w:rsidRDefault="00AE23F8" w:rsidP="00370A15">
            <w:pPr>
              <w:autoSpaceDE w:val="0"/>
              <w:autoSpaceDN w:val="0"/>
            </w:pPr>
          </w:p>
          <w:p w14:paraId="0DFF4BAA" w14:textId="77777777" w:rsidR="00AE23F8" w:rsidRDefault="00AE23F8" w:rsidP="00370A15">
            <w:pPr>
              <w:autoSpaceDE w:val="0"/>
              <w:autoSpaceDN w:val="0"/>
            </w:pPr>
          </w:p>
          <w:p w14:paraId="16066DF6" w14:textId="77777777" w:rsidR="00AE23F8" w:rsidRPr="00620AEB" w:rsidRDefault="00AE23F8" w:rsidP="00370A15">
            <w:pPr>
              <w:autoSpaceDE w:val="0"/>
              <w:autoSpaceDN w:val="0"/>
            </w:pPr>
          </w:p>
          <w:p w14:paraId="0FB5287F" w14:textId="77777777" w:rsidR="00AE23F8" w:rsidRPr="00620AEB" w:rsidRDefault="00AE23F8" w:rsidP="00370A15">
            <w:pPr>
              <w:autoSpaceDE w:val="0"/>
              <w:autoSpaceDN w:val="0"/>
            </w:pPr>
          </w:p>
          <w:p w14:paraId="33DF5778" w14:textId="77777777" w:rsidR="00AE23F8" w:rsidRPr="00620AEB" w:rsidRDefault="00AE23F8" w:rsidP="00370A15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1A2B6D70" w14:textId="77777777" w:rsidR="00AE23F8" w:rsidRPr="00620AEB" w:rsidRDefault="00AE23F8" w:rsidP="00370A15">
            <w:pPr>
              <w:autoSpaceDE w:val="0"/>
              <w:autoSpaceDN w:val="0"/>
            </w:pPr>
          </w:p>
          <w:p w14:paraId="0F12292C" w14:textId="77777777" w:rsidR="00AE23F8" w:rsidRDefault="00AE23F8" w:rsidP="00370A15">
            <w:pPr>
              <w:autoSpaceDE w:val="0"/>
              <w:autoSpaceDN w:val="0"/>
            </w:pPr>
          </w:p>
          <w:p w14:paraId="46C23B66" w14:textId="77777777" w:rsidR="00AE23F8" w:rsidRPr="00620AEB" w:rsidRDefault="00AE23F8" w:rsidP="00370A15">
            <w:pPr>
              <w:autoSpaceDE w:val="0"/>
              <w:autoSpaceDN w:val="0"/>
            </w:pPr>
          </w:p>
          <w:p w14:paraId="246D9DA9" w14:textId="77777777" w:rsidR="00AE23F8" w:rsidRPr="00620AEB" w:rsidRDefault="00AE23F8" w:rsidP="00370A15">
            <w:pPr>
              <w:autoSpaceDE w:val="0"/>
              <w:autoSpaceDN w:val="0"/>
            </w:pPr>
          </w:p>
        </w:tc>
      </w:tr>
    </w:tbl>
    <w:p w14:paraId="489C1B82" w14:textId="77777777" w:rsidR="00AE23F8" w:rsidRPr="00620AEB" w:rsidRDefault="00AE23F8" w:rsidP="00AE23F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27D82CE9" w14:textId="77777777" w:rsidR="00767934" w:rsidRPr="00AE23F8" w:rsidRDefault="00767934"/>
    <w:sectPr w:rsidR="00767934" w:rsidRPr="00AE23F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2ABB4" w14:textId="77777777" w:rsidR="00AA2982" w:rsidRDefault="00D45092">
      <w:r>
        <w:separator/>
      </w:r>
    </w:p>
  </w:endnote>
  <w:endnote w:type="continuationSeparator" w:id="0">
    <w:p w14:paraId="2C8616BA" w14:textId="77777777" w:rsidR="00AA2982" w:rsidRDefault="00D45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7383E" w14:textId="77777777" w:rsidR="002832D2" w:rsidRDefault="00932220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FA297" w14:textId="77777777" w:rsidR="00AA2982" w:rsidRDefault="00D45092">
      <w:r>
        <w:separator/>
      </w:r>
    </w:p>
  </w:footnote>
  <w:footnote w:type="continuationSeparator" w:id="0">
    <w:p w14:paraId="04C32FDD" w14:textId="77777777" w:rsidR="00AA2982" w:rsidRDefault="00D45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D4913" w14:textId="77777777" w:rsidR="002832D2" w:rsidRDefault="00932220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3F8"/>
    <w:rsid w:val="00767934"/>
    <w:rsid w:val="00932220"/>
    <w:rsid w:val="00AA2982"/>
    <w:rsid w:val="00AE23F8"/>
    <w:rsid w:val="00D4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684319"/>
  <w15:chartTrackingRefBased/>
  <w15:docId w15:val="{CB78BB5B-FBE3-46F7-A215-7D14A70BF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3F8"/>
    <w:pPr>
      <w:widowControl w:val="0"/>
      <w:jc w:val="both"/>
    </w:pPr>
    <w:rPr>
      <w:rFonts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23F8"/>
    <w:rPr>
      <w:rFonts w:ascii="Century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中里美花</cp:lastModifiedBy>
  <cp:revision>3</cp:revision>
  <dcterms:created xsi:type="dcterms:W3CDTF">2021-07-28T23:54:00Z</dcterms:created>
  <dcterms:modified xsi:type="dcterms:W3CDTF">2022-11-29T05:19:00Z</dcterms:modified>
</cp:coreProperties>
</file>