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3630" w:rsidRPr="00E91F6B" w:rsidRDefault="000C3630" w:rsidP="000C3630">
      <w:pPr>
        <w:rPr>
          <w:rFonts w:ascii="BIZ UD明朝 Medium" w:eastAsia="BIZ UD明朝 Medium" w:hAnsi="BIZ UD明朝 Medium"/>
          <w:kern w:val="0"/>
        </w:rPr>
      </w:pPr>
      <w:r w:rsidRPr="00E91F6B">
        <w:rPr>
          <w:rFonts w:ascii="BIZ UD明朝 Medium" w:eastAsia="BIZ UD明朝 Medium" w:hAnsi="BIZ UD明朝 Medium" w:hint="eastAsia"/>
          <w:kern w:val="0"/>
        </w:rPr>
        <w:t>様式</w:t>
      </w:r>
      <w:r w:rsidR="00AB1C88" w:rsidRPr="00E91F6B">
        <w:rPr>
          <w:rFonts w:ascii="BIZ UD明朝 Medium" w:eastAsia="BIZ UD明朝 Medium" w:hAnsi="BIZ UD明朝 Medium" w:hint="eastAsia"/>
          <w:kern w:val="0"/>
        </w:rPr>
        <w:t>第</w:t>
      </w:r>
      <w:r w:rsidR="006E0841" w:rsidRPr="00E91F6B">
        <w:rPr>
          <w:rFonts w:ascii="BIZ UD明朝 Medium" w:eastAsia="BIZ UD明朝 Medium" w:hAnsi="BIZ UD明朝 Medium" w:hint="eastAsia"/>
          <w:kern w:val="0"/>
        </w:rPr>
        <w:t>１</w:t>
      </w:r>
      <w:r w:rsidR="0051355D" w:rsidRPr="00E91F6B">
        <w:rPr>
          <w:rFonts w:ascii="BIZ UD明朝 Medium" w:eastAsia="BIZ UD明朝 Medium" w:hAnsi="BIZ UD明朝 Medium" w:hint="eastAsia"/>
          <w:kern w:val="0"/>
        </w:rPr>
        <w:t>号</w:t>
      </w:r>
    </w:p>
    <w:p w:rsidR="000C3630" w:rsidRPr="00E91F6B" w:rsidRDefault="000C3630" w:rsidP="00A92EDC">
      <w:pPr>
        <w:jc w:val="center"/>
        <w:rPr>
          <w:rFonts w:ascii="BIZ UD明朝 Medium" w:eastAsia="BIZ UD明朝 Medium" w:hAnsi="BIZ UD明朝 Medium"/>
          <w:kern w:val="0"/>
          <w:sz w:val="32"/>
          <w:szCs w:val="32"/>
        </w:rPr>
      </w:pPr>
      <w:r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>質</w:t>
      </w:r>
      <w:r w:rsidR="00926AC7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 xml:space="preserve">　</w:t>
      </w:r>
      <w:r w:rsidR="00B91A51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 xml:space="preserve">　</w:t>
      </w:r>
      <w:r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>問</w:t>
      </w:r>
      <w:r w:rsidR="00B91A51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 xml:space="preserve">　</w:t>
      </w:r>
      <w:r w:rsidR="00926AC7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 xml:space="preserve">　</w:t>
      </w:r>
      <w:r w:rsidR="0051355D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>票</w:t>
      </w:r>
    </w:p>
    <w:p w:rsidR="00926AC7" w:rsidRPr="00E91F6B" w:rsidRDefault="00926AC7" w:rsidP="000C3630">
      <w:pPr>
        <w:rPr>
          <w:rFonts w:ascii="BIZ UD明朝 Medium" w:eastAsia="BIZ UD明朝 Medium" w:hAnsi="BIZ UD明朝 Medium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0"/>
        <w:gridCol w:w="3750"/>
        <w:gridCol w:w="786"/>
        <w:gridCol w:w="438"/>
        <w:gridCol w:w="1874"/>
      </w:tblGrid>
      <w:tr w:rsidR="00DB07BA" w:rsidRPr="00E91F6B" w:rsidTr="00140BBA">
        <w:trPr>
          <w:trHeight w:val="510"/>
          <w:jc w:val="center"/>
        </w:trPr>
        <w:tc>
          <w:tcPr>
            <w:tcW w:w="1410" w:type="dxa"/>
            <w:vAlign w:val="center"/>
          </w:tcPr>
          <w:p w:rsidR="00DB07BA" w:rsidRPr="00E91F6B" w:rsidRDefault="00DB07BA" w:rsidP="00A2397D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質問</w:t>
            </w:r>
            <w:r w:rsidR="00A1525B" w:rsidRPr="00E91F6B">
              <w:rPr>
                <w:rFonts w:ascii="BIZ UD明朝 Medium" w:eastAsia="BIZ UD明朝 Medium" w:hAnsi="BIZ UD明朝 Medium" w:hint="eastAsia"/>
                <w:kern w:val="0"/>
              </w:rPr>
              <w:t>作成</w:t>
            </w: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日</w:t>
            </w:r>
          </w:p>
        </w:tc>
        <w:tc>
          <w:tcPr>
            <w:tcW w:w="6841" w:type="dxa"/>
            <w:gridSpan w:val="4"/>
            <w:vAlign w:val="center"/>
          </w:tcPr>
          <w:p w:rsidR="00DB07BA" w:rsidRPr="00E91F6B" w:rsidRDefault="00990A97" w:rsidP="00990A97">
            <w:pPr>
              <w:ind w:firstLineChars="100" w:firstLine="240"/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令和</w:t>
            </w:r>
            <w:r w:rsidR="00D91454" w:rsidRPr="00E91F6B">
              <w:rPr>
                <w:rFonts w:ascii="BIZ UD明朝 Medium" w:eastAsia="BIZ UD明朝 Medium" w:hAnsi="BIZ UD明朝 Medium" w:hint="eastAsia"/>
                <w:kern w:val="0"/>
              </w:rPr>
              <w:t xml:space="preserve">　　</w:t>
            </w:r>
            <w:r w:rsidR="00DB07BA" w:rsidRPr="00E91F6B">
              <w:rPr>
                <w:rFonts w:ascii="BIZ UD明朝 Medium" w:eastAsia="BIZ UD明朝 Medium" w:hAnsi="BIZ UD明朝 Medium" w:hint="eastAsia"/>
                <w:kern w:val="0"/>
              </w:rPr>
              <w:t>年</w:t>
            </w:r>
            <w:r w:rsidR="002A33D9" w:rsidRPr="00E91F6B">
              <w:rPr>
                <w:rFonts w:ascii="BIZ UD明朝 Medium" w:eastAsia="BIZ UD明朝 Medium" w:hAnsi="BIZ UD明朝 Medium" w:hint="eastAsia"/>
                <w:kern w:val="0"/>
              </w:rPr>
              <w:t xml:space="preserve">　　</w:t>
            </w:r>
            <w:r w:rsidR="00DB07BA" w:rsidRPr="00E91F6B">
              <w:rPr>
                <w:rFonts w:ascii="BIZ UD明朝 Medium" w:eastAsia="BIZ UD明朝 Medium" w:hAnsi="BIZ UD明朝 Medium" w:hint="eastAsia"/>
                <w:kern w:val="0"/>
              </w:rPr>
              <w:t>月　　日</w:t>
            </w:r>
          </w:p>
        </w:tc>
      </w:tr>
      <w:tr w:rsidR="00926AC7" w:rsidRPr="00E91F6B" w:rsidTr="00140BBA">
        <w:trPr>
          <w:trHeight w:val="732"/>
          <w:jc w:val="center"/>
        </w:trPr>
        <w:tc>
          <w:tcPr>
            <w:tcW w:w="1410" w:type="dxa"/>
            <w:vAlign w:val="center"/>
          </w:tcPr>
          <w:p w:rsidR="00926AC7" w:rsidRPr="00E91F6B" w:rsidRDefault="006E0841" w:rsidP="00A2397D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事業者</w:t>
            </w:r>
            <w:r w:rsidR="00926AC7" w:rsidRPr="00E91F6B">
              <w:rPr>
                <w:rFonts w:ascii="BIZ UD明朝 Medium" w:eastAsia="BIZ UD明朝 Medium" w:hAnsi="BIZ UD明朝 Medium" w:hint="eastAsia"/>
                <w:kern w:val="0"/>
              </w:rPr>
              <w:t>名</w:t>
            </w:r>
          </w:p>
        </w:tc>
        <w:tc>
          <w:tcPr>
            <w:tcW w:w="6841" w:type="dxa"/>
            <w:gridSpan w:val="4"/>
            <w:vAlign w:val="center"/>
          </w:tcPr>
          <w:p w:rsidR="0081733E" w:rsidRPr="00E91F6B" w:rsidRDefault="0081733E" w:rsidP="00926AC7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926AC7" w:rsidRPr="00E91F6B" w:rsidTr="00140BBA">
        <w:trPr>
          <w:trHeight w:val="726"/>
          <w:jc w:val="center"/>
        </w:trPr>
        <w:tc>
          <w:tcPr>
            <w:tcW w:w="1410" w:type="dxa"/>
            <w:vAlign w:val="center"/>
          </w:tcPr>
          <w:p w:rsidR="00926AC7" w:rsidRPr="00E91F6B" w:rsidRDefault="00926AC7" w:rsidP="00A2397D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担当者</w:t>
            </w:r>
          </w:p>
        </w:tc>
        <w:tc>
          <w:tcPr>
            <w:tcW w:w="3750" w:type="dxa"/>
            <w:vAlign w:val="center"/>
          </w:tcPr>
          <w:p w:rsidR="00926AC7" w:rsidRPr="00E91F6B" w:rsidRDefault="00926AC7" w:rsidP="00926AC7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:rsidR="00926AC7" w:rsidRPr="00E91F6B" w:rsidRDefault="00330639" w:rsidP="00926AC7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TEL</w:t>
            </w:r>
            <w:r w:rsidR="00A2397D" w:rsidRPr="00E91F6B">
              <w:rPr>
                <w:rFonts w:ascii="BIZ UD明朝 Medium" w:eastAsia="BIZ UD明朝 Medium" w:hAnsi="BIZ UD明朝 Medium" w:hint="eastAsia"/>
                <w:kern w:val="0"/>
              </w:rPr>
              <w:t>：</w:t>
            </w:r>
          </w:p>
          <w:p w:rsidR="00A2397D" w:rsidRPr="00E91F6B" w:rsidRDefault="00330639" w:rsidP="00926AC7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FAX</w:t>
            </w:r>
            <w:r w:rsidR="00A2397D" w:rsidRPr="00E91F6B">
              <w:rPr>
                <w:rFonts w:ascii="BIZ UD明朝 Medium" w:eastAsia="BIZ UD明朝 Medium" w:hAnsi="BIZ UD明朝 Medium" w:hint="eastAsia"/>
                <w:kern w:val="0"/>
              </w:rPr>
              <w:t>：</w:t>
            </w:r>
          </w:p>
        </w:tc>
      </w:tr>
      <w:tr w:rsidR="00330639" w:rsidRPr="00E91F6B" w:rsidTr="00140BBA">
        <w:trPr>
          <w:trHeight w:val="425"/>
          <w:jc w:val="center"/>
        </w:trPr>
        <w:tc>
          <w:tcPr>
            <w:tcW w:w="1410" w:type="dxa"/>
            <w:vAlign w:val="center"/>
          </w:tcPr>
          <w:p w:rsidR="00330639" w:rsidRPr="00E91F6B" w:rsidRDefault="00435621" w:rsidP="00330639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調達</w:t>
            </w:r>
            <w:r w:rsidR="00330639" w:rsidRPr="00E91F6B">
              <w:rPr>
                <w:rFonts w:ascii="BIZ UD明朝 Medium" w:eastAsia="BIZ UD明朝 Medium" w:hAnsi="BIZ UD明朝 Medium" w:hint="eastAsia"/>
                <w:kern w:val="0"/>
              </w:rPr>
              <w:t>件名</w:t>
            </w:r>
          </w:p>
        </w:tc>
        <w:tc>
          <w:tcPr>
            <w:tcW w:w="6841" w:type="dxa"/>
            <w:gridSpan w:val="4"/>
            <w:vAlign w:val="center"/>
          </w:tcPr>
          <w:p w:rsidR="00330639" w:rsidRPr="00E91F6B" w:rsidRDefault="0036350A" w:rsidP="004B5F8D">
            <w:pPr>
              <w:rPr>
                <w:rFonts w:ascii="BIZ UD明朝 Medium" w:eastAsia="BIZ UD明朝 Medium" w:hAnsi="BIZ UD明朝 Medium"/>
                <w:kern w:val="0"/>
              </w:rPr>
            </w:pPr>
            <w:r w:rsidRPr="0036350A">
              <w:rPr>
                <w:rFonts w:ascii="BIZ UD明朝 Medium" w:eastAsia="BIZ UD明朝 Medium" w:hAnsi="BIZ UD明朝 Medium" w:hint="eastAsia"/>
                <w:noProof/>
                <w:kern w:val="0"/>
              </w:rPr>
              <w:t>ダブルバルーン内視鏡システム</w:t>
            </w:r>
            <w:bookmarkStart w:id="0" w:name="_GoBack"/>
            <w:bookmarkEnd w:id="0"/>
          </w:p>
        </w:tc>
      </w:tr>
      <w:tr w:rsidR="00926AC7" w:rsidRPr="00E91F6B" w:rsidTr="00140BBA">
        <w:trPr>
          <w:trHeight w:val="418"/>
          <w:jc w:val="center"/>
        </w:trPr>
        <w:tc>
          <w:tcPr>
            <w:tcW w:w="1410" w:type="dxa"/>
            <w:vAlign w:val="center"/>
          </w:tcPr>
          <w:p w:rsidR="00926AC7" w:rsidRPr="00E91F6B" w:rsidRDefault="00140BBA" w:rsidP="00A2397D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質問</w:t>
            </w:r>
            <w:r w:rsidR="00926AC7" w:rsidRPr="00E91F6B">
              <w:rPr>
                <w:rFonts w:ascii="BIZ UD明朝 Medium" w:eastAsia="BIZ UD明朝 Medium" w:hAnsi="BIZ UD明朝 Medium" w:hint="eastAsia"/>
                <w:kern w:val="0"/>
              </w:rPr>
              <w:t>資料</w:t>
            </w:r>
            <w:r w:rsidR="00A2397D" w:rsidRPr="00E91F6B">
              <w:rPr>
                <w:rFonts w:ascii="BIZ UD明朝 Medium" w:eastAsia="BIZ UD明朝 Medium" w:hAnsi="BIZ UD明朝 Medium" w:hint="eastAsia"/>
                <w:kern w:val="0"/>
              </w:rPr>
              <w:t>名</w:t>
            </w:r>
          </w:p>
        </w:tc>
        <w:tc>
          <w:tcPr>
            <w:tcW w:w="4536" w:type="dxa"/>
            <w:gridSpan w:val="2"/>
            <w:vAlign w:val="center"/>
          </w:tcPr>
          <w:p w:rsidR="00926AC7" w:rsidRPr="00E91F6B" w:rsidRDefault="00926AC7" w:rsidP="00926AC7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  <w:tc>
          <w:tcPr>
            <w:tcW w:w="431" w:type="dxa"/>
            <w:vAlign w:val="center"/>
          </w:tcPr>
          <w:p w:rsidR="00926AC7" w:rsidRPr="00E91F6B" w:rsidRDefault="002D1480" w:rsidP="002D1480">
            <w:pPr>
              <w:jc w:val="center"/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頁</w:t>
            </w:r>
          </w:p>
        </w:tc>
        <w:tc>
          <w:tcPr>
            <w:tcW w:w="1874" w:type="dxa"/>
            <w:vAlign w:val="center"/>
          </w:tcPr>
          <w:p w:rsidR="00926AC7" w:rsidRPr="00E91F6B" w:rsidRDefault="00926AC7" w:rsidP="00926AC7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926AC7" w:rsidRPr="00E91F6B" w:rsidTr="00851296">
        <w:trPr>
          <w:trHeight w:val="525"/>
          <w:jc w:val="center"/>
        </w:trPr>
        <w:tc>
          <w:tcPr>
            <w:tcW w:w="8251" w:type="dxa"/>
            <w:gridSpan w:val="5"/>
            <w:tcBorders>
              <w:bottom w:val="single" w:sz="4" w:space="0" w:color="auto"/>
            </w:tcBorders>
            <w:vAlign w:val="center"/>
          </w:tcPr>
          <w:p w:rsidR="00926AC7" w:rsidRPr="00E91F6B" w:rsidRDefault="00926AC7" w:rsidP="00A2397D">
            <w:pPr>
              <w:jc w:val="center"/>
              <w:rPr>
                <w:rFonts w:ascii="BIZ UD明朝 Medium" w:eastAsia="BIZ UD明朝 Medium" w:hAnsi="BIZ UD明朝 Medium"/>
                <w:b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>質</w:t>
            </w:r>
            <w:r w:rsidR="00A2397D"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 xml:space="preserve">　</w:t>
            </w:r>
            <w:r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>問</w:t>
            </w:r>
            <w:r w:rsidR="00A2397D"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 xml:space="preserve">　</w:t>
            </w:r>
            <w:r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>内</w:t>
            </w:r>
            <w:r w:rsidR="00A2397D"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 xml:space="preserve">　</w:t>
            </w:r>
            <w:r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>容</w:t>
            </w:r>
          </w:p>
        </w:tc>
      </w:tr>
      <w:tr w:rsidR="00926AC7" w:rsidRPr="00E91F6B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【質問１】（添付資料：　□ 有　・　□ 無）</w:t>
            </w:r>
          </w:p>
        </w:tc>
      </w:tr>
      <w:tr w:rsidR="00851296" w:rsidRPr="00E91F6B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851296" w:rsidRPr="00E91F6B" w:rsidTr="00851296">
        <w:trPr>
          <w:trHeight w:val="290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bottom w:val="dotted" w:sz="4" w:space="0" w:color="auto"/>
            </w:tcBorders>
          </w:tcPr>
          <w:p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【質問２】（添付資料：　□ 有　・　□ 無）</w:t>
            </w:r>
          </w:p>
        </w:tc>
      </w:tr>
      <w:tr w:rsidR="00851296" w:rsidRPr="00E91F6B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bottom w:val="single" w:sz="6" w:space="0" w:color="auto"/>
            </w:tcBorders>
          </w:tcPr>
          <w:p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851296" w:rsidRPr="00E91F6B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bottom w:val="dotted" w:sz="4" w:space="0" w:color="auto"/>
            </w:tcBorders>
          </w:tcPr>
          <w:p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【質問３】（添付資料：　□ 有　・　□ 無）</w:t>
            </w:r>
          </w:p>
        </w:tc>
      </w:tr>
      <w:tr w:rsidR="00851296" w:rsidRPr="00E91F6B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</w:tcBorders>
          </w:tcPr>
          <w:p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</w:tbl>
    <w:p w:rsidR="00926AC7" w:rsidRPr="00E91F6B" w:rsidRDefault="000C3630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（注意事項）</w:t>
      </w:r>
    </w:p>
    <w:p w:rsidR="00B91A51" w:rsidRPr="00E91F6B" w:rsidRDefault="00851296" w:rsidP="00B91A51">
      <w:pPr>
        <w:spacing w:line="0" w:lineRule="atLeast"/>
        <w:ind w:left="400" w:hangingChars="200" w:hanging="400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</w:t>
      </w:r>
      <w:r w:rsidR="00B91A5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１</w:t>
      </w:r>
      <w:r w:rsidR="005946F0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</w:t>
      </w:r>
      <w:r w:rsidR="00B91A5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質問及び回答は公開するので、質問者の類推が可能と思われる情報は記入しない。</w:t>
      </w:r>
    </w:p>
    <w:p w:rsidR="005946F0" w:rsidRPr="00E91F6B" w:rsidRDefault="00B91A51" w:rsidP="00B91A51">
      <w:pPr>
        <w:spacing w:line="0" w:lineRule="atLeast"/>
        <w:ind w:left="400" w:hangingChars="200" w:hanging="400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２　</w:t>
      </w:r>
      <w:r w:rsidR="005946F0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質問票（Wordファイル）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は</w:t>
      </w:r>
      <w:r w:rsidR="005946F0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電子メールで提出し、電話により着信の確認を行う。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ただし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、電子メールが利用できない場合は、持参又はＦＡＸで提出する。</w:t>
      </w:r>
    </w:p>
    <w:p w:rsidR="00B91A51" w:rsidRPr="00E91F6B" w:rsidRDefault="00B91A51" w:rsidP="00B91A51">
      <w:pPr>
        <w:spacing w:line="0" w:lineRule="atLeast"/>
        <w:ind w:left="400" w:hangingChars="200" w:hanging="400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３　質問に対する回答は、病院機構ホームページの「入札・契約情報」に掲載する。</w:t>
      </w:r>
    </w:p>
    <w:p w:rsidR="003863EF" w:rsidRPr="00E91F6B" w:rsidRDefault="00F52C5B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</w:t>
      </w:r>
      <w:r w:rsidR="00851296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【提出先】</w:t>
      </w:r>
    </w:p>
    <w:p w:rsidR="00926AC7" w:rsidRPr="00E91F6B" w:rsidRDefault="002A092A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埼玉県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立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小児医療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センター</w:t>
      </w:r>
      <w:r w:rsidR="00851296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用度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担当　</w:t>
      </w:r>
      <w:r w:rsidR="00330639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町田</w:t>
      </w:r>
    </w:p>
    <w:p w:rsidR="00926AC7" w:rsidRPr="00E91F6B" w:rsidRDefault="002A092A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　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Ｔ</w:t>
      </w:r>
      <w:r w:rsidR="00F36CC4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 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Ｅ</w:t>
      </w:r>
      <w:r w:rsidR="00F36CC4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 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Ｌ：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048-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601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-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2200（代）</w:t>
      </w:r>
    </w:p>
    <w:p w:rsidR="006E0841" w:rsidRPr="00E91F6B" w:rsidRDefault="006E0841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　Ｆ Ａ Ｘ：048-601-2201</w:t>
      </w:r>
    </w:p>
    <w:p w:rsidR="00330639" w:rsidRPr="00E91F6B" w:rsidRDefault="00330639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　ﾒｰﾙｱﾄﾞﾚｽ：</w:t>
      </w:r>
      <w:r w:rsidR="006E0841" w:rsidRPr="00E91F6B">
        <w:rPr>
          <w:rFonts w:ascii="BIZ UD明朝 Medium" w:eastAsia="BIZ UD明朝 Medium" w:hAnsi="BIZ UD明朝 Medium"/>
          <w:kern w:val="0"/>
          <w:sz w:val="20"/>
          <w:szCs w:val="20"/>
        </w:rPr>
        <w:t>sc.yodo@saitama-pho.jp</w:t>
      </w:r>
    </w:p>
    <w:sectPr w:rsidR="00330639" w:rsidRPr="00E91F6B" w:rsidSect="00B91A51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72F7" w:rsidRDefault="003372F7" w:rsidP="00EA5D4F">
      <w:r>
        <w:separator/>
      </w:r>
    </w:p>
  </w:endnote>
  <w:endnote w:type="continuationSeparator" w:id="0">
    <w:p w:rsidR="003372F7" w:rsidRDefault="003372F7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68881252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:rsidR="00D42205" w:rsidRPr="00063675" w:rsidRDefault="00063675">
        <w:pPr>
          <w:pStyle w:val="a9"/>
          <w:jc w:val="center"/>
          <w:rPr>
            <w:sz w:val="21"/>
            <w:szCs w:val="21"/>
          </w:rPr>
        </w:pPr>
        <w:r w:rsidRPr="00063675">
          <w:rPr>
            <w:rFonts w:hint="eastAsia"/>
            <w:sz w:val="21"/>
            <w:szCs w:val="21"/>
          </w:rPr>
          <w:t>様式-</w:t>
        </w:r>
        <w:r w:rsidR="00D42205" w:rsidRPr="00063675">
          <w:rPr>
            <w:sz w:val="21"/>
            <w:szCs w:val="21"/>
          </w:rPr>
          <w:fldChar w:fldCharType="begin"/>
        </w:r>
        <w:r w:rsidR="00D42205" w:rsidRPr="00063675">
          <w:rPr>
            <w:sz w:val="21"/>
            <w:szCs w:val="21"/>
          </w:rPr>
          <w:instrText>PAGE   \* MERGEFORMAT</w:instrText>
        </w:r>
        <w:r w:rsidR="00D42205" w:rsidRPr="00063675">
          <w:rPr>
            <w:sz w:val="21"/>
            <w:szCs w:val="21"/>
          </w:rPr>
          <w:fldChar w:fldCharType="separate"/>
        </w:r>
        <w:r w:rsidR="00D42205" w:rsidRPr="00063675">
          <w:rPr>
            <w:sz w:val="21"/>
            <w:szCs w:val="21"/>
            <w:lang w:val="ja-JP"/>
          </w:rPr>
          <w:t>2</w:t>
        </w:r>
        <w:r w:rsidR="00D42205" w:rsidRPr="00063675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72F7" w:rsidRDefault="003372F7" w:rsidP="00EA5D4F">
      <w:r>
        <w:separator/>
      </w:r>
    </w:p>
  </w:footnote>
  <w:footnote w:type="continuationSeparator" w:id="0">
    <w:p w:rsidR="003372F7" w:rsidRDefault="003372F7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522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021C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6484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74F2"/>
    <w:rsid w:val="001251F3"/>
    <w:rsid w:val="0012775E"/>
    <w:rsid w:val="0013253D"/>
    <w:rsid w:val="00137363"/>
    <w:rsid w:val="00140B86"/>
    <w:rsid w:val="00140BBA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4B97"/>
    <w:rsid w:val="001B0D96"/>
    <w:rsid w:val="001C1B6E"/>
    <w:rsid w:val="001C6147"/>
    <w:rsid w:val="001D1838"/>
    <w:rsid w:val="001D6F04"/>
    <w:rsid w:val="001E66ED"/>
    <w:rsid w:val="001F2E60"/>
    <w:rsid w:val="002127E8"/>
    <w:rsid w:val="002139D3"/>
    <w:rsid w:val="0021541E"/>
    <w:rsid w:val="00220D2B"/>
    <w:rsid w:val="00224D7E"/>
    <w:rsid w:val="00225593"/>
    <w:rsid w:val="00245F7A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2F6071"/>
    <w:rsid w:val="00304B74"/>
    <w:rsid w:val="00310B3F"/>
    <w:rsid w:val="003143A8"/>
    <w:rsid w:val="00315F89"/>
    <w:rsid w:val="003174AB"/>
    <w:rsid w:val="003253F5"/>
    <w:rsid w:val="00330639"/>
    <w:rsid w:val="00332AB1"/>
    <w:rsid w:val="0033648D"/>
    <w:rsid w:val="003372F7"/>
    <w:rsid w:val="00353E90"/>
    <w:rsid w:val="00355B87"/>
    <w:rsid w:val="003626A3"/>
    <w:rsid w:val="0036350A"/>
    <w:rsid w:val="00365294"/>
    <w:rsid w:val="00371770"/>
    <w:rsid w:val="003747DA"/>
    <w:rsid w:val="00375888"/>
    <w:rsid w:val="00375FD3"/>
    <w:rsid w:val="003863EF"/>
    <w:rsid w:val="00394526"/>
    <w:rsid w:val="003945DD"/>
    <w:rsid w:val="003A085A"/>
    <w:rsid w:val="003A2B68"/>
    <w:rsid w:val="003A3C2B"/>
    <w:rsid w:val="003A4EA5"/>
    <w:rsid w:val="003B6A07"/>
    <w:rsid w:val="003D0EB8"/>
    <w:rsid w:val="003D43DE"/>
    <w:rsid w:val="003D48E9"/>
    <w:rsid w:val="003D6C86"/>
    <w:rsid w:val="003F14BD"/>
    <w:rsid w:val="00411DE2"/>
    <w:rsid w:val="00424224"/>
    <w:rsid w:val="0043277F"/>
    <w:rsid w:val="004332F9"/>
    <w:rsid w:val="004343D2"/>
    <w:rsid w:val="00434BF4"/>
    <w:rsid w:val="00435621"/>
    <w:rsid w:val="00436DD9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274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F612E"/>
    <w:rsid w:val="0051355D"/>
    <w:rsid w:val="00522A11"/>
    <w:rsid w:val="0052449B"/>
    <w:rsid w:val="00531F65"/>
    <w:rsid w:val="00531F6F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3425"/>
    <w:rsid w:val="005C37FC"/>
    <w:rsid w:val="005C3F5D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305C2"/>
    <w:rsid w:val="00634769"/>
    <w:rsid w:val="006407C2"/>
    <w:rsid w:val="006408F2"/>
    <w:rsid w:val="00640B6B"/>
    <w:rsid w:val="00646D4B"/>
    <w:rsid w:val="0065179C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E0841"/>
    <w:rsid w:val="006E2CC6"/>
    <w:rsid w:val="006E2DA9"/>
    <w:rsid w:val="006E572B"/>
    <w:rsid w:val="006F35EA"/>
    <w:rsid w:val="006F6CFB"/>
    <w:rsid w:val="0071074C"/>
    <w:rsid w:val="00715BDE"/>
    <w:rsid w:val="00720D64"/>
    <w:rsid w:val="007237A2"/>
    <w:rsid w:val="00730109"/>
    <w:rsid w:val="00735A01"/>
    <w:rsid w:val="0074343C"/>
    <w:rsid w:val="00754CF6"/>
    <w:rsid w:val="00762656"/>
    <w:rsid w:val="00763206"/>
    <w:rsid w:val="007723F1"/>
    <w:rsid w:val="007728CB"/>
    <w:rsid w:val="00783736"/>
    <w:rsid w:val="00783C20"/>
    <w:rsid w:val="007846B0"/>
    <w:rsid w:val="0078537E"/>
    <w:rsid w:val="00795EFF"/>
    <w:rsid w:val="007969D8"/>
    <w:rsid w:val="007A0625"/>
    <w:rsid w:val="007A382B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11BD8"/>
    <w:rsid w:val="008143DF"/>
    <w:rsid w:val="0081733E"/>
    <w:rsid w:val="00831087"/>
    <w:rsid w:val="00834D92"/>
    <w:rsid w:val="00835676"/>
    <w:rsid w:val="008436E6"/>
    <w:rsid w:val="00851296"/>
    <w:rsid w:val="0085285D"/>
    <w:rsid w:val="008624B2"/>
    <w:rsid w:val="008764C4"/>
    <w:rsid w:val="00876E86"/>
    <w:rsid w:val="00885038"/>
    <w:rsid w:val="00886158"/>
    <w:rsid w:val="00892410"/>
    <w:rsid w:val="008A197D"/>
    <w:rsid w:val="008A5F52"/>
    <w:rsid w:val="008A7592"/>
    <w:rsid w:val="008C0E30"/>
    <w:rsid w:val="008D0E0B"/>
    <w:rsid w:val="008E7D11"/>
    <w:rsid w:val="008F7395"/>
    <w:rsid w:val="009074D5"/>
    <w:rsid w:val="00911069"/>
    <w:rsid w:val="00921E3D"/>
    <w:rsid w:val="00922BA4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90A97"/>
    <w:rsid w:val="009A3EAA"/>
    <w:rsid w:val="009A4EE3"/>
    <w:rsid w:val="009C2B45"/>
    <w:rsid w:val="009C6A89"/>
    <w:rsid w:val="009D181A"/>
    <w:rsid w:val="009D2AB4"/>
    <w:rsid w:val="009E2145"/>
    <w:rsid w:val="009F03B7"/>
    <w:rsid w:val="009F7127"/>
    <w:rsid w:val="00A017F2"/>
    <w:rsid w:val="00A036C1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D79CA"/>
    <w:rsid w:val="00AE6FE1"/>
    <w:rsid w:val="00B02A68"/>
    <w:rsid w:val="00B05959"/>
    <w:rsid w:val="00B072BE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E32"/>
    <w:rsid w:val="00B6692B"/>
    <w:rsid w:val="00B718B6"/>
    <w:rsid w:val="00B7268B"/>
    <w:rsid w:val="00B82AF7"/>
    <w:rsid w:val="00B84632"/>
    <w:rsid w:val="00B859CE"/>
    <w:rsid w:val="00B91A51"/>
    <w:rsid w:val="00B95C5A"/>
    <w:rsid w:val="00B9776A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71A0"/>
    <w:rsid w:val="00C277F0"/>
    <w:rsid w:val="00C305CC"/>
    <w:rsid w:val="00C502E2"/>
    <w:rsid w:val="00C50D05"/>
    <w:rsid w:val="00C53A89"/>
    <w:rsid w:val="00C651ED"/>
    <w:rsid w:val="00C735C6"/>
    <w:rsid w:val="00C73E04"/>
    <w:rsid w:val="00C73F80"/>
    <w:rsid w:val="00C80CC6"/>
    <w:rsid w:val="00C84FB7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649D"/>
    <w:rsid w:val="00D3061E"/>
    <w:rsid w:val="00D35BA6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7140"/>
    <w:rsid w:val="00D87B21"/>
    <w:rsid w:val="00D91454"/>
    <w:rsid w:val="00DA1B63"/>
    <w:rsid w:val="00DA5809"/>
    <w:rsid w:val="00DA5E63"/>
    <w:rsid w:val="00DB07BA"/>
    <w:rsid w:val="00DB21DD"/>
    <w:rsid w:val="00DB409B"/>
    <w:rsid w:val="00DB5F9E"/>
    <w:rsid w:val="00DC0CF7"/>
    <w:rsid w:val="00DC29ED"/>
    <w:rsid w:val="00DC422D"/>
    <w:rsid w:val="00DC7366"/>
    <w:rsid w:val="00DC7DA6"/>
    <w:rsid w:val="00DD3A40"/>
    <w:rsid w:val="00DE0FF5"/>
    <w:rsid w:val="00DE410C"/>
    <w:rsid w:val="00DE6EEC"/>
    <w:rsid w:val="00E00F82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87CBB"/>
    <w:rsid w:val="00E91F6B"/>
    <w:rsid w:val="00E92227"/>
    <w:rsid w:val="00E931DA"/>
    <w:rsid w:val="00EA0A92"/>
    <w:rsid w:val="00EA2041"/>
    <w:rsid w:val="00EA3D18"/>
    <w:rsid w:val="00EA4D7A"/>
    <w:rsid w:val="00EA5D4F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6FBF"/>
    <w:rsid w:val="00F5006C"/>
    <w:rsid w:val="00F5062B"/>
    <w:rsid w:val="00F52C5B"/>
    <w:rsid w:val="00F54FB8"/>
    <w:rsid w:val="00F55A16"/>
    <w:rsid w:val="00F609D3"/>
    <w:rsid w:val="00F92266"/>
    <w:rsid w:val="00F937B2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2225">
      <v:textbox inset="5.85pt,.7pt,5.85pt,.7pt"/>
    </o:shapedefaults>
    <o:shapelayout v:ext="edit">
      <o:idmap v:ext="edit" data="1"/>
    </o:shapelayout>
  </w:shapeDefaults>
  <w:decimalSymbol w:val="."/>
  <w:listSeparator w:val=","/>
  <w15:docId w15:val="{887734AB-51EA-44F5-A0BC-DA784E193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304</Words>
  <Characters>244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入札説明書</vt:lpstr>
      <vt:lpstr>入札説明書</vt:lpstr>
    </vt:vector>
  </TitlesOfParts>
  <Company>埼玉県</Company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入札説明書</dc:title>
  <dc:subject/>
  <dc:creator>埼玉県</dc:creator>
  <cp:keywords/>
  <cp:lastModifiedBy>町田 彰</cp:lastModifiedBy>
  <cp:revision>28</cp:revision>
  <cp:lastPrinted>2021-07-02T00:44:00Z</cp:lastPrinted>
  <dcterms:created xsi:type="dcterms:W3CDTF">2021-01-04T07:37:00Z</dcterms:created>
  <dcterms:modified xsi:type="dcterms:W3CDTF">2022-12-20T10:13:00Z</dcterms:modified>
</cp:coreProperties>
</file>