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D9A67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19893AA9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409C25AF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14:paraId="346E82A1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415E7E92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612A7244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25FE0070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0E9631DC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33037075" w14:textId="77777777"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6319D5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1C638A8D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31C7101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3CC176DC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64F99F5A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7C2C0415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0FE2EDED" w14:textId="77777777"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0FCE6602" w14:textId="137D8E7F" w:rsidR="00330639" w:rsidRPr="00A92EDC" w:rsidRDefault="00A06F6A" w:rsidP="004B5F8D">
            <w:pPr>
              <w:rPr>
                <w:rFonts w:hAnsi="ＭＳ 明朝"/>
                <w:kern w:val="0"/>
              </w:rPr>
            </w:pPr>
            <w:r w:rsidRPr="00A06F6A">
              <w:rPr>
                <w:rFonts w:hint="eastAsia"/>
                <w:noProof/>
                <w:kern w:val="0"/>
              </w:rPr>
              <w:t>全自動HE染色システム</w:t>
            </w:r>
            <w:r w:rsidR="00F94E6A" w:rsidRPr="00F94E6A">
              <w:rPr>
                <w:rFonts w:hint="eastAsia"/>
                <w:noProof/>
                <w:kern w:val="0"/>
              </w:rPr>
              <w:t>の購入</w:t>
            </w:r>
          </w:p>
        </w:tc>
      </w:tr>
      <w:tr w:rsidR="00926AC7" w14:paraId="5D4A52FA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3FA5A406" w14:textId="77777777"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5092408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15C2B71E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69F7AA3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431175F6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075E2DD8" w14:textId="77777777"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14:paraId="3172FCCF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FE72494" w14:textId="77777777"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14:paraId="392FA783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7023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740F7095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743A1A4A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14:paraId="47B52AFA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0F5EECF5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55BE63E3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0C3E8699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14:paraId="3046B042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040AE02C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14:paraId="22E49744" w14:textId="77777777"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368BC387" w14:textId="77777777"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2AD8D1E2" w14:textId="77777777"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、電子メールが利用できない場合は、持参又はＦＡＸで提出する。</w:t>
      </w:r>
    </w:p>
    <w:p w14:paraId="5AF89BA6" w14:textId="77777777"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0E781343" w14:textId="77777777"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14:paraId="2F87B0A8" w14:textId="4E8D72F4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A06F6A">
        <w:rPr>
          <w:rFonts w:hAnsi="ＭＳ 明朝" w:hint="eastAsia"/>
          <w:kern w:val="0"/>
          <w:sz w:val="20"/>
          <w:szCs w:val="20"/>
        </w:rPr>
        <w:t>がん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A06F6A">
        <w:rPr>
          <w:rFonts w:hAnsi="ＭＳ 明朝" w:hint="eastAsia"/>
          <w:kern w:val="0"/>
          <w:sz w:val="20"/>
          <w:szCs w:val="20"/>
        </w:rPr>
        <w:t>岩崎</w:t>
      </w:r>
    </w:p>
    <w:p w14:paraId="0390E32B" w14:textId="6C7D54B9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1111</w:t>
      </w:r>
      <w:r w:rsidR="006E0841">
        <w:rPr>
          <w:rFonts w:hAnsi="ＭＳ 明朝" w:hint="eastAsia"/>
          <w:kern w:val="0"/>
          <w:sz w:val="20"/>
          <w:szCs w:val="20"/>
        </w:rPr>
        <w:t>（代）</w:t>
      </w:r>
    </w:p>
    <w:p w14:paraId="68679CB2" w14:textId="4A87E005"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1129</w:t>
      </w:r>
    </w:p>
    <w:p w14:paraId="69F33BB8" w14:textId="5EBA5A61"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A06F6A">
        <w:rPr>
          <w:rFonts w:hAnsi="ＭＳ 明朝"/>
          <w:kern w:val="0"/>
          <w:sz w:val="20"/>
          <w:szCs w:val="20"/>
        </w:rPr>
        <w:t>g</w:t>
      </w:r>
      <w:r w:rsidR="006E0841" w:rsidRPr="006E0841">
        <w:rPr>
          <w:rFonts w:hAnsi="ＭＳ 明朝"/>
          <w:kern w:val="0"/>
          <w:sz w:val="20"/>
          <w:szCs w:val="20"/>
        </w:rPr>
        <w:t>.yodo@saitama-pho.jp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897EC" w14:textId="77777777" w:rsidR="003372F7" w:rsidRDefault="003372F7" w:rsidP="00EA5D4F">
      <w:r>
        <w:separator/>
      </w:r>
    </w:p>
  </w:endnote>
  <w:endnote w:type="continuationSeparator" w:id="0">
    <w:p w14:paraId="11813688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0D424" w14:textId="7B7567FD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6E0A1" w14:textId="77777777" w:rsidR="003372F7" w:rsidRDefault="003372F7" w:rsidP="00EA5D4F">
      <w:r>
        <w:separator/>
      </w:r>
    </w:p>
  </w:footnote>
  <w:footnote w:type="continuationSeparator" w:id="0">
    <w:p w14:paraId="295F8910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1479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06F6A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94E6A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>
      <v:textbox inset="5.85pt,.7pt,5.85pt,.7pt"/>
    </o:shapedefaults>
    <o:shapelayout v:ext="edit">
      <o:idmap v:ext="edit" data="1"/>
    </o:shapelayout>
  </w:shapeDefaults>
  <w:decimalSymbol w:val="."/>
  <w:listSeparator w:val=","/>
  <w14:docId w14:val="65AA9601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301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岩崎いずみ</cp:lastModifiedBy>
  <cp:revision>28</cp:revision>
  <cp:lastPrinted>2021-07-02T00:44:00Z</cp:lastPrinted>
  <dcterms:created xsi:type="dcterms:W3CDTF">2021-01-04T07:37:00Z</dcterms:created>
  <dcterms:modified xsi:type="dcterms:W3CDTF">2022-12-13T14:07:00Z</dcterms:modified>
</cp:coreProperties>
</file>