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8C205B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70DB2" w:rsidRPr="00A70DB2">
        <w:rPr>
          <w:rFonts w:hAnsi="ＭＳ 明朝" w:hint="eastAsia"/>
          <w:spacing w:val="16"/>
          <w:sz w:val="21"/>
          <w:szCs w:val="21"/>
        </w:rPr>
        <w:t>内視鏡室用移動式処置台及び電動リカバリーチェア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3D4C6A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D71015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B57E4" w:rsidRPr="00BB57E4">
        <w:rPr>
          <w:rFonts w:hAnsi="ＭＳ 明朝" w:hint="eastAsia"/>
          <w:spacing w:val="16"/>
          <w:sz w:val="21"/>
          <w:szCs w:val="21"/>
        </w:rPr>
        <w:t>令和４年12月15日（木）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0DB2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2022-12-13T14:27:00Z</dcterms:modified>
</cp:coreProperties>
</file>