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【埼玉県立小児医療センター外来・面会入館者健康確認業務（</w:t>
            </w:r>
            <w:r w:rsidR="00250370">
              <w:rPr>
                <w:rFonts w:hint="eastAsia"/>
              </w:rPr>
              <w:t>R</w:t>
            </w:r>
            <w:r w:rsidR="00801B5B">
              <w:t>5</w:t>
            </w:r>
            <w:r w:rsidR="00250370">
              <w:rPr>
                <w:rFonts w:hint="eastAsia"/>
              </w:rPr>
              <w:t>.</w:t>
            </w:r>
            <w:r w:rsidR="00801B5B">
              <w:t>1</w:t>
            </w:r>
            <w:r w:rsidR="00250370">
              <w:rPr>
                <w:rFonts w:hint="eastAsia"/>
              </w:rPr>
              <w:t>-</w:t>
            </w:r>
            <w:r w:rsidR="00801B5B">
              <w:t>3</w:t>
            </w:r>
            <w:bookmarkStart w:id="0" w:name="_GoBack"/>
            <w:bookmarkEnd w:id="0"/>
            <w:r w:rsidR="00250370" w:rsidRPr="00250370">
              <w:rPr>
                <w:rFonts w:hint="eastAsia"/>
                <w:sz w:val="20"/>
              </w:rPr>
              <w:t>月</w:t>
            </w:r>
            <w:r w:rsidR="00250370">
              <w:rPr>
                <w:rFonts w:hint="eastAsia"/>
              </w:rPr>
              <w:t>】</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9B223C">
        <w:rPr>
          <w:rFonts w:hint="eastAsia"/>
        </w:rPr>
        <w:t>病院において、警備業法に定める「受付業務」</w:t>
      </w:r>
      <w:r>
        <w:rPr>
          <w:rFonts w:hint="eastAsia"/>
        </w:rPr>
        <w:t>を履行した実績があること。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r w:rsidRPr="002509DD">
              <w:rPr>
                <w:rFonts w:hint="eastAsia"/>
              </w:rPr>
              <w:t>印</w:t>
            </w:r>
          </w:p>
        </w:tc>
      </w:tr>
    </w:tbl>
    <w:p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2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4029AB"/>
    <w:rsid w:val="005C4EE0"/>
    <w:rsid w:val="005D5016"/>
    <w:rsid w:val="006701D4"/>
    <w:rsid w:val="00767934"/>
    <w:rsid w:val="007D5CC3"/>
    <w:rsid w:val="007F4E12"/>
    <w:rsid w:val="00801B5B"/>
    <w:rsid w:val="008866D2"/>
    <w:rsid w:val="008F05F0"/>
    <w:rsid w:val="00914C3D"/>
    <w:rsid w:val="009B223C"/>
    <w:rsid w:val="00D27344"/>
    <w:rsid w:val="00E46261"/>
    <w:rsid w:val="00EF7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D4E80C7"/>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16</cp:revision>
  <dcterms:created xsi:type="dcterms:W3CDTF">2021-05-26T07:34:00Z</dcterms:created>
  <dcterms:modified xsi:type="dcterms:W3CDTF">2022-11-25T06:59:00Z</dcterms:modified>
</cp:coreProperties>
</file>